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FF672D" w14:textId="07A309B6" w:rsidR="00562021" w:rsidRDefault="00000000" w:rsidP="0048066C">
      <w:pPr>
        <w:spacing w:after="0" w:line="259" w:lineRule="auto"/>
        <w:ind w:left="-276" w:right="4269" w:firstLine="0"/>
        <w:jc w:val="left"/>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51A4DE87" wp14:editId="2450625A">
                <wp:simplePos x="0" y="0"/>
                <wp:positionH relativeFrom="page">
                  <wp:posOffset>4763</wp:posOffset>
                </wp:positionH>
                <wp:positionV relativeFrom="page">
                  <wp:posOffset>4763</wp:posOffset>
                </wp:positionV>
                <wp:extent cx="2891897" cy="3612335"/>
                <wp:effectExtent l="0" t="0" r="3810" b="7620"/>
                <wp:wrapTopAndBottom/>
                <wp:docPr id="29809" name="Group 29809"/>
                <wp:cNvGraphicFramePr/>
                <a:graphic xmlns:a="http://schemas.openxmlformats.org/drawingml/2006/main">
                  <a:graphicData uri="http://schemas.microsoft.com/office/word/2010/wordprocessingGroup">
                    <wpg:wgp>
                      <wpg:cNvGrpSpPr/>
                      <wpg:grpSpPr>
                        <a:xfrm>
                          <a:off x="0" y="0"/>
                          <a:ext cx="2891897" cy="3612335"/>
                          <a:chOff x="0" y="0"/>
                          <a:chExt cx="2891897" cy="3612335"/>
                        </a:xfrm>
                      </wpg:grpSpPr>
                      <wps:wsp>
                        <wps:cNvPr id="6" name="Rectangle 6"/>
                        <wps:cNvSpPr/>
                        <wps:spPr>
                          <a:xfrm>
                            <a:off x="176657" y="3417445"/>
                            <a:ext cx="28157" cy="113001"/>
                          </a:xfrm>
                          <a:prstGeom prst="rect">
                            <a:avLst/>
                          </a:prstGeom>
                          <a:ln>
                            <a:noFill/>
                          </a:ln>
                        </wps:spPr>
                        <wps:txbx>
                          <w:txbxContent>
                            <w:p w14:paraId="258EC513" w14:textId="77777777" w:rsidR="00562021" w:rsidRDefault="00000000">
                              <w:pPr>
                                <w:spacing w:after="160" w:line="259" w:lineRule="auto"/>
                                <w:ind w:left="0" w:firstLine="0"/>
                                <w:jc w:val="left"/>
                              </w:pPr>
                              <w:r>
                                <w:rPr>
                                  <w:sz w:val="12"/>
                                </w:rPr>
                                <w:t xml:space="preserve"> </w:t>
                              </w:r>
                            </w:p>
                          </w:txbxContent>
                        </wps:txbx>
                        <wps:bodyPr horzOverflow="overflow" vert="horz" lIns="0" tIns="0" rIns="0" bIns="0" rtlCol="0">
                          <a:noAutofit/>
                        </wps:bodyPr>
                      </wps:wsp>
                      <pic:pic xmlns:pic="http://schemas.openxmlformats.org/drawingml/2006/picture">
                        <pic:nvPicPr>
                          <pic:cNvPr id="8" name="Picture 8"/>
                          <pic:cNvPicPr/>
                        </pic:nvPicPr>
                        <pic:blipFill>
                          <a:blip r:embed="rId7"/>
                          <a:stretch>
                            <a:fillRect/>
                          </a:stretch>
                        </pic:blipFill>
                        <pic:spPr>
                          <a:xfrm>
                            <a:off x="0" y="0"/>
                            <a:ext cx="2870200" cy="3592195"/>
                          </a:xfrm>
                          <a:prstGeom prst="rect">
                            <a:avLst/>
                          </a:prstGeom>
                        </pic:spPr>
                      </pic:pic>
                      <wps:wsp>
                        <wps:cNvPr id="10" name="Rectangle 10"/>
                        <wps:cNvSpPr/>
                        <wps:spPr>
                          <a:xfrm>
                            <a:off x="2191131" y="2824746"/>
                            <a:ext cx="45223" cy="139252"/>
                          </a:xfrm>
                          <a:prstGeom prst="rect">
                            <a:avLst/>
                          </a:prstGeom>
                          <a:ln>
                            <a:noFill/>
                          </a:ln>
                        </wps:spPr>
                        <wps:txbx>
                          <w:txbxContent>
                            <w:p w14:paraId="5E05AB9E" w14:textId="77777777" w:rsidR="00562021" w:rsidRDefault="00000000">
                              <w:pPr>
                                <w:spacing w:after="160" w:line="259" w:lineRule="auto"/>
                                <w:ind w:left="0" w:firstLine="0"/>
                                <w:jc w:val="left"/>
                              </w:pPr>
                              <w:r>
                                <w:rPr>
                                  <w:b/>
                                  <w:color w:val="FFFFFF"/>
                                  <w:sz w:val="16"/>
                                </w:rPr>
                                <w:t xml:space="preserve"> </w:t>
                              </w:r>
                            </w:p>
                          </w:txbxContent>
                        </wps:txbx>
                        <wps:bodyPr horzOverflow="overflow" vert="horz" lIns="0" tIns="0" rIns="0" bIns="0" rtlCol="0">
                          <a:noAutofit/>
                        </wps:bodyPr>
                      </wps:wsp>
                      <wps:wsp>
                        <wps:cNvPr id="11" name="Rectangle 11"/>
                        <wps:cNvSpPr/>
                        <wps:spPr>
                          <a:xfrm>
                            <a:off x="1050519" y="2968002"/>
                            <a:ext cx="1307518" cy="139252"/>
                          </a:xfrm>
                          <a:prstGeom prst="rect">
                            <a:avLst/>
                          </a:prstGeom>
                          <a:ln>
                            <a:noFill/>
                          </a:ln>
                        </wps:spPr>
                        <wps:txbx>
                          <w:txbxContent>
                            <w:p w14:paraId="7D6FDD4A" w14:textId="5FB33289" w:rsidR="00562021" w:rsidRDefault="004640D2">
                              <w:pPr>
                                <w:spacing w:after="160" w:line="259" w:lineRule="auto"/>
                                <w:ind w:left="0" w:firstLine="0"/>
                                <w:jc w:val="left"/>
                              </w:pPr>
                              <w:r>
                                <w:rPr>
                                  <w:b/>
                                  <w:color w:val="FFFFFF"/>
                                  <w:sz w:val="16"/>
                                </w:rPr>
                                <w:t>Käyttöohje</w:t>
                              </w:r>
                            </w:p>
                          </w:txbxContent>
                        </wps:txbx>
                        <wps:bodyPr horzOverflow="overflow" vert="horz" lIns="0" tIns="0" rIns="0" bIns="0" rtlCol="0">
                          <a:noAutofit/>
                        </wps:bodyPr>
                      </wps:wsp>
                      <wps:wsp>
                        <wps:cNvPr id="12" name="Rectangle 12"/>
                        <wps:cNvSpPr/>
                        <wps:spPr>
                          <a:xfrm>
                            <a:off x="2033778" y="2968002"/>
                            <a:ext cx="45223" cy="139252"/>
                          </a:xfrm>
                          <a:prstGeom prst="rect">
                            <a:avLst/>
                          </a:prstGeom>
                          <a:ln>
                            <a:noFill/>
                          </a:ln>
                        </wps:spPr>
                        <wps:txbx>
                          <w:txbxContent>
                            <w:p w14:paraId="7C157F4A" w14:textId="77777777" w:rsidR="00562021" w:rsidRDefault="00000000">
                              <w:pPr>
                                <w:spacing w:after="160" w:line="259" w:lineRule="auto"/>
                                <w:ind w:left="0" w:firstLine="0"/>
                                <w:jc w:val="left"/>
                              </w:pPr>
                              <w:r>
                                <w:rPr>
                                  <w:b/>
                                  <w:color w:val="FFFFFF"/>
                                  <w:sz w:val="16"/>
                                </w:rPr>
                                <w:t xml:space="preserve"> </w:t>
                              </w:r>
                            </w:p>
                          </w:txbxContent>
                        </wps:txbx>
                        <wps:bodyPr horzOverflow="overflow" vert="horz" lIns="0" tIns="0" rIns="0" bIns="0" rtlCol="0">
                          <a:noAutofit/>
                        </wps:bodyPr>
                      </wps:wsp>
                      <wps:wsp>
                        <wps:cNvPr id="13" name="Rectangle 13"/>
                        <wps:cNvSpPr/>
                        <wps:spPr>
                          <a:xfrm>
                            <a:off x="1541526" y="3102371"/>
                            <a:ext cx="33748" cy="103919"/>
                          </a:xfrm>
                          <a:prstGeom prst="rect">
                            <a:avLst/>
                          </a:prstGeom>
                          <a:ln>
                            <a:noFill/>
                          </a:ln>
                        </wps:spPr>
                        <wps:txbx>
                          <w:txbxContent>
                            <w:p w14:paraId="0FC1F3A4" w14:textId="77777777" w:rsidR="00562021" w:rsidRDefault="00000000">
                              <w:pPr>
                                <w:spacing w:after="160" w:line="259" w:lineRule="auto"/>
                                <w:ind w:left="0" w:firstLine="0"/>
                                <w:jc w:val="left"/>
                              </w:pPr>
                              <w:r>
                                <w:rPr>
                                  <w:b/>
                                  <w:color w:val="FFFFFF"/>
                                  <w:sz w:val="12"/>
                                </w:rPr>
                                <w:t xml:space="preserve"> </w:t>
                              </w:r>
                            </w:p>
                          </w:txbxContent>
                        </wps:txbx>
                        <wps:bodyPr horzOverflow="overflow" vert="horz" lIns="0" tIns="0" rIns="0" bIns="0" rtlCol="0">
                          <a:noAutofit/>
                        </wps:bodyPr>
                      </wps:wsp>
                      <wps:wsp>
                        <wps:cNvPr id="14" name="Rectangle 14"/>
                        <wps:cNvSpPr/>
                        <wps:spPr>
                          <a:xfrm>
                            <a:off x="625018" y="3210880"/>
                            <a:ext cx="33748" cy="103919"/>
                          </a:xfrm>
                          <a:prstGeom prst="rect">
                            <a:avLst/>
                          </a:prstGeom>
                          <a:ln>
                            <a:noFill/>
                          </a:ln>
                        </wps:spPr>
                        <wps:txbx>
                          <w:txbxContent>
                            <w:p w14:paraId="5D7099A5" w14:textId="77777777" w:rsidR="00562021" w:rsidRDefault="00000000">
                              <w:pPr>
                                <w:spacing w:after="160" w:line="259" w:lineRule="auto"/>
                                <w:ind w:left="0" w:firstLine="0"/>
                                <w:jc w:val="left"/>
                              </w:pPr>
                              <w:r>
                                <w:rPr>
                                  <w:b/>
                                  <w:color w:val="FFFFFF"/>
                                  <w:sz w:val="12"/>
                                </w:rPr>
                                <w:t xml:space="preserve"> </w:t>
                              </w:r>
                            </w:p>
                          </w:txbxContent>
                        </wps:txbx>
                        <wps:bodyPr horzOverflow="overflow" vert="horz" lIns="0" tIns="0" rIns="0" bIns="0" rtlCol="0">
                          <a:noAutofit/>
                        </wps:bodyPr>
                      </wps:wsp>
                      <wps:wsp>
                        <wps:cNvPr id="16" name="Rectangle 16"/>
                        <wps:cNvSpPr/>
                        <wps:spPr>
                          <a:xfrm>
                            <a:off x="1828038" y="3210880"/>
                            <a:ext cx="33748" cy="103919"/>
                          </a:xfrm>
                          <a:prstGeom prst="rect">
                            <a:avLst/>
                          </a:prstGeom>
                          <a:ln>
                            <a:noFill/>
                          </a:ln>
                        </wps:spPr>
                        <wps:txbx>
                          <w:txbxContent>
                            <w:p w14:paraId="24EA1FD2" w14:textId="0F586152" w:rsidR="00562021" w:rsidRDefault="00562021">
                              <w:pPr>
                                <w:spacing w:after="160" w:line="259" w:lineRule="auto"/>
                                <w:ind w:left="0" w:firstLine="0"/>
                                <w:jc w:val="left"/>
                              </w:pPr>
                            </w:p>
                          </w:txbxContent>
                        </wps:txbx>
                        <wps:bodyPr horzOverflow="overflow" vert="horz" lIns="0" tIns="0" rIns="0" bIns="0" rtlCol="0">
                          <a:noAutofit/>
                        </wps:bodyPr>
                      </wps:wsp>
                      <wps:wsp>
                        <wps:cNvPr id="17" name="Rectangle 17"/>
                        <wps:cNvSpPr/>
                        <wps:spPr>
                          <a:xfrm>
                            <a:off x="1853946" y="3210880"/>
                            <a:ext cx="33748" cy="103919"/>
                          </a:xfrm>
                          <a:prstGeom prst="rect">
                            <a:avLst/>
                          </a:prstGeom>
                          <a:ln>
                            <a:noFill/>
                          </a:ln>
                        </wps:spPr>
                        <wps:txbx>
                          <w:txbxContent>
                            <w:p w14:paraId="034C4D54" w14:textId="77777777" w:rsidR="00562021" w:rsidRDefault="00000000">
                              <w:pPr>
                                <w:spacing w:after="160" w:line="259" w:lineRule="auto"/>
                                <w:ind w:left="0" w:firstLine="0"/>
                                <w:jc w:val="left"/>
                              </w:pPr>
                              <w:r>
                                <w:rPr>
                                  <w:b/>
                                  <w:color w:val="FFFFFF"/>
                                  <w:sz w:val="12"/>
                                </w:rPr>
                                <w:t xml:space="preserve"> </w:t>
                              </w:r>
                            </w:p>
                          </w:txbxContent>
                        </wps:txbx>
                        <wps:bodyPr horzOverflow="overflow" vert="horz" lIns="0" tIns="0" rIns="0" bIns="0" rtlCol="0">
                          <a:noAutofit/>
                        </wps:bodyPr>
                      </wps:wsp>
                      <wps:wsp>
                        <wps:cNvPr id="20" name="Rectangle 20"/>
                        <wps:cNvSpPr/>
                        <wps:spPr>
                          <a:xfrm>
                            <a:off x="2438019" y="3210880"/>
                            <a:ext cx="28174" cy="103919"/>
                          </a:xfrm>
                          <a:prstGeom prst="rect">
                            <a:avLst/>
                          </a:prstGeom>
                          <a:ln>
                            <a:noFill/>
                          </a:ln>
                        </wps:spPr>
                        <wps:txbx>
                          <w:txbxContent>
                            <w:p w14:paraId="733A9B84" w14:textId="28996580" w:rsidR="00562021" w:rsidRDefault="00562021">
                              <w:pPr>
                                <w:spacing w:after="160" w:line="259" w:lineRule="auto"/>
                                <w:ind w:left="0" w:firstLine="0"/>
                                <w:jc w:val="left"/>
                              </w:pPr>
                            </w:p>
                          </w:txbxContent>
                        </wps:txbx>
                        <wps:bodyPr horzOverflow="overflow" vert="horz" lIns="0" tIns="0" rIns="0" bIns="0" rtlCol="0">
                          <a:noAutofit/>
                        </wps:bodyPr>
                      </wps:wsp>
                      <wps:wsp>
                        <wps:cNvPr id="21" name="Rectangle 21"/>
                        <wps:cNvSpPr/>
                        <wps:spPr>
                          <a:xfrm>
                            <a:off x="2459355" y="3210880"/>
                            <a:ext cx="33748" cy="103919"/>
                          </a:xfrm>
                          <a:prstGeom prst="rect">
                            <a:avLst/>
                          </a:prstGeom>
                          <a:ln>
                            <a:noFill/>
                          </a:ln>
                        </wps:spPr>
                        <wps:txbx>
                          <w:txbxContent>
                            <w:p w14:paraId="32B172CC" w14:textId="77777777" w:rsidR="00562021" w:rsidRDefault="00000000">
                              <w:pPr>
                                <w:spacing w:after="160" w:line="259" w:lineRule="auto"/>
                                <w:ind w:left="0" w:firstLine="0"/>
                                <w:jc w:val="left"/>
                              </w:pPr>
                              <w:r>
                                <w:rPr>
                                  <w:b/>
                                  <w:color w:val="FFFFFF"/>
                                  <w:sz w:val="12"/>
                                </w:rPr>
                                <w:t xml:space="preserve"> </w:t>
                              </w:r>
                            </w:p>
                          </w:txbxContent>
                        </wps:txbx>
                        <wps:bodyPr horzOverflow="overflow" vert="horz" lIns="0" tIns="0" rIns="0" bIns="0" rtlCol="0">
                          <a:noAutofit/>
                        </wps:bodyPr>
                      </wps:wsp>
                      <wps:wsp>
                        <wps:cNvPr id="22" name="Rectangle 22"/>
                        <wps:cNvSpPr/>
                        <wps:spPr>
                          <a:xfrm>
                            <a:off x="844443" y="3317141"/>
                            <a:ext cx="1374882" cy="126145"/>
                          </a:xfrm>
                          <a:prstGeom prst="rect">
                            <a:avLst/>
                          </a:prstGeom>
                          <a:ln>
                            <a:noFill/>
                          </a:ln>
                        </wps:spPr>
                        <wps:txbx>
                          <w:txbxContent>
                            <w:p w14:paraId="48FF3552" w14:textId="4B9C00A8" w:rsidR="00562021" w:rsidRDefault="004640D2">
                              <w:pPr>
                                <w:spacing w:after="160" w:line="259" w:lineRule="auto"/>
                                <w:ind w:left="0" w:firstLine="0"/>
                                <w:jc w:val="left"/>
                              </w:pPr>
                              <w:r>
                                <w:rPr>
                                  <w:b/>
                                  <w:color w:val="FFFFFF"/>
                                  <w:sz w:val="12"/>
                                </w:rPr>
                                <w:t>Lämpötila ja kosteus dataloggeri</w:t>
                              </w:r>
                            </w:p>
                          </w:txbxContent>
                        </wps:txbx>
                        <wps:bodyPr horzOverflow="overflow" vert="horz" lIns="0" tIns="0" rIns="0" bIns="0" rtlCol="0">
                          <a:noAutofit/>
                        </wps:bodyPr>
                      </wps:wsp>
                      <wps:wsp>
                        <wps:cNvPr id="23" name="Rectangle 23"/>
                        <wps:cNvSpPr/>
                        <wps:spPr>
                          <a:xfrm>
                            <a:off x="1678686" y="3317560"/>
                            <a:ext cx="33748" cy="103919"/>
                          </a:xfrm>
                          <a:prstGeom prst="rect">
                            <a:avLst/>
                          </a:prstGeom>
                          <a:ln>
                            <a:noFill/>
                          </a:ln>
                        </wps:spPr>
                        <wps:txbx>
                          <w:txbxContent>
                            <w:p w14:paraId="71F7BD4F" w14:textId="4DFFAB72" w:rsidR="00562021" w:rsidRDefault="00562021">
                              <w:pPr>
                                <w:spacing w:after="160" w:line="259" w:lineRule="auto"/>
                                <w:ind w:left="0" w:firstLine="0"/>
                                <w:jc w:val="left"/>
                              </w:pPr>
                            </w:p>
                          </w:txbxContent>
                        </wps:txbx>
                        <wps:bodyPr horzOverflow="overflow" vert="horz" lIns="0" tIns="0" rIns="0" bIns="0" rtlCol="0">
                          <a:noAutofit/>
                        </wps:bodyPr>
                      </wps:wsp>
                      <wps:wsp>
                        <wps:cNvPr id="24" name="Rectangle 24"/>
                        <wps:cNvSpPr/>
                        <wps:spPr>
                          <a:xfrm>
                            <a:off x="1704594" y="3317560"/>
                            <a:ext cx="33748" cy="103919"/>
                          </a:xfrm>
                          <a:prstGeom prst="rect">
                            <a:avLst/>
                          </a:prstGeom>
                          <a:ln>
                            <a:noFill/>
                          </a:ln>
                        </wps:spPr>
                        <wps:txbx>
                          <w:txbxContent>
                            <w:p w14:paraId="0384FD88" w14:textId="77777777" w:rsidR="00562021" w:rsidRDefault="00000000">
                              <w:pPr>
                                <w:spacing w:after="160" w:line="259" w:lineRule="auto"/>
                                <w:ind w:left="0" w:firstLine="0"/>
                                <w:jc w:val="left"/>
                              </w:pPr>
                              <w:r>
                                <w:rPr>
                                  <w:b/>
                                  <w:color w:val="FFFFFF"/>
                                  <w:sz w:val="12"/>
                                </w:rPr>
                                <w:t xml:space="preserve"> </w:t>
                              </w:r>
                            </w:p>
                          </w:txbxContent>
                        </wps:txbx>
                        <wps:bodyPr horzOverflow="overflow" vert="horz" lIns="0" tIns="0" rIns="0" bIns="0" rtlCol="0">
                          <a:noAutofit/>
                        </wps:bodyPr>
                      </wps:wsp>
                      <wps:wsp>
                        <wps:cNvPr id="27" name="Rectangle 27"/>
                        <wps:cNvSpPr/>
                        <wps:spPr>
                          <a:xfrm>
                            <a:off x="2238375" y="3317560"/>
                            <a:ext cx="33748" cy="103919"/>
                          </a:xfrm>
                          <a:prstGeom prst="rect">
                            <a:avLst/>
                          </a:prstGeom>
                          <a:ln>
                            <a:noFill/>
                          </a:ln>
                        </wps:spPr>
                        <wps:txbx>
                          <w:txbxContent>
                            <w:p w14:paraId="1A7A45C4" w14:textId="77777777" w:rsidR="00562021" w:rsidRDefault="00000000">
                              <w:pPr>
                                <w:spacing w:after="160" w:line="259" w:lineRule="auto"/>
                                <w:ind w:left="0" w:firstLine="0"/>
                                <w:jc w:val="left"/>
                              </w:pPr>
                              <w:r>
                                <w:rPr>
                                  <w:b/>
                                  <w:color w:val="FFFFFF"/>
                                  <w:sz w:val="12"/>
                                </w:rPr>
                                <w:t xml:space="preserve"> </w:t>
                              </w:r>
                            </w:p>
                          </w:txbxContent>
                        </wps:txbx>
                        <wps:bodyPr horzOverflow="overflow" vert="horz" lIns="0" tIns="0" rIns="0" bIns="0" rtlCol="0">
                          <a:noAutofit/>
                        </wps:bodyPr>
                      </wps:wsp>
                      <wps:wsp>
                        <wps:cNvPr id="28" name="Rectangle 28"/>
                        <wps:cNvSpPr/>
                        <wps:spPr>
                          <a:xfrm>
                            <a:off x="539674" y="3422398"/>
                            <a:ext cx="42144" cy="189937"/>
                          </a:xfrm>
                          <a:prstGeom prst="rect">
                            <a:avLst/>
                          </a:prstGeom>
                          <a:ln>
                            <a:noFill/>
                          </a:ln>
                        </wps:spPr>
                        <wps:txbx>
                          <w:txbxContent>
                            <w:p w14:paraId="44821F8F" w14:textId="77777777" w:rsidR="00562021" w:rsidRDefault="00000000">
                              <w:pPr>
                                <w:spacing w:after="160" w:line="259" w:lineRule="auto"/>
                                <w:ind w:left="0" w:firstLine="0"/>
                                <w:jc w:val="left"/>
                              </w:pPr>
                              <w:r>
                                <w:rPr>
                                  <w:rFonts w:ascii="Calibri" w:eastAsia="Calibri" w:hAnsi="Calibri" w:cs="Calibri"/>
                                  <w:sz w:val="22"/>
                                </w:rPr>
                                <w:t xml:space="preserve"> </w:t>
                              </w:r>
                            </w:p>
                          </w:txbxContent>
                        </wps:txbx>
                        <wps:bodyPr horzOverflow="overflow" vert="horz" lIns="0" tIns="0" rIns="0" bIns="0" rtlCol="0">
                          <a:noAutofit/>
                        </wps:bodyPr>
                      </wps:wsp>
                      <wps:wsp>
                        <wps:cNvPr id="29" name="Rectangle 29"/>
                        <wps:cNvSpPr/>
                        <wps:spPr>
                          <a:xfrm>
                            <a:off x="1834134" y="2650583"/>
                            <a:ext cx="736735" cy="131730"/>
                          </a:xfrm>
                          <a:prstGeom prst="rect">
                            <a:avLst/>
                          </a:prstGeom>
                          <a:ln>
                            <a:noFill/>
                          </a:ln>
                        </wps:spPr>
                        <wps:txbx>
                          <w:txbxContent>
                            <w:p w14:paraId="0BDF7A68" w14:textId="77777777" w:rsidR="00562021" w:rsidRDefault="00000000">
                              <w:pPr>
                                <w:spacing w:after="160" w:line="259" w:lineRule="auto"/>
                                <w:ind w:left="0" w:firstLine="0"/>
                                <w:jc w:val="left"/>
                              </w:pPr>
                              <w:r>
                                <w:rPr>
                                  <w:b/>
                                  <w:i/>
                                  <w:color w:val="FFFFFF"/>
                                  <w:sz w:val="16"/>
                                </w:rPr>
                                <w:t>PeakTech</w:t>
                              </w:r>
                            </w:p>
                          </w:txbxContent>
                        </wps:txbx>
                        <wps:bodyPr horzOverflow="overflow" vert="horz" lIns="0" tIns="0" rIns="0" bIns="0" rtlCol="0">
                          <a:noAutofit/>
                        </wps:bodyPr>
                      </wps:wsp>
                      <wps:wsp>
                        <wps:cNvPr id="30" name="Rectangle 30"/>
                        <wps:cNvSpPr/>
                        <wps:spPr>
                          <a:xfrm>
                            <a:off x="2389251" y="2596451"/>
                            <a:ext cx="94049" cy="114035"/>
                          </a:xfrm>
                          <a:prstGeom prst="rect">
                            <a:avLst/>
                          </a:prstGeom>
                          <a:ln>
                            <a:noFill/>
                          </a:ln>
                        </wps:spPr>
                        <wps:txbx>
                          <w:txbxContent>
                            <w:p w14:paraId="7FC70199" w14:textId="77777777" w:rsidR="00562021" w:rsidRDefault="00000000">
                              <w:pPr>
                                <w:spacing w:after="160" w:line="259" w:lineRule="auto"/>
                                <w:ind w:left="0" w:firstLine="0"/>
                                <w:jc w:val="left"/>
                              </w:pPr>
                              <w:r>
                                <w:rPr>
                                  <w:b/>
                                  <w:i/>
                                  <w:color w:val="FFFFFF"/>
                                </w:rPr>
                                <w:t>®</w:t>
                              </w:r>
                            </w:p>
                          </w:txbxContent>
                        </wps:txbx>
                        <wps:bodyPr horzOverflow="overflow" vert="horz" lIns="0" tIns="0" rIns="0" bIns="0" rtlCol="0">
                          <a:noAutofit/>
                        </wps:bodyPr>
                      </wps:wsp>
                      <wps:wsp>
                        <wps:cNvPr id="31" name="Rectangle 31"/>
                        <wps:cNvSpPr/>
                        <wps:spPr>
                          <a:xfrm>
                            <a:off x="2459355" y="2596451"/>
                            <a:ext cx="39148" cy="114035"/>
                          </a:xfrm>
                          <a:prstGeom prst="rect">
                            <a:avLst/>
                          </a:prstGeom>
                          <a:ln>
                            <a:noFill/>
                          </a:ln>
                        </wps:spPr>
                        <wps:txbx>
                          <w:txbxContent>
                            <w:p w14:paraId="49ADBAD7" w14:textId="77777777" w:rsidR="00562021" w:rsidRDefault="00000000">
                              <w:pPr>
                                <w:spacing w:after="160" w:line="259" w:lineRule="auto"/>
                                <w:ind w:left="0" w:firstLine="0"/>
                                <w:jc w:val="left"/>
                              </w:pPr>
                              <w:r>
                                <w:rPr>
                                  <w:b/>
                                  <w:i/>
                                  <w:color w:val="FFFFFF"/>
                                </w:rPr>
                                <w:t xml:space="preserve"> </w:t>
                              </w:r>
                            </w:p>
                          </w:txbxContent>
                        </wps:txbx>
                        <wps:bodyPr horzOverflow="overflow" vert="horz" lIns="0" tIns="0" rIns="0" bIns="0" rtlCol="0">
                          <a:noAutofit/>
                        </wps:bodyPr>
                      </wps:wsp>
                      <wps:wsp>
                        <wps:cNvPr id="32" name="Rectangle 32"/>
                        <wps:cNvSpPr/>
                        <wps:spPr>
                          <a:xfrm>
                            <a:off x="2488311" y="2646523"/>
                            <a:ext cx="333805" cy="135207"/>
                          </a:xfrm>
                          <a:prstGeom prst="rect">
                            <a:avLst/>
                          </a:prstGeom>
                          <a:ln>
                            <a:noFill/>
                          </a:ln>
                        </wps:spPr>
                        <wps:txbx>
                          <w:txbxContent>
                            <w:p w14:paraId="0B67FCC1" w14:textId="77777777" w:rsidR="00562021" w:rsidRDefault="00000000">
                              <w:pPr>
                                <w:spacing w:after="160" w:line="259" w:lineRule="auto"/>
                                <w:ind w:left="0" w:firstLine="0"/>
                                <w:jc w:val="left"/>
                              </w:pPr>
                              <w:r>
                                <w:rPr>
                                  <w:rFonts w:ascii="Calibri" w:eastAsia="Calibri" w:hAnsi="Calibri" w:cs="Calibri"/>
                                  <w:color w:val="FFFFFF"/>
                                  <w:w w:val="120"/>
                                  <w:sz w:val="16"/>
                                </w:rPr>
                                <w:t>5180</w:t>
                              </w:r>
                            </w:p>
                          </w:txbxContent>
                        </wps:txbx>
                        <wps:bodyPr horzOverflow="overflow" vert="horz" lIns="0" tIns="0" rIns="0" bIns="0" rtlCol="0">
                          <a:noAutofit/>
                        </wps:bodyPr>
                      </wps:wsp>
                      <wps:wsp>
                        <wps:cNvPr id="33" name="Rectangle 33"/>
                        <wps:cNvSpPr/>
                        <wps:spPr>
                          <a:xfrm>
                            <a:off x="2740025" y="2640183"/>
                            <a:ext cx="28348" cy="87292"/>
                          </a:xfrm>
                          <a:prstGeom prst="rect">
                            <a:avLst/>
                          </a:prstGeom>
                          <a:ln>
                            <a:noFill/>
                          </a:ln>
                        </wps:spPr>
                        <wps:txbx>
                          <w:txbxContent>
                            <w:p w14:paraId="66F155FB" w14:textId="77777777" w:rsidR="00562021" w:rsidRDefault="00000000">
                              <w:pPr>
                                <w:spacing w:after="160" w:line="259" w:lineRule="auto"/>
                                <w:ind w:left="0" w:firstLine="0"/>
                                <w:jc w:val="left"/>
                              </w:pPr>
                              <w:r>
                                <w:rPr>
                                  <w:b/>
                                  <w:color w:val="FFFFFF"/>
                                  <w:sz w:val="10"/>
                                </w:rPr>
                                <w:t xml:space="preserve"> </w:t>
                              </w:r>
                            </w:p>
                          </w:txbxContent>
                        </wps:txbx>
                        <wps:bodyPr horzOverflow="overflow" vert="horz" lIns="0" tIns="0" rIns="0" bIns="0" rtlCol="0">
                          <a:noAutofit/>
                        </wps:bodyPr>
                      </wps:wsp>
                      <wps:wsp>
                        <wps:cNvPr id="34" name="Rectangle 34"/>
                        <wps:cNvSpPr/>
                        <wps:spPr>
                          <a:xfrm>
                            <a:off x="2761361" y="2596820"/>
                            <a:ext cx="39148" cy="120546"/>
                          </a:xfrm>
                          <a:prstGeom prst="rect">
                            <a:avLst/>
                          </a:prstGeom>
                          <a:ln>
                            <a:noFill/>
                          </a:ln>
                        </wps:spPr>
                        <wps:txbx>
                          <w:txbxContent>
                            <w:p w14:paraId="64E7C8BD" w14:textId="77777777" w:rsidR="00562021" w:rsidRDefault="00000000">
                              <w:pPr>
                                <w:spacing w:after="160" w:line="259" w:lineRule="auto"/>
                                <w:ind w:left="0" w:firstLine="0"/>
                                <w:jc w:val="left"/>
                              </w:pPr>
                              <w:r>
                                <w:rPr>
                                  <w:b/>
                                  <w:color w:val="FFFFFF"/>
                                </w:rPr>
                                <w:t xml:space="preserve"> </w:t>
                              </w:r>
                            </w:p>
                          </w:txbxContent>
                        </wps:txbx>
                        <wps:bodyPr horzOverflow="overflow" vert="horz" lIns="0" tIns="0" rIns="0" bIns="0" rtlCol="0">
                          <a:noAutofit/>
                        </wps:bodyPr>
                      </wps:wsp>
                      <wps:wsp>
                        <wps:cNvPr id="35" name="Rectangle 35"/>
                        <wps:cNvSpPr/>
                        <wps:spPr>
                          <a:xfrm>
                            <a:off x="2790317" y="2596820"/>
                            <a:ext cx="39148" cy="120546"/>
                          </a:xfrm>
                          <a:prstGeom prst="rect">
                            <a:avLst/>
                          </a:prstGeom>
                          <a:ln>
                            <a:noFill/>
                          </a:ln>
                        </wps:spPr>
                        <wps:txbx>
                          <w:txbxContent>
                            <w:p w14:paraId="26B6DEDF" w14:textId="77777777" w:rsidR="00562021" w:rsidRDefault="00000000">
                              <w:pPr>
                                <w:spacing w:after="160" w:line="259" w:lineRule="auto"/>
                                <w:ind w:left="0" w:firstLine="0"/>
                                <w:jc w:val="left"/>
                              </w:pPr>
                              <w:r>
                                <w:rPr>
                                  <w:b/>
                                  <w:color w:val="FFFFFF"/>
                                </w:rPr>
                                <w:t xml:space="preserve"> </w:t>
                              </w:r>
                            </w:p>
                          </w:txbxContent>
                        </wps:txbx>
                        <wps:bodyPr horzOverflow="overflow" vert="horz" lIns="0" tIns="0" rIns="0" bIns="0" rtlCol="0">
                          <a:noAutofit/>
                        </wps:bodyPr>
                      </wps:wsp>
                      <wps:wsp>
                        <wps:cNvPr id="36" name="Rectangle 36"/>
                        <wps:cNvSpPr/>
                        <wps:spPr>
                          <a:xfrm>
                            <a:off x="2819273" y="2596820"/>
                            <a:ext cx="39148" cy="120546"/>
                          </a:xfrm>
                          <a:prstGeom prst="rect">
                            <a:avLst/>
                          </a:prstGeom>
                          <a:ln>
                            <a:noFill/>
                          </a:ln>
                        </wps:spPr>
                        <wps:txbx>
                          <w:txbxContent>
                            <w:p w14:paraId="602A3A69" w14:textId="77777777" w:rsidR="00562021" w:rsidRDefault="00000000">
                              <w:pPr>
                                <w:spacing w:after="160" w:line="259" w:lineRule="auto"/>
                                <w:ind w:left="0" w:firstLine="0"/>
                                <w:jc w:val="left"/>
                              </w:pPr>
                              <w:r>
                                <w:rPr>
                                  <w:b/>
                                  <w:color w:val="FFFFFF"/>
                                </w:rPr>
                                <w:t xml:space="preserve"> </w:t>
                              </w:r>
                            </w:p>
                          </w:txbxContent>
                        </wps:txbx>
                        <wps:bodyPr horzOverflow="overflow" vert="horz" lIns="0" tIns="0" rIns="0" bIns="0" rtlCol="0">
                          <a:noAutofit/>
                        </wps:bodyPr>
                      </wps:wsp>
                      <wps:wsp>
                        <wps:cNvPr id="37" name="Rectangle 37"/>
                        <wps:cNvSpPr/>
                        <wps:spPr>
                          <a:xfrm>
                            <a:off x="2849753" y="2618945"/>
                            <a:ext cx="42144" cy="189937"/>
                          </a:xfrm>
                          <a:prstGeom prst="rect">
                            <a:avLst/>
                          </a:prstGeom>
                          <a:ln>
                            <a:noFill/>
                          </a:ln>
                        </wps:spPr>
                        <wps:txbx>
                          <w:txbxContent>
                            <w:p w14:paraId="2BAB66AC" w14:textId="77777777" w:rsidR="00562021" w:rsidRDefault="00000000">
                              <w:pPr>
                                <w:spacing w:after="160" w:line="259" w:lineRule="auto"/>
                                <w:ind w:left="0" w:firstLine="0"/>
                                <w:jc w:val="left"/>
                              </w:pPr>
                              <w:r>
                                <w:rPr>
                                  <w:rFonts w:ascii="Calibri" w:eastAsia="Calibri" w:hAnsi="Calibri" w:cs="Calibri"/>
                                  <w:sz w:val="22"/>
                                </w:rPr>
                                <w:t xml:space="preserve"> </w:t>
                              </w:r>
                            </w:p>
                          </w:txbxContent>
                        </wps:txbx>
                        <wps:bodyPr horzOverflow="overflow" vert="horz"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51A4DE87" id="Group 29809" o:spid="_x0000_s1026" style="position:absolute;left:0;text-align:left;margin-left:.4pt;margin-top:.4pt;width:227.7pt;height:284.45pt;z-index:251658240;mso-position-horizontal-relative:page;mso-position-vertical-relative:page;mso-width-relative:margin;mso-height-relative:margin" coordsize="28918,36123"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KZXkc5AUAACswAAAOAAAAZHJzL2Uyb0RvYy54bWzkWu1u2zYU/T9g&#10;7yDof2OR1AclxCmGZS0KDGuwbg8gy7ItTF+g5DjZ0++QlKjU1lA5Wx0DKlCHlizy8h6ey3OvePv+&#10;qcitx1Q0WVUubXLj2FZaJtU6K7dL+88/PrzjttW0cbmO86pMl/Zz2tjv73784fZQRymtdlW+ToWF&#10;TsomOtRLe9e2dbRYNMkuLeLmpqrTEjc3lSjiFl/FdrEW8QG9F/mCOo6/OFRiXYsqSZsGV+/1TftO&#10;9b/ZpEn7ebNp0tbKlzZsa9WnUJ8r+bm4u42jrYjrXZZ0ZsSvsKKIsxKDmq7u4za29iI76arIElE1&#10;1aa9SapiUW02WZKqOWA2xDmazUdR7Ws1l2102NbGTXDtkZ9e3W3y2+NHUX+pHwQ8cai38IX6Jufy&#10;tBGF/AsrrSflsmfjsvSptRJcpDwkPAxsK8E95hPKmKedmuzg+ZPnkt0v33hy0Q+8+MqcQ40F0gw+&#10;aP6bD77s4jpVrm0i+OBBWNl6afu2VcYFlunvWDhxuc1Ty5ezkYPjV8ZNTdTAYyM+IoHve/CGdIZL&#10;AtftnDG4i8jb0lmEMMchsncz4ziqRdN+TKvCko2lLWCGWlbx469Nq3/a/0SOnpfys6w+ZHmu78or&#10;cFxvoGy1T6unbg6rav2Mqe4q8fdnkHaTV4elXXUtW/IYg8q7tpV/KuFiSZm+IfrGqm+INv+5UsTS&#10;Zvy0b6tNpuyUA+vROnuA3d1tnSUR/ncLGa0TEL9NeDzV7kVqd50Uk/ooYvHXvn4HztVxm62yPGuf&#10;VfyAd6VR5eNDlkhE5ZdhPSB46fWAu3JQi0u8+t/IJ6TX5fevOljlWS0hkV6R7c5UhJ0j2o7MVoeE&#10;+yrZF2nZ6hgn0hxWV2Wzy+rGtkSUFqsUy1V8WqsFFEdNK9I22ckBNxhYLl+9HswNZeVgmLT5X9Yw&#10;MB/jeeAg3nY890JKQrW0X7t2lTnaANWEPZpm353jBJM4JjmudQyZxHJMHuwlyk+UUzdwVZSIo57m&#10;rkcp62jOQurRC9FcBTG1JAb+vR3bpQ3fH07AcAKnccEkOInjOR4JNZyhzx1H4TXAiUgdeATBQMXt&#10;iwOqrJkPoHQEUOOCSYBSh7EgAF6IY3QM0DflJ+tjzVvvxpfhJ+LgCT+NCybBSTyXeBTaTKoq4lAW&#10;dLteH26Bttuz02EhqKw3v17A9pLp/1ZVKty684LTHYHTuGASnD71HBlMJZqUOJx3WdhVoKlEzXxi&#10;7UjCQ87MeDjlDrtWOM1c5hFrkVqexNqgj0+TyEm4x0LI2etkp5nLLOCkI5kKrp2VqbiMO520HQ22&#10;lKNK0Qnbi2+dKpueTbClI5kKrp0Hpxcyz7tSdirZNR84R/IUel6ewl38gz6WSoiRgLhHupZIXcsx&#10;jso7qU90OfG1NZcz6oW6kGBizTzC7UimgirOOfwkfsB93u2eQNTzr0nbEhNs5oHnSKpCz0tVSOC4&#10;Xoh+OoZeGZ4m2swDzxF1S40inKRuUZXlLOj2z+vjpwk288ATSeNxtkKNJJyEJ3IVX8pXSU8X4Ibq&#10;8aFw61Li9uqWhyFTq+Vi26eJNfOAEwX0EziNJJwEJ+F4aco0ntRHUZ4rRgx4BswP8H65q8OTgKnt&#10;9WKAzqs4BOeeAKodLjX+JEARbvH2q3tR5oW+izb01ABo6Dou1o1+H+46+uzAxfCcV3VIvrA8Jiiu&#10;naNvKdRQn3/SMTxRfDeVeHJxPI0YmEXAZSMJKK6dhyfnDGmB3ECp7/qezncGfjKG+pEJuB51LruD&#10;GjUwD0BHElBmNOG0gBu4eHutBS4AxXuWox2UYovtXpXxgIZquVws3ho1MA84IWRO4q3RhBPh9AkO&#10;1Wl+It5yXf59wc8X8ZY6nj6Hcik8h1r0PPAErU7wNJJwIp6hg7TzWvE0YmAeeI68/GRGEk7Dk5OQ&#10;BrqCK/XQlfHTiIF54DlSH9IZ//R8hbth4HV4+jjYfHx+900LCkMx+q3xVEezcSJdnV3uTs/LI+8v&#10;v6tzv8MZ/7t/AAAA//8DAFBLAwQKAAAAAAAAACEACWh0l/6dAQD+nQEAFAAAAGRycy9tZWRpYS9p&#10;bWFnZTEuanBn/9j/4AAQSkZJRgABAQEAYABgAAD/2wBDAAMCAgMCAgMDAwMEAwMEBQgFBQQEBQoH&#10;BwYIDAoMDAsKCwsNDhIQDQ4RDgsLEBYQERMUFRUVDA8XGBYUGBIUFRT/2wBDAQMEBAUEBQkFBQkU&#10;DQsNFBQUFBQUFBQUFBQUFBQUFBQUFBQUFBQUFBQUFBQUFBQUFBQUFBQUFBQUFBQUFBQUFBT/wAAR&#10;CAMRAnMDASIAAhEBAxEB/8QAHwAAAQUBAQEBAQEAAAAAAAAAAAECAwQFBgcICQoL/8QAtRAAAgED&#10;AwIEAwUFBAQAAAF9AQIDAAQRBRIhMUEGE1FhByJxFDKBkaEII0KxwRVS0fAkM2JyggkKFhcYGRol&#10;JicoKSo0NTY3ODk6Q0RFRkdISUpTVFVWV1hZWmNkZWZnaGlqc3R1dnd4eXqDhIWGh4iJipKTlJWW&#10;l5iZmqKjpKWmp6ipqrKztLW2t7i5usLDxMXGx8jJytLT1NXW19jZ2uHi4+Tl5ufo6erx8vP09fb3&#10;+Pn6/8QAHwEAAwEBAQEBAQEBAQAAAAAAAAECAwQFBgcICQoL/8QAtREAAgECBAQDBAcFBAQAAQJ3&#10;AAECAxEEBSExBhJBUQdhcRMiMoEIFEKRobHBCSMzUvAVYnLRChYkNOEl8RcYGRomJygpKjU2Nzg5&#10;OkNERUZHSElKU1RVVldYWVpjZGVmZ2hpanN0dXZ3eHl6goOEhYaHiImKkpOUlZaXmJmaoqOkpaan&#10;qKmqsrO0tba3uLm6wsPExcbHyMnK0tPU1dbX2Nna4uPk5ebn6Onq8vP09fb3+Pn6/9oADAMBAAIR&#10;AxEAPwD8/KKKK+zPlw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r0P9nv4by/Fz40eD/CaqzxalqMST/wCxbr88v/jiPUTlyR5xx9849PDeruu5dKvnRv8Ap1ej&#10;/hGNX/6BV7/4CtX9G1vZwWVvFBDEqRRrsRVX7q1L5Kf3V/75rx/7R/unpfUv7x/OJ/wjGr/9Aq9/&#10;8BWqK50HU7OLzZ9Pu4Yv77wOlf0geSn91f8Avmo57OC5TbLDHKjfwutH9o/3Q+o/3j+bWiv2j/am&#10;/YQ8D/Gzwzf3/h/RbPw341iieW0vrCFYY7pv+ec6L8r7v733vevxkvLOfTby4s7mJobi3laKWF/4&#10;WX79ejQrxxEfdOOrQlRK9FFFdRgFFFFABRRRQAUUUUAFFFFABWgnh7VZoklj0y+dGXerpA/zVsfD&#10;HwTefEj4ieHPCtiu+41a+itF/wBnc/zvX9Cmg6DY+HdD0/S7KJYbWwgjtoE2/dRF2rXn4nE/V9Dr&#10;o0Pan86c3h7VYYnll0y7SJPnZ3gf5az6/Zb/AIKZ/Epfh7+zXfaXbSrDqHia5TTItv3vK+/L/wCO&#10;Lt/4FX401th67rR5jOvT9lLlCpraznvJfLtoJLmVv4IV3vUNfoP/AMEjfhWureMfFnj65j3RaXbJ&#10;ptm7r/y1l+d/++URP++6urV9jDnIpx9rPlPgv/hGNX/6BV7/AOArUf8ACMav/wBAq9/8BWr+jryU&#10;/uL/AN80eSn9xf8AvmvL/tH+6ej9R/vH84v/AAjGr/8AQKvf/AVqP+EY1f8A6BV7/wCArV/R15Kf&#10;3F/75o8lP7i/980f2j/dD6j/AHj+cX/hGNX/AOgVe/8AgK1Z9zby2crxTxNDKv3kddjrX9HWuapZ&#10;+H9F1DVL5lis7GCW6nf+6iruc1/PV8UfHNz8TviN4l8VXjN9o1a+luv91Wf5E/4Amxa7MNifrH2T&#10;kr0fZHL0UUV3nKFFFFABRRRQAUUUUAFTW1nPfzeVbQSXMv8AchXe9Q1+hn/BI34WDUvF3i/x9dQ7&#10;otOgXS7NnX/lrL88v/jqp/33WNer7GHOaU4+1lynwN/wjGr/APQKvf8AwFaqt5pt5prIt5bT2zt9&#10;3zomTdX9Inkp/cX/AL5r8Wv+CkXxOX4hftNavY20m/T/AA1EmkRbfueavzy/+Pu6/wDAK46GLeIl&#10;y8p01sN7KPNzHyvRRRXpHEPhhaaVYolZ5WbYqIv3q9A/4Z4+J/8AY39q/wDCvvEn9n7d/nf2ZL93&#10;/vivQtP1L/hm/wCEvhXV9FgjT4i+NIJb+LWHXc+k6csrxJ9n/uyyurfvfvKv3a+i/Fn7NuiXnjTU&#10;9K0TxB8SNH8YWHhlfEn/AAl19f8A2jTGl8rzXWWX5GX+7u31xSr8h1Rp8x+eU0MttK8UqskqtsZH&#10;X51plfRMmpf8NJfCXxVqWuLG/wARfBdqmpf2zt2y6tpu9IpUuP70sTOjLL99lr52rqjLnOaUQooo&#10;qxBRRRQAUUUUAFFFFABRRRQAUUUUAFFFFABRRRQAUUUUAFFFFABRRRQAUUUUAFFFFABRRRQAUUUU&#10;AFFFFABX35/wSR+F41f4jeKPHV1Dut9Gs1sLV3/57z/f/wDHE/8AH6+A6/bz/gnz8Lz8Mf2YfDXn&#10;xeVqGu7tZusr8373/Vf+Qlirz8dU5aVjtwkeaofSlfHH7bv7cmp/sx+KPDugeH9H03Wr+/tmvbsa&#10;g7/uk3bItu1v4ir/AJV9j18A/tMf8E7vG/7Q3xl1rxm3jfR7O1uvKitLSa3ld4IETaqccf32/wCB&#10;V4mH9nz/AL09WtzcvuHkkX/BXvx+si+Z4I8NtFu+ZUlnU/8AoVfo78D/AImJ8YvhT4b8Zpp8mlf2&#10;xafaPskr7zFyVxu/i+7Xw14A/wCCQkFnrFvdeMvHn9oafE2+Wx0mz8p5f9nzWf5f++K/Q7QNA0/w&#10;roen6PpdtHaabYQpa21vFwkcSLtRa2xEqH/Loyoe0/5emgz7U3M2yv55fjTqtnr3xi8canp/z2V5&#10;rt5cQbP7r3Dslfrr+3x+05Z/An4T3ukWF0v/AAmniCB7WxhR/ngiY7ZZ2/u/Jnb/ALX+7Xzl/wAE&#10;9f2G7HXdNsfih8Q9P+1wTN5ui6PdJ8ki/wDPxKv8X+wv/Aq2wkvq8ZVZGOI/fS9nE+c/gL+wR8U/&#10;jva2+q22nx+G/Dsvzrq2sb4llT/plF99v/Qf9qvrvw3/AMEgPCttar/b/jzV7+4/i/s+1it0/wDH&#10;t9fb3jjxzofwt8F6j4k169j0vRdLgMs0r/wr2VV/vfwqvvX5vfEP/grp4nuNduU8F+DtLtNHVtkU&#10;2uebLcSL/fZUdFT/AHfmq418TiP4Yeyo0viPSNe/4JA+DLq3b+x/HOt2M/8AC13BFOv/AI7sr4y/&#10;aX/Yp8efszquoaosGt+GJJfKi1vT92xW/gWVPvRN/wCOf7dfqd+xz+0x/wANQfDK41250tdH1fTr&#10;v7De28T74mfYrK6H+7h/u16Z8XfBen/Eb4Y+KPDWqRpLZ6jp88Tb1zsbZ8r/AO8rbW/CsYYmvSny&#10;1CpYenUjzRP5469d+BH7K/xD/aIvHXwno2/TIn2T6tfN5VpF/wAD/ib/AGU3V574PsNFv/GGlWfi&#10;HUG0rQpbpUvr6GJ5Xig3/O6Iv3m2V+tHgv8A4KA/s3fDzwppvh3w/fX+m6Rp0KxQW0WkTYRf/iv9&#10;qvVr1qkP4UTho0oy+KR5R4P/AOCPsH2dH8U/EOTz/wCK30ex+Rf+Byv/AOyV2yf8Eifhr5W1vFni&#10;Z3/vb7f/AONVzv7Qn/BVLSdM0mytfhDEurajPu+0ahrFnIkVqv8ADtjyu9q1f2D/ANr74w/tB/Em&#10;+0rxRpllqHheCzaSfU7SyNv9ll/gXf8Adbf/AHa82TxfL7WR2RWH5uWJg+LP+CP2kSWUr+GPH99B&#10;dfww6tZpKrf8CTbt/wC+a+BPjR8F/E3wG8dXXhXxVbrFfxqssU1u26KeJvuyq392v6FB61+Rn/BW&#10;TxVaax8f9E0iDy3l0bRVWd1+/vld32N/wDZ/33V4TE1Z1OWRniaNOMeaJD/wSp+F/wDwlnx01DxZ&#10;cwb7LwxYs0Tsv/LxL8if+OebX6818jf8Eyfhd/wgH7Ntnq88RTUPFFy+ptu+95X3Iv8Axxd3/Aq+&#10;ua48VU56p2YaPJSPyO/4Ko/EiXxt8edH8Fae8t1F4ds1ia3h+fddT/O/y/3tnlVa+C//AASp8XeP&#10;vCMWs+L/ABAPA13dfNBpjWX2i4WL+9L86bW/2a+1vgr+yHo/gv4ha38TfF5h8SfETV76W9Nw67rf&#10;T9zfIlvu/iRfl3+38Nd98dv2i/Bf7O/hc6v4s1JYZZVb7HpsI3XV4391E+v8X3a6FiZxjGlQMfYx&#10;lL2tU+HdW/4JH2GgabPqGp/F2GwsLWPzZp7jSdsUa/32drivNvBf7aqfsh6ZP4B+Ga6P4/0W3upb&#10;ifXr2xlsmurhv7v71t67ERd3y15f+1D+2h41/aV1Jra5lbQvCEUm620K0l+X/YeV/wDlq3/jlfPt&#10;ehTpSnH9+cEqsYS/dH6FeEf+CqfxO8ZeKtH0HTvA3ht73VLyOygTfcfed9q/x1+oUPm+SnmbfN2/&#10;Nt+7ur8av+CY/wAL/wDhPP2kLTWbiLfYeF7V9SZv4fNb5Yv/AB5t/wDwCv2ZrycZGEJ8sD0sNKU4&#10;80jkfix48tfhd8NvEviy7VWh0ewlutrfxsq/In/Am2r+Nfml/wAPfPiH/wBCV4b/AO+7j/4uvd/+&#10;CrvxS/4RX4J6V4Otptl34lvt0qq3/LrB87/+P+VX5W+DfCOr+PfFOleHdCtGvtX1CdYLa3X+Jmrp&#10;wmHhOnzzOfEV5xlyQPr3xx/wUY+KP7QHhPVfh5pngzTUu/EUX9n/APEmiuJbtlf76qm/+NPlq/8A&#10;CX/glH4+8WW8V7411uz8GW8vzfYYk+2XX/Atr7F/77r7n/ZS/ZF8Mfs0eE4kit4dT8W3USf2lrRX&#10;53b/AJ5xf3I//Qv4qP2rP2wPDH7Lug2wu4W1vxNfKzWOjwybWZR/y1kb+FM/99VPt/e9nhomvsfd&#10;5q54daf8Ehfh1HBtuPGHiSaX++vkIn/fOyuK+IH/AASBWOxkm8E+PHe6Vfktdctvkb/trF93/viu&#10;Q0X/AIK7eOl8S20ur+EdAm0Jpcy29oZUuFi/2ZWfbu/4DX6kaLq0Ou6Np+pW24297AlxHv8AvbGX&#10;ctRUq4mh8TCMKNX4T+ez4ofCzxP8HfGN14Y8V6bJpeq2vLK3zpKn8Do/8aVyVfqj/wAFdfBNhdfD&#10;Pwh4t8tF1Sz1X+zRNt+dopYnfZ/31F/49Xzr+wL+xanx81dvGPi+CVfAumz7Y7cfL/ac6/wbv+eS&#10;/wAX/fNerSxMfYe1mcEqEvaezieNfAv9k34lftBS+Z4W0Nk0pW2S6xqDfZ7Rf+Bfx/8AAN1fZ/gn&#10;/gj/AGCW0Unizx/dS3e3DW+j2aKi/wDA5Pvf98V+h2j6LYeHtLtdO020hsLC2i8qC3t41SKNf7qq&#10;K+Nfjd/wVI8EfDPxVdeH/Dug3XjW4s5HhurqG6S3tVZfvIr7X3/9815v1mviJfujs9jSpR/eGDqX&#10;/BIbwDNasun+NfEVncfwvcRwSr/3xsWvk/8AaU/4J9ePP2fdJn8Q2t1D4t8Kwcz6hZROk1qn9+WL&#10;+Bf9pWav1H/Zm/aJ0b9pj4c/8JTpVlPpTRXT2VzY3TbnilUK33/4l2utepavpdlrmj3un38cdxZX&#10;kLwTxP8AddGXayVlHFV6UveNZYelKPun839fuX+wX8Mf+FW/sw+E7OaERahqcZ1e8wf45/mX/wAh&#10;+VX5D/Cn4Up8R/2i9F8C2W6a0uta+yu6/wDPqj/O/wD36R6/fa1t4rO1igt0VIo1VVVf4Vrrx9X3&#10;YxMMFH7RjeNNdn8M+EdZ1e2srjU7iztJbiO0tImmlndUJVFVf4mr80/h3/wS38b/ABNvrvxP8TfE&#10;sfhi71Sdr2WxtIvtV3ud97b337Vb/vuv0S+Lnxm8I/A7wnL4i8Y6tHpWnq3lR5G6Wd/7kSfeZq8f&#10;+Bv7fHw1+Pfj6LwfoEOt2GrTxNLa/wBp2qIk+xNzbWV2+bb/AHq4KMqsIylSOupGnOXLI8ll/wCC&#10;Q/w9ksSsfjLxIl3t+WZhA6f987P/AGaviP8Aau/Y78Sfst6nZy3d2mu+GtQd0tNVgh2fP/zylX+F&#10;q/dCviL/AIKxeItPsf2etI0qfb/aGo65E1sv8W2JX3v/AOPp/wB9VvhsVVlV5ZGNajT5eY+FLnR5&#10;/wBof4LeEv8AhHP9P8a+A7OXTbzQU/4+LzTfNeWK4t0/5a7NzqyJ833Gr374j/tgeE/itca38LNc&#10;1XWLfwHqWi2cVjqllaSxXGm6jHFtdHiXa88TN95Hr4B03UrzR7+K+0+5nsL23bfFcW8ro8Tf7DrX&#10;qH/DVnxZ8jb/AMJxqXm7dn2v5PtH/gRs83/x6vUlQ5zgjUO2s9Bb9mz4S+NX8QsqeLfG9j/ZGk6S&#10;yulxFpvmo0t7LE3zRb9qqiPtb79fONW9V1W+1u/uL7ULye/vbht8txcSvLLK/wDtu1VK6ox5DGUg&#10;oooqzMmoqXy6PLoJ5iKipfLo8ugOYioqXy6PLoDmIqKl8ujy6A5iKipfLo8ugOYioqXy6PLoDmIq&#10;Kl8ujy6A5iKipfLo8ugOYioqXy6PLoDmIqKl8ujy6A5iKipfLo8ugOYioqXy6PLoDmIqKl8ujy6A&#10;5iKipfLo8ugOYioqXy6PLoDmOt+C3w7n+K/xY8KeEIN3/E21GK3ldP4Yt/zv/wAATfX9Bmm2FvpN&#10;jaWNrGsNtbRrDFEv8Kr8qivyt/4JRfCz/hIPi5rvjW6j3Wvh+z+z27uv/LxP8v8A6Aj/APfVfq9m&#10;vAzCfNV5T28FH3eYyfEXijSPCGlyalreqWukafEyq93fTrFEu7/bauS/4aK+Ff8A0Ubwv/4OLf8A&#10;+Lr4z/4K3fE77J4c8IeAbaU7724fVLxFb+BPki/8fZ/++a/Mby6KGB9tT55EVsX7KXKfvL4g/a++&#10;C/hiBpb74l+H229Y7S8W4f8A75i3NXy38b/+Cr/h/TrOfT/hho9xrGoMu1dV1WPyreP/AGli++//&#10;AALZX5g+XR5ddkcvpw+I5pY2Uj134dWfiD9qz9pTw5Z+KtUudY1DXdRVL67lb/l3T53RP7qoit8l&#10;fu5p9jbaTY29jaQLb2tvEsMUSr8iovyqtfh3+w/4w0/wJ+1J4C1XVZFhsmuXtGlf7itPE8SP/wB9&#10;ulfuf61x5hpKMTpwXwykcH8RvGHw5s4xonjzV/DMEM6rOuneIJ4Asq7vlfy5evzVwn9q/s0f89vh&#10;d/3zYV45+31+xZ4n/aI1zRfFXg25s31aws/sE2nXsvleam9mV0b7u752+/Xzr8MP+CUfxB17WIm8&#10;b6ppvhnSEb94llL9qun/ANzb8q/8CasadOl7PmlM2lUqc3Lyn6F+G/ix8E/B9nLa6H4t8D6LBK3m&#10;vDp9/awIzf3tqNWH8ZP2n/h34d+FPi7UdM8b6BqGpW+l3BtbSz1OGWWSXYVRVVX/AL5Wvn1/+CRP&#10;gJF3N448QKi/9Mrf/wCIr4R+PHw4+Hvg34mW/hH4d+IdQ8URxS/ZbzVbsxG381n2bItn3lX+9W1O&#10;jTqy92RjUrVKUfeidL+y3+xP4w/aauG1KCVfD3hOCXyp9Yuot/mt/GsSfxN/45X6FeAf+CZHwV8I&#10;W8Tapp+oeLLtfvTaneMqs3+5Fsr6N+G3gPTfhj4F0LwtpECw6fpNotrEFT720fM/+8zfNUPxbsfE&#10;2pfDLxLZ+DbmK08Uz2MqadcSttRJtvyVhVxVSrKyZtTw8YxuefXHwj/Z7+EdukuoeGfAvh5Il+Wb&#10;VILVH/76l+au++GPjDwj438MpqHge5tLrQPOaGOXToPKgZ1+9s+Vd3+8tfk94a/4J4/Hn4jeMT/w&#10;k+nNo0ckm+81rWL9Lg/7TfK7NK9frH8J/hvpXwg+Hmg+DdG3fYNJtlt0d/vyt/E7f7TNuaprKMY/&#10;HzBRlKX2eU6m9vYtPtZbmdxHBCjSyO38KrX4K+PNY1D9pX9pPULy23Pd+Ktd+z2af3Yml8qL/vhN&#10;lfrV+3p8Tv8AhWH7Mviu4gk2ahqyro9tt/vz/I//AJC318B/8Ewfhb/wm37Qx8QXUO6y8MWb3vzL&#10;8v2h/wB1F/7O3/AK68J+6pyqmOI96pGmfrZ4S8M2fg/wvpGg2EapY6ZaRWcC/wCyibf6VsUV+dX7&#10;f37Zviz4a/FzRvBfg7Uzp1ppf2bUNVe3P72eXfvW3Zv4U27dy/xb68+nTlVlyxOypUjSjzSP0Vr8&#10;7f8AgrL8F21Lw/4d+JljFum01/7L1EJ/zyc7on/4C+9f+BrX374Z8RWni3w3pWtWDeZZ6laxXUDf&#10;7DqHX+dYnxa+Hlh8Wfhx4j8Iamv+i6tZtb79v+rb+B/+Attb8KKNT2NXmCpH2sOU/nlorY8VeGL7&#10;wZ4m1bQdTiaHUNNupbWdP7rK+x6h0HRLzxJrmn6VYxNNe388VrAifxMz7Er6y+lz5vqfrD/wSt+F&#10;/wDwh/wJvfFVzHsvfE98zqzd7eL5E/8AH/Nr7Xrlfhl4Itvhn8P/AA74WsFU2+k2MVqu3+LanzP/&#10;AMCbP51L8QvGVt8PvAuv+J70f6LpNjLeP77ELba+SqS9rV5j6SnHkhyn5D/8FK/ij/wsL9pa/wBM&#10;gn36f4ZgTSol/g8378v/AI++3/gFeuf8Ek/hPBqnijxV8QbyFHfS410yxZ/4ZZfnlb/vjYv/AAKv&#10;gvxJrd54q8QanrWoStNe6ldS3U7/AN5mfe9fph/wSL8XadP4B8aeFTJGmqwaiuo+WfvtE8SJu/4C&#10;yf8Aj1e3iI+xw3LE8qjL2tfmP0FrxnxL40+AniLVHufEOtfD/VdQiXyHm1O4spZV2/wbnr2VhuQr&#10;mvyW+K//AAS/+KMfj3VZfCDaXrugXV089tNNeLbyxKz7tsqv/Ev+xXj0IxnL3pcp6VaUo/DHmPvL&#10;+1f2aP8Ant8Lv++bCuxh/aA+FdrEscXxB8KpEq7VVNWt9qr/AN918N/DP/gkg1xo7TePvF8lpqTf&#10;6q10BEdIl/23lT5v+ArVj4m/8E2fhF8H/Bt54n8UfEbXdN0mzXc7tHb7pH/hRU2fOzf3a6fZ0XLl&#10;5zH2lRR5uUX/AIKcfF7QPidoPw/8D+D9d03xBcX+rNcS/wBm3SXCK+zyolbYf4/NevvL4S/D3T/h&#10;T8OPDnhDTIlS00mzW3+Vfvt/G/8AwJ9zV+CHh/W9N8L/ABL0rWbGO5/snTtWiu4IrtkebyllR/n2&#10;/Lu2JX9B+i6xaeIdHsdU06dbiwvIEuIJl+6yMu5WqsXS9jGMAw1T2spSPEv24Pipc/CL9mzxXq9j&#10;K0Op3sS6XZyp95JZ/k3/APAV3t+FfhlX72ftQfAOD9pL4T3vg+XUm0iVp4rq2u1j81UlT7u5f4l+&#10;Zq+RvhF/wSag0TxVb6j4/wDFNvrek2sm8aTptuyfav8ArrK33F/2E/76q8JXpUafvEYmlUqy90/O&#10;mwtvEtnb7LFdWht2+f8A0dZURv8Avmpbm88W2cTyz3OtwxL955mlRK/obgs7PS7NIooYbe0gj2qq&#10;rtSNVr8r/wDgot+19YfEy7T4b+C7wXPh2xn83VNQtzlLy4X7sS/3ol/vfxP/ALldNHEyxEuXkMal&#10;GNKPNzFn/gkr8L21r4meJ/HV1Hvt9Hs/sVqzf895/v8A/jqt/wB91+qlfNX/AAT4+Gf/AArP9mTw&#10;0J4vJ1DWw+sXPy/N+9/1X/kJUr3jx14qs/A3g3XPEV82200qxlvZf92JC9eXiJe1rnfRjyUj8jv+&#10;CnXxauPHn7Qs/hyG5Z9I8L26WUcKN8n2h/nlf/e+6n/AK6P/AIJQ/DV/EPxr1jxdJF/ovh3T2SJv&#10;+m8/yr/455tfHXi3xDeeM/FGsa9qD773VLyW9nf/AGmfe9fsD/wTX+F4+Hv7NOm6nPFs1DxLO2qS&#10;/L83lfch/wDHV3f8Dr1cR/s+G5DzqP76vzH1fX5B/wDBU74m/wDCXfHq18L28++x8MWKxMiN/wAv&#10;Ev71/wDx3yl/4DX60+ItctPDOg6hq99J5NnY20t1O391EXc1fz4fEjxhd/ETx94j8T3zN9r1a+lv&#10;W/2dz7tlceX0+efMdGNqcseU5eipfLo8uvfPH5iKipfLo8ugOYioqXy6KA5iWipvLo8utuUxIaKm&#10;8ujy6OUCGipvLo8ujlAhoqby6PLo5QIaKm8ujy6OUCGipvLo8ujlAhoqby6PLo5QIaKm8ujy6OUC&#10;GipvLo8ujlAhoqby6PLo5QIaKm8ujy6OUCGipvLo8ujlAhoqby6PLo5QIaKm8ujy6OUCGipvLo8u&#10;jlA+2/2Q/wBuL4efs1fCeHw7P4U12/1q6upbvUb23aLyZX37E2bn+6sSp/wLfXuP/D3D4fdvBniT&#10;/vqD/wCLr8s/Lo8uuKWBpTlzyOyOLqQjyxPWP2qvjp/w0V8ZNS8XR209hpjRRWtjaXDfPFEqfx7f&#10;9ve3/A68hqby6PLrtjTjCPJE5pS55cxDRU3l0eXRykEP3G3LX3T+zz/wVA1/wDo9poXxA0mXxXp9&#10;qqxR6tbS7L1V/wBvd8sv/jrV8OeXR5dZ1aEK0eWZtTqyo/CfsPof/BTT4KatZvNNqGq6VKqb/IvL&#10;H53/ANldjNXJ+Mv+CsPw10eB18P+Htd8QXe35fNWK1h/763s3/jlflJ5dHl1w/2bROn69UPpD4/f&#10;t8fEn45WtzpCTx+FfDU3yvpmku++Vf7ssv3m/wB35V/2a+bEdoZUZW2Orb1en+XR5dd0aUKUeWBy&#10;Sqzn70j9J/gX/wAFUdDh8M2OlfEzRtQTVbeJYm1jTVSWO52j77IzIyt/u769g13/AIKZ/BPR7NJb&#10;fUNV1WVo9/k2dj86/wCy29lr8ePLo8uuOWX0ZSOuONqRifoL44/4KvXeqeKNHg8NeG5tF8LxX0Uu&#10;oXEzrLfXNur/ADoi/wCqi3r/AL9ej/8AD3LwD/0JXiT/AL6g/wDi6/LPy6PLo/s+h/KR9eqn2B+2&#10;t+2x4a/ac8B6Foeh6JrOkTWOo/bZftzRbJV8p0/hf73z079iv9sjwL+y74I1rT9U8Naxqut6tffa&#10;J7ux8rZ5SpsiT5n/AN//AL7r498ujy63+p0vZ+yI+sy5vaH6mf8AD3D4f9vBniT/AL6g/wDi6/N3&#10;4x/EW5+LXxQ8S+MblWR9WvpbhYnb/VRfwJ/wBNq1U8J/D7xF44XVW0HSLjVF0mza/vnt1/1EC/fl&#10;b/Zo0T4feI/Enh3W/EOmaRc3mi6IsT6jfRL+6td33N3+/U08NSw8vdCpWq1fiPtz9mn/AIKTeH/h&#10;H8G/D/hDxL4d1jVdQ0lGt1urJotjQ7/3X3n/AIV+X/gFeo/8Pcfh/wD9CZ4k/wC+oP8A4uvyz8uj&#10;y6zll9CcuYuOLqwjynrn7VnxW8J/G/4uXfjPwrpGoaLFqMC/bre+2fPOvy702v8AxJsrF/Zz8feH&#10;/hT8Y/Dvi7xLp93qmm6NP9qS1sdu9pVT9197+4+xv+AV575dHl11+yhychze0lzcx+pn/D3D4f8A&#10;fwZ4k/76g/8Ai68d/aq/4KLaH8b/AIO6l4N8N+H9W0i41OWNbm4vmi2eQr7mX5X/AImVa+HdN025&#10;1jUrTT7GBrm7upVt4IU++zM+xErtNP8AgH8Q9V8d6h4Ls/COpXPiqxi+0XOlJH+9gi+Rt7f9/U/7&#10;7rijg8PSlzM6frVeceU89rrfhf8AFDxL8GvGVl4n8Lag2m6ra/xffSVf40dP4leorP4e+I9S8Jar&#10;4nttGuZtA0udYLzUNv7qCVvuru/vfOlc75dehywnocnM4H6efDL/AIKzeGNQs4YPHXhbUNK1Db+8&#10;u9H2XFu3/AXdWX/x6vUL7/gpZ8EbXTorlNX1S5eVf+PeHTn81P8Ae3fLX48W1tLeXEUEETTSytsi&#10;hRd7s39yrGsaJqHh7UpdP1XT7nTdQt/kltLuJ4pYv99GrzZZfQ5jujjap+jPxI/4K3aalpJb+BfB&#10;V1c3TD5b7XpVRF/7ZRb93/fa18JfGD46+N/jprg1Pxlrk+pND/qLRflt4P8ArlEvyrWN4g8A+IPC&#10;WjaFqur6RPYafrcDXGmXEv3LqJf41/77rEs7Oe/uora2gkubudliiiiXe8rN9xET+9XTTwtKl70T&#10;GpXq1fiKlfVn7LP7fnir9nvTYfDeq2P/AAlXhCJsQWrS7Liz/wCuT/3P9l//AB2vmPVNHvtB1K40&#10;/U7GfTdQt22S2l3E8UsTf7aN92qvl1tUpwrR5ZGMak6UuaB+wHhb/gp58F/ENvuvZ9Y0GXZuZL6z&#10;3Y/2d0TPXOeMv+Crvwx0e3b+wtE13xDdD7m+OK1iP/AmZm/8cr8ovLo8uuH+zaJ2fXah9IftBft8&#10;fEf462tzpKTR+FfDE3yvpmmO++df7ssv3m/3flX/AGa+dNL+xpqlo2oLI+nrOvnpD9/yt/z7P9qo&#10;vLo8uu6NKEI8sTklUnOXNI/UPTf+Crnw10fTbSxtPBXiSK1tY1t4lXyPkRV2r/HXln7U3/BRrQfj&#10;V8G9X8G+GdB1jSLvUmjSe4vmi2eQr7mX5X/i2r+dfFdj4F8Qap4T1XxNaaTcTaBpkkUV9qCr+6ga&#10;X5FVv96sPy6444KhGXNE6JYurKPKMtvI+0Refu+z7v3uz7+2v078N/8ABVD4a+FfD+m6Np/gjxJD&#10;ZadbRWsCboPlRV2J/HX5j+XR5ddNXCwrfGY0606Pwn39+0h/wUq8P/Fr4N+IvCPhrw7rOlahq0S2&#10;7XV60WxYt/737r/xJ8v/AAOvz7qby6PLp0qEaMeWIVK0qsuaRDRU3l0eXW3KYkNFTeXR5dHKBDRU&#10;3l0UcoEvl0eXUtFbcpjzEXl0eXUtFHKHMReXR5dS0UcocxF5dHl1LRRyhzEXl0eXUtFHKHMReXR5&#10;dS0UcocxF5dHl1LRRyhzEXl0eXUtFHKHMReXR5dS0UcocxF5dHl1LRRyhzEXl0eXUtFHKHMReXR5&#10;dS0UcocxF5dHl1LRRyhzEXl0eXUtFHKHMReXR5dS0UcocxF5dHl1LRRyhzEXl0eXUtFHKHMReXR5&#10;dS0UcocxF5dHl1LRRyhzEXl0eXUtFHKHMReXR5dS0UcocxF5dHl1LRRyhzEXl0eXUtFHKHMReXR5&#10;dS0Ucocx9Zfsu6LqFn+yf+0DrejWc2qa3e29nosVtZRNLMImY+a2xfm27Jf/AByuj8A/D6/8Jfsg&#10;6V4N1i0m0rX/AIpeOLOyjsbuNop2sFeL59j/ADbdyf8Aj618n+B/iV4r+Gd9Ld+FPEWo+H5512yt&#10;p9y0Xmr/ALe371Tax8VvGviHxVaeJdS8Waxea/ZtutdTlvpWuIP+uTb/AJf+AVwSw85TZ2xrx5T7&#10;mjs/hprfxg+PHhZfhb4QtvBPhHw9eXcuoxWH+m/aoFRSElD/ALr5vN+VFX7lSfAr4OeDIfB/gLwz&#10;/wAInodt4+1Cze91Ow8ceGJ7v+1kb5leC9Xcluu1P4P9j5f73wVF488T27a60XiDVEfXt39q7LyX&#10;/iY7n3P9o+b978zv9/8Av1uW/wAePiTY+GU8O23jvxDDoaR+QmnrqcqRJF/d27vu/wCzWUsHV5fd&#10;mXHEw+1E+zvBPwd8CfD34d6N4i/4Rjw/qXiXxfr9+sVvqGh3niSytbeK4eJLKBIv4vu/vX+Z/n/4&#10;Dlap4N+EnhW4/aH+IFv4FttV8N6H/Z2m6Xomq20sHkX8vyXCKj/PFtd0/wDH9m2vj/wt8Z/H3gXR&#10;JdI8O+Mtc0XSpHZ2tNP1CWKLe33/AJVf5Kwv+Ew17/hH7vQf7a1D+xby6+23Wn/aX+zyz/8APVl+&#10;6zf7dV9VnzfGH1mH8pe1vxz/AG18Rv8AhLLbSNL8Pf6ZFdRaZo8H2e0g2bPkiT/gFfqdrV9Z/DP9&#10;q6w1C1mifW/iprFmilGy0Wk2dgu//d8242/7yxV+RddRc/E3xheeINN1658U63NrWlxLb2OoTajK&#10;9xaqv3EiffuVfnf7n9+rxGFda1iKeJ9kfbNv8OdB1v4pfDj9mJ7rfouktP4k8Xm1l2tf6k0Ty/Z9&#10;yf3F2L/uP/eSoviL4P8Ahx48+GOqaZZ+D9L0rVLzX7PSPC+o6L4PvNKeKVrhEa3nnl/17+Vv/wDH&#10;6+G4fGGvQ+KP+Eli1nUE8Ree11/ayXT/AGvzW+/L5v3t3+1W74g+NHj7xZrGmarrPjPXdS1LS5fN&#10;sbi41GVntW/vxfP8rf7aVH1WfN8Rf1mHL8J9tW+oeCof24dH+F3g74XeEbKw07V4prrVpbPzrpng&#10;tHllCfNti2/+hrur5F/ah8cXPxQ+PnirUpNKttNlbUZbSCG3tfKeVVldInl/vSumz564ex8deJNP&#10;8WP4ptPEGqW/iR5HnfWIrxlunZ/vt5v3tz73qrqviTV9a8QS65qGpXd5rU8v2iXULid3laX+/u+9&#10;urelhXCXMzGpX5o8p+gWsfCnwD4f+OQ0vX/Cj3vhrwJ4Js7S8u4tMlv7S21OVd6XF1bxfNKuz+Gt&#10;bQ/hjpdn+0Z8Bp7Pwx4HuYtTjv7/APtjRNKl0/z44E81JXsG/wCPd1bZsbe3zFq+CNJ+M3j/AEPx&#10;Ne+I7Hxpr1tr18iJd6kmoS/aJ0T5E81t/wA3/A6jn+L3jmfxdF4rl8Ya7J4kjTyV1X+0JftCp/cW&#10;Xfu2f7Fc31Ot/MbfWaX8ptfHTxZe/GH46a/qI0q20291DU2t4re1g8rd+92I7r/z1f5N719vReEv&#10;hhovx4+IXgKX4YeE7zwp4P8ABP8AaGr6lNZMLuSeKJG+SXftibZL99V3/wC1X51XfiPV77xE3iC5&#10;1K7l11rn7a2oNO/2hp9+7zd33t27+KtF/iR4tmvNcvG8Taw93rkXkapK99Lvvov7s77/AN6v+9W1&#10;TCzlFRgYxrQj7x9t+C/hJ4I/aC+HvwHOr+DfD/g3UvEmvX+9vDsDWjXWl2cVxuifczuzOyRLvdt1&#10;Q/Ffwr8OfEnwn8ZWOneBtPttQ/tODTfCk+g+D7zTbiO683Z9luLqf5Z5WT/2f/Yr4pT4heKkj0KN&#10;PEerImgsz6UiX0v/ABLt3zP9n+f919z+CrXjL4t+N/iHJaSeJvFesa61m++1+230svkP/fTc/wAr&#10;1l9VnzfGbfWYcvwn3z4i+Fnw6bwb4u0/wn4N8Mm38O+HJbjUdB8V+HrrT9YtZVi3tcf2p8yu3+yn&#10;y/7VM+EPwT8Fp4f8F+ELbwdoFr43fSmutc0fx34ZnmmvpdnzzRaiu9IIvv7Nn/oVfC3ib46fEXxl&#10;oR0bXvG+v6xpf8dlfajLLE/++rP8/wDwOnN8ePiS3hn/AIRtvHfiD+w/L8j+z/7Tl8ryv7u3f93/&#10;AGaX1Ory/EV9Zpc3wn1l4Yj1H4a/sa6fdaD8OrHxnL4u8bXE8WkXcEt/aRRR7ooldF2+b81v8m75&#10;Od1db48+BXgbwr8TvFHjUeEfC9houjaHY2uo2V1FPd2Vhrc5+5FYQI3m7Ua3+Tcq/P8Aivw/4c+O&#10;nxI8H2dpZ6J468RaXZWsTQQW9pqcqxRKz73RE37V+eq3h/4xePPCb6o+jeM9d0p9Wfzr57TUZVe5&#10;f++3z/M/+3S+q1SfrMD7z1r4HfD/AFL9pX4S6feeE9FtoLfwndeJPE1va6T9gtp4tjJDutdzeXsl&#10;/hr4q+KGqT/Fa1m8Q+GPhnaeE/B+hf6LJcaJYSsiea3yfarj+OX51X+H/ZWuek+LXjme+e9fxlr0&#10;t6+n/wBlvcNqcvmvZ5z5G7f/AKr/AGfu1kWfjDXtN8O3eg22tahbaFdTrcT6ZDdOlvLKv3HeL7rN&#10;8if98VvSw84ayZnUrwkaE3wf8cQ6te6VL4O11NTsLP7fc2L6dL5sFr/z1ZNnyr/tVyXl12Vx8WPG&#10;91qeqalN4w1yW/1a1+xahdNqErS3lvs2eVK2/wCZf9h65Ku2HP8AbOaUo/ZIvLo8upaKfKRzEXl0&#10;eXUtFHKHMReXRUtFHKHMTUVL5dHl1tymWpFRUvl0eXRyhqRUVL5dHl0coakVFS+XR5dHKGpFRUvl&#10;0eXRyhqRUVL5dHl0coakVFS+XR5dHKGpFRUvl0eXRyhqRUVL5dHl0coakVFS+XR5dHKGpFRUvl0e&#10;XRyhqRUVL5dHl0coakVFS+XR5dHKGpFRUvl0eXRyhqRUVL5dHl0coakVFS+XR5dHKGpFRUvl0eXR&#10;yhqRUVL5dHl0coakVFS+XR5dHKGpFRUvl0eXRyhqRUVL5dHl0coakVFS+XR5dHKGpFRUvl0eXRyh&#10;qRUVL5dHl0coakVFS+XR5dHKGpFRUvl0eXRyhqRUVL5dHl0coakVFS+XR5dHKGpFRUvl0eXRyhqR&#10;UVL5dHl0coakVFS+XR5dHKGpFRUvl0eXRyhqRUVL5dHl0coakVFS+XR5dHKGpFRUvl0eXRyhqRUV&#10;L5dHl0coakVFS+XR5dHKGpFRUvl0eXRyhqRUVL5dHl0coakVFS+XRRyhqS0VN5dHl1tymRDRU3l0&#10;eXRygQ0VN5dHl0coENFTeXR5dHKBDRU3l0eXRygQ0VN5dHl0coENFTeXR5dHKBDRU3l0eXRygQ0V&#10;N5dHl0coENFTeXR5dHKBDRU3l0eXRygQ0VN5dHl0coENFTeXR5dHKBDRU3l0eXRygQ0VN5dHl0co&#10;ENFTeXR5dHKBDRU3l0eXRygQ0VN5dHl0coENFTeXR5dHKBDRU3l0eXRygQ0VN5dHl0coENFTeXR5&#10;dHKBDRU3l0eXRygQ0VN5dHl0coENFTeXR5dHKBDRU3l0eXRygQ0VN5dHl0coENFTeXR5dHKBDRU3&#10;l0eXRygQ0VN5dHl0coENFTeXR5dHKBDRU3l0eXRygQ0VN5dHl0coENFTeXR5dHKBDRU3l0eXRygQ&#10;0VN5dHl0coENFTeXR5dHKBDRU3l0eXRygQ0VN5dHl0coENFTeXRRygS+XR5dej/8M6/FX/omfjD/&#10;AMEF1/8AEUf8M6/FX/omfjD/AMEF1/8AEVHt6P8AOV7Kr/KeceXR5dej/wDDOvxV/wCiZ+MP/BBd&#10;f/EUf8M6/FX/AKJn4w/8EF1/8RR7ej/OHsqv8p5x5dHl16P/AMM6/FX/AKJn4w/8EF1/8RR/wzr8&#10;Vf8AomfjD/wQXX/xFHt6P84eyq/yHnHl0eXXo/8Awzr8Vf8AomfjD/wQXX/xFH/DOvxV/wCiZeMf&#10;/BBdf/EUe3o/zh7Kr/KeceXR5dej/wDDOvxV/wCiZeMf/BBdf/EUf8M6/FX/AKJl4x/8EF1/8RR7&#10;ej/OHsqv8h5x5dHl16P/AMM6/FX/AKJn4w/8EF1/8RR/wzr8Vf8AomXjD/wQXX/xFHt6P84eyq/y&#10;HnHl0eXXo/8Awzr8Vf8AomfjD/wQXX/xFH/DOvxV/wCiZ+MP/BBdf/EUe3o/zh7Kr/KeceXR5dej&#10;/wDDO3xV/wCiZ+Mf/BBdf/EUz/hnf4p/9Ez8Y/8Agguv/iKPbUf5w9lV/lPO/Lo8uvRf+Gefin/0&#10;TXxj/wCCC6/+Ipn/AAz78UP+ia+L/wDwR3X/AMRT9tR/nD2VX+U898ujy69C/wCGf/ij/wBE18X/&#10;APgiuv8A4im/8M/fFL/om/i//wAEV1/8RU+2pfzh7Kr/ACnn/l0eXXe/8KB+J/8A0Tfxb/4Irr/4&#10;il/4UH8T/wDonPi3/wAEV1/8RR7Wl/OHsqv8pwPl0eXXd/8ACg/if/0Tnxb/AOCK6/8AiKT/AIUP&#10;8Tf+ic+Lf/BJdf8AxFHtaX84eyq/ynC+XR5ddx/wof4m/wDRO/Ff/giuv/iKP+FD/E3/AKJ34r/8&#10;EV1/8RR7Wl/OHsqpw/l0eXXcf8KH+Jv/AETvxX/4Irr/AOIp3/Ch/ib/ANE58W/+CS6/+Ip+1pfz&#10;B7GqcL5dHl133/Cg/if/ANE58W/+CK6/+Ip0f7P/AMUX/wCaa+L/APwRXX/xFL2tL+cPZVf5Tz/y&#10;6PLr0T/hnf4p/wDRM/GP/gguv/iKf/wzr8Vf+iZeMf8AwQXX/wART9tR/nD2VX+U848ujy69H/4Z&#10;1+Kv/RM/GH/gguv/AIij/hnX4q/9Ez8Yf+CC6/8AiKPb0f5w9lV/lPOPLo8uvR/+Gdfir/0TPxh/&#10;4ILr/wCIo/4Z1+Kv/RM/GH/gguv/AIij29H+cPZVf5Tzjy6PLr0f/hnX4q/9Ez8Yf+CC6/8AiKP+&#10;Gdfir/0TLxh/4ILr/wCIo9vR/nD2VX+U848ujy69H/4Z0+Kv/RMvGP8A4ILr/wCIo/4Z1+Kv/RM/&#10;GH/gguv/AIij29H+cPZVf5Dzjy6PLr0f/hnX4q/9Ez8Yf+CC6/8AiKP+Gdfir/0TPxh/4ILr/wCI&#10;o9vR/nD2VX+U848ujy69H/4Z1+Kv/RM/GH/gguv/AIij/hnX4q/9Ez8Yf+CC6/8AiKPb0f5w9lV/&#10;lPOPLo8uvR/+Gdfir/0TPxh/4ILr/wCIo/4Z1+Kv/RM/GH/gguv/AIij29H+cPZVf5Tzjy6PLr0f&#10;/hnT4q/9Ey8Y/wDgguv/AIij/hnT4q/9Ey8Y/wDgguv/AIij29H+cPY1f5Dzjy6PLr0f/hnX4q/9&#10;Ez8Yf+CC6/8AiKP+Gdfir/0TPxh/4ILr/wCIo9vR/nD2VX+U848ujy69H/4Z1+Kv/RM/GH/gguv/&#10;AIij/hnT4q/9Ey8Y/wDgguv/AIij29H+cPZVf5Dzjy6PLr0f/hnX4q/9Ez8Yf+CC6/8AiKP+Gdfi&#10;r/0TPxh/4ILr/wCIo9vR/nD2VX+U848ujy69H/4Z1+Kv/RM/GH/gguv/AIij/hnX4q/9Ez8Yf+CC&#10;6/8AiKPb0f5w9lV/lPOPLo8uvR/+Gdfir/0TLxh/4ILr/wCIo/4Z1+Kv/RMvGP8A4ILr/wCIo9vR&#10;/nD2VX+Q848ujy69H/4Z0+Kv/RMvGP8A4ILr/wCIo/4Z1+Kv/RM/GH/gguv/AIij29H+cPZVf5Dz&#10;jy6PLr0f/hnX4q/9Ez8Yf+CC6/8AiKP+GdPir/0TLxj/AOCC6/8AiKPb0f5w9lV/kPOPLo8uvR/+&#10;Gdfir/0TLxh/4ILr/wCIo/4Z1+Kv/RM/GH/gguv/AIij29H+cPZVf5Tzjy6PLr0f/hnT4q/9Ey8Y&#10;/wDgguv/AIij/hnX4q/9Ez8Yf+CC6/8AiKPb0f5w9lV/kPOPLo8uvR/+Gdfir/0TPxh/4ILr/wCI&#10;o/4Z1+Kv/RM/GH/gguv/AIij29H+cPZVf5Tzjy6PLr0f/hnX4q/9Ez8Yf+CC6/8AiKP+Gdfir/0T&#10;Lxj/AOCC6/8AiKPb0f5w9lV/lPOPLo8uvR/+Gdfir/0TPxh/4ILr/wCIo/4Z1+Kv/RM/GH/gguv/&#10;AIij29H+cPZVf5Tzjy6PLr0f/hnX4q/9Ez8Yf+CC6/8AiKP+Gdfir/0TPxh/4ILr/wCIo9vR/nD2&#10;VX+U848ujy69H/4Z1+Kv/RM/GH/gguv/AIij/hnX4q/9Ez8Yf+CC6/8AiKPb0f5w9lV/lPOPLo8u&#10;vR/+Gdfir/0TPxh/4ILr/wCIo/4Z1+Kv/RM/GH/gguv/AIij29H+cPZVf5Tzjy6K9H/4Z0+Kv/RM&#10;vGP/AIILr/4iin7aj/OHsq38h+53nR/3l/Ok86L++v8A31X5kJ8NNT8Kxw2fxN0/UJtQig36PDY3&#10;iPtb7m+VIvm2/c/jX/0Oua8W3M9/cafFPfR/ZIot8E32XY/3PkeXbsVv7lfIUctlWjzRke1LNlD4&#10;on6t+dF/z0X86Xzo/wC+v51+T1h8JfEfie1i1NYNPme83RM80qIm5X2bP7tdb/wrvxZ8MbC3XU7G&#10;OGK8X9xaW8qXH3fvu+1/up8nzvWv9lQl/wAvQ/taf/Po/TXzk/vCjzE/vLX5b/bFuWdop1SXfsl3&#10;y/3v/Hv/AEKryXivJK3yv5X/ADx/df3E+TbXR/Yj/wCfpH9tL+Q/TrcnqBTftEX/AD0X86/Om2s9&#10;Q8SXT6etyv8AaF4qxQfaNqv5v3E+8/y/wfNWrffsXeJdCtft0Gr6BCyb2aJ533/Mv9/ZXPPK4Una&#10;pVOiOZVJ/wAOmfoH5ydmApPPiVfmkX86/M6/uV0eOL7ZFYw3tmy7r5InuJVlV96Jv83bEv8Atp/D&#10;V345WcHjzwzpvxG0izW5+0futTiRfkiuov4/916hZYubl5x/2m+X4D9I2uIl/iUVE+oQp/y0T/vq&#10;vzB8JeLdN1Lw+kq3yw3q/JL51rvfcv3E++ny/wC3/DXH69qs/ifxHFp+i2zPcXUuyKGFfvf7db/2&#10;RFS5ZVCP7Tly/CfrO+r26f8ALRf++qpTeIIP+ei/99V+cWq6bY/De10fSLmxsfEOoMy3Gp272fmv&#10;t/uJL/DXL+P9N0z+xrLxH4Otp7D7QzW89i8vmvBKv/sr1hHL4yl8RrLMJRj8J+nc3iaL/nov/fVU&#10;pvFUX/PVa/MHRPFur2dv5/mw6bcbdnzy/wCxsTZ8lbGlfFqfwrb6nFZ3zXKX6/N9rXzXil+5vR//&#10;ALCqllVQmOa0vtH6LTeM4v8Anqv/AH1VGbxtF/z1X/vqvzHufGEH2+0vIvkuLdt+9FRN3+//AHqp&#10;XPjCW8lllZWmllbezu33q0/sef8AMR/a390/TibxzF/z1X/vqs+4+IttD965jT/favzXTxDqr/6i&#10;2b/gEVaENn4vv7fzY4mSL+/5qJXRHJ+b7f4GUs2/ufifoHc/F3SofvalbJ/21Sse5+Ougw/e1WD/&#10;AL6r4ptfhX491Vflikf+P5Gd/wD0Gtix/Zt+I2o2vmrpWoO3937HLv8A/Hkrb+y6EPjn+Rn/AGpX&#10;l8MD6ouf2jfDkP8AzEN/+5Wa/wC0/wCHnl2RXMjv/u14Ppv7IfxGuv8AW6HfbP8AbaKL/wBnrpdN&#10;/Yq8dQy+atjbQv8A9PF5/wDE1P1PAR+KX/kwvrePl8Mf/JT0i5/af0pPuRTvVJ/2qLH+Gzn/AO+q&#10;5xP2N/Hr/e/stP8AfvP/ALCpf+GMfHG7/X6Sn+/c/wD2Fbexyz+pGPt8w/qJrf8ADVUH/QPk/wC/&#10;tO/4axtv+gfJ/wB/ayk/Y28bL8v2zQv/AAJf/wCIqJP2MPGe75r7Rv8AwKf/AOIp+yyz+pMXtMzO&#10;lh/a6s0/5hk//f2tjTf2ydK81Fl025RP4nRq8/vv2PPHsKfup9Juf9hbz/7CuX1r9nXx14Yt5Z7z&#10;RfOiX7zW8qS1UcNlkvdj/wClEyxOYx96X/pJ9geDf2kPB3iqWKCLVVs7hv8Aljdrsr1m11KCZFZJ&#10;VZW/2q/J68hls7jbtaGVf4P41rQ0uHRdS1K0bV7Pe6su64RfnrOrkdOX8KZpTzqpH+LE/V3zov76&#10;/nR50f8AfX86/O3QUs0vNQW2sbb7F5uxX1Bvur/B8/ysv/AKl1i2ihl0+xvF017eVpfNmt4t8u3/&#10;AK6/xf7P+/Xmf2S+bl5zs/thcvNyH6G+YnqtG5fUV+f/AIG8Hy6lZ6nebWh0dFlS185tiSt/B8/+&#10;xXO6Pqur7tPtoNV8m0t1a3XzpX8rb/ceq/seUtpi/tjl+KmfpH5ietLvXsRXwhqUN4y6esE9tNdt&#10;L8r27f8A2dbXhuZdEli/s+eOHWLe5aJr60uniin/ANje3y/7X3KxllbS+M3jml38J9qeYn95adke&#10;1fHOsaPaeIPteoXN8vh7xP8ANFO8O1rK6f8A34vut/eb7tYj+L9S8M3FrfWmoXf9pRRfYla4uftH&#10;7r+4vybdv3vubv4Pu/xKOVyn8MipZmofFE+3vMj9VpfMT1FfFOvfD61h0d/Fk99/p11IiwPDOqbZ&#10;fvO7fxf98f365eZPFF/Le3mmf2ym3/j8mdd/zr/t1X9lqW1Uylmko/8ALs+/vMX+8tLvX1WvgXwf&#10;8RbxIpdM1WVkS4bZLN91/wDgf3N1dNeXmlabqSSywWNtaXCvFPcWjSy7t3yO7r/8R8v/AHxRLKZR&#10;ly8xcc1jKPNyn2p5if3lpvmJ/eWvie4fSNNuLhdDs/8ARbeLfLcanL/rd3/TLf8Adf8AztrzK5vL&#10;l7eVblt6M3yv/wCyVVPKXL7ZEs2UfsH6S71/vLRuX++tfnr4MubbVby30/VWvrayiiaVpYVdP3v3&#10;/wCJPu/7de7+EPBOh+OPD/8AZWtX0D6latsgha53+Ur/ADInzfNu/wBmuetgFR+KZrRzF1/hh+J9&#10;JefH/fX86Xeh/iU18G+Ofghqem6lLBFbed821dlaXhXwTfeBtL+065FabJW2waZdxea8v999i1r/&#10;AGbBx5o1Sf7Rqc3LKkfcJkT+8tJ5qf36+Itehlmt5bldMWGKL52fb9niiX/pl8/lf/FbKqeB/B8u&#10;vNrGtXd9PZ6JZxM6zW8/+kM39z/Z30f2b7vM5i/tN83LGB917k9RSbk/vCvjDzp3t7WVbltSdl8q&#10;K0tPNuLjb/sbk+Vv9z5fkqX7SttE8Uis9qzKk/lfun/3H2J9776/OrVH9mv+Y0/tFfyn2TvX+8tH&#10;mJ6rXxtH/YKTxLbaMttZLKqNvnf7RL/t7v73+xUXirW9K0e8t9F0/RVR2nbzdsWx1X/nrvo/s183&#10;LzBLMUo83KfZ3mJ/eWjzE/vLXxc+lS+KrOKX7MuxW8qVGlRE/wBj5P8A2ffWsmgwaVL5UE8lzer8&#10;n+iWqOi7v93+5T/s1fzh/aL/AJD6681P7wpd6f3q+OYfhjeaxLdagsTQ2SpsZrhfs7rWfbXNpfaX&#10;LL9uW5tLOXZBC908SMv99P4ttH9mr7MzOWZuHxQPtbzE/vLSebH/AHhXwPNpTXl0ly0s81l/yy+z&#10;q6J/wN6sPbRWcSWcFtbWdo3z+TY3iOk+37nm/wCVqv7Nf8xz/wBtL7MD7w86P+8v50pkQd6+E9B8&#10;M6Dr11NB4eitNK1BW2XSXErOit/f2bNzL/t11etLqPh/wpLpDa5ps1x5X/Lp/qtv+996pllrvy8x&#10;0xzJyjzcp9gCZPajzI/Va+ArD4iaV4M029vJdaXUvEcsX2ffbxbE2/3/APvivJNV+Iq6lq1ustzP&#10;fxea0uyaL7O8Tf7Evz/LRHLX/MH9pOXwQ5j9V/Oj7Ov50CaI9XX/AL6r8s/HNnZ3mgpP/Zm/VVX5&#10;rhJdiKn8H+9Xl++x+60TJd7f3U0LPs/74rX+y3/MXRzOFenzcp+zvmx/30/Ojzo/76/nX4739nrV&#10;+0XmN9ptFfYs1xF+6/32TZWxoOgtYS7fEcs6Jt83fYr+6X/b+ap/st/zBUzSlTP1v8xe7LR50fZk&#10;/wC+q/KvVfEktsrxQS74riJdtwrf61a5qZ59S/dTyxzJ/D83yVtHJ5S+2cX9tfa9mfrz50f99Pzp&#10;fOj/AL6fnX4+3MK7UZYvl2/L8tdb4V8AS3/2JryBtNi2r5r7kR2Vvn3/APfD/wAf+xV/2I/+fof2&#10;1/07P1V86M/xL+dLuT1r82fECeGPBOrJpj2epa3NcMm27uIkluFX/alXZt/4A1bt58S9a8AeC72+&#10;8PXLQy3kTRedMu9N2z5Pk+f+/wDf31n/AGPP7MzSObx+1A/QnzY/7y07I9q/LLwD4w8f699n/tfS&#10;o7xrpvNWbc/my7v4FRd//su6vcl1rU7yztdP1zxvrulfbJdrbNktvBF/fl3b/l+98r7duylUyecP&#10;tmlPNoz+yfbO9f74or88NWh8P2WpXFvbJf30ETbEuntsmUDjf9/v1/GitP7Hf8/4Gf8Aa6/k/E4r&#10;UvBvizWNRt7HxV4n0+5128nVLyVJd/2Xc+yJLiX73/APm21i/FTwZffB9bTSNQ1O017WLz7tvY75&#10;Ugi3p87u/wDwP/xyti8+FzaV/Z6/8JZaa3K33U+xypFas33EdG+b/eSu18AeIdM+HUt3HfaD4d8V&#10;a3b7Ui1axvotkErf8stjPuVf9vYv/Aq9OlUlRjHk97+vM+ejTjOXvnC+ErzxZoml+a32mH7VE3+k&#10;Tb4re6bf/wBN/l3f8DrE1LxnrX2iKfVdQudYtItqRWkyqkqxfxpv/h/8ervfEnxU8T+JtU2+IPtc&#10;N3b7vIsbtEtYlilT76bnT5f9t3bdXL/23BYf6HrWkWlz5t1899u2X0TN9/ypVf8A2/49y10+7P3+&#10;X3jTl+zGXuk3neE7+1SLRbnWU2szyrqc63Eqy/3ET5Pl/wB//visGHW1s7pIpZWdE/5bJ/DXFeJ7&#10;aJLyWfT55IYYpdqzbk81l/20Wsyw17Xkt0lvLNk09WZPtczbIm/3N1aRqez+Iz9nKR7nDrdtN5Xk&#10;Nvt12o2yL7y/7G7fV288JeJXsP7f0++0/VdC8rzZ4fPi3wfJ86Ov3f8A0Ld/cryrSkvnZJYtyW7b&#10;v7/3f7n3/u/7ldE+laY6yqsE9tEy/wCqhun2f7f3v/QP4P79RyVq3wm3PTh8RN4n16K8sJWvLmBH&#10;i/df6PL+6aLfv2fKibf/ALD7lVPh78TtT0FkXTILm/tLhtl9aPFvt54vuf8AoFWIYYIVTbEruv3X&#10;f53/APHqff8A2maLyt3k/wC3urb6hzR/eHN9b5Jc1MxfHPhjSrrVv7T0W+bR7K4+a6tJm3uv+x8t&#10;VPB/jC2+HV1d3OmM1/qEsXlLcXC/6r/cSth7PRUXyNQvoU/vO7b9tGl+M/AXhX/Xq15/17xJv/77&#10;rb6rHl5fiI+t+9zHMpc6v4hupZ7PTJ7mW4be0vlO+7/gdbelfDnxj4ki/cQbEb/a/wDZFq6/7TOk&#10;aarrp/hqOba37p76XzflqlqX7YfjOZnXSvsmjxbdipbwJ8v/AAOtvqtT7ESfbx+1I6PR/wBlfx7r&#10;CI0li1tE38dwyJXYWf7H66eyt4h8X6JpX95Jrre//slfOOufHXx14hV1vPEeoOjfwee9clc63fXL&#10;O09zO7t/G7U45biZ/FKMSvrtKPwxPsv/AIVX8CPDdwkWufERbmX+JLGD5P8Avv56nk8ffs1eDf8A&#10;UafqXiGVf9p1T/2SviJ5m/i3b6I3X+Kn/ZH89WRl/aE/s04n21cftffCfR1RdD+GNu/+1cIlZk/7&#10;f1xajZoPgTR9PVPulYq+PvtCVKl/5f8ADW8Mnwq+KPN/28Zf2jivsyPqW5/4KBfEi5Z/sdnptsn9&#10;1LWsq8/bG+Mmpb1jvvs38T+VAny186JrDJ91tlW08Z3if8t/+B1p/ZmHj8NOJj9dxEviqSPa/wDh&#10;oT4xaovlN4ouURl+Z/ufLUsPi34t68vkT+LLmFFXf++vNleJTeLZ5mT9+3yrsqF/Fty6/NdSbF/2&#10;qr6jH7MY/wDgIvrVX7XMe3TSfEhJbiKXxjcptVnb/Tn+arv/AAj3j2/tYt3jrfFu/wCf5/lrwL/h&#10;Kp3bc08jv/vUf8JbO3/Ldvvf3qr6nL+7/wCAh9Yf8p9EQ/Dfxii7l8df6R9xU+2P83/AqtWHwo8d&#10;XMrxf8J193/p8avnf/hNrl9m6eT5f9qrFn4/vLOXdFczo/8AsNWP1Ot/N/5KHt1/L/5MfTen/Bn4&#10;kak1uy+O96N8m/7U/wAtdLN4M+OHgyzeXTvFH9pbYvmh8/d/6FXy1pvxX1OzuPNivrlN33v3tei+&#10;FfjNqs0qN/aE/m7f79cdTA4hfyy/7dOiOMw8fsyj/wBvHH+MPG3ijR9ZlXxDbN9oZv3qXC/+gf3a&#10;6jwrc2fiS1Sezl3/AN5P41aqXxgefxhb/wBp3MrXNx/fryzwf4nufBPiC3votzxbtk8X95a9alQ5&#10;onB7T3vdkfW2iJcpaxWyyy/7sO/f9z/Z/wBmu/8AAnhXw14yZrbUNQu7a9eJnV3XZEm376In8P8A&#10;erz2wv4Ly1t76Blmt5VWVfl+8td79n87Q7Sf7NJNFYRK8uyCVEnVvn2fweV8leTmlCMHzQ+0ergK&#10;nPH3vsnFeMLbUPCUtvpljqt89vEzfuoZ3RP++KbomiQaqsrXiy3N3/D+9TZurqvidoOmXjWmoaRL&#10;51pLEsqo/wDdauHtrOe1VWi3Jub+CuSnLmpnTU92R2vhnWLHwPqMUl5YtNcRK7rFL9xW/gf5f4a0&#10;rHS77VLfT4dLih/t283Lvh1Hb5/+2yN93/eT+5XMeTqGm6Xd69BqcdtcW8TRKnm+VK27+5uqxomt&#10;2N5YbVaNNQuJV815md7hl3/cRNm37/zffrllDsbQn9mRo2/hq78Hi7sNUsTcv5byypHcrJEzt935&#10;l+VGTZv+T5v92sO8m/tXVolnWN5WX/j4t4tm7/gGxKf4nmlRorFba7trdm+bcux59vyfP/tfJXpn&#10;gXRLD4X+DLjxp4gsmu71m22Nky/eb+9SlV9jDml8RpGn7WXLH4Sre+DbvQE0XT9Ktt+u+U8rNcSe&#10;V/rf4EZm2/In/wC1WhqPjbWvDa6RPHbaaun2atBJaW+qoz3LbPn3bt3+f96uB03x1c+ONbupr3w/&#10;aXeoNO07eajJLt+b5XeKXbt+599/l/2a0dcs4382L+w1v5fKb/j4gl32rb/ndfn/AHuzf9/f/vVz&#10;Om37tQ29p7v7s1db+IWoSWstpc+Do9NuLpf39u8H2i4aL/Z/+KrktbfT3ltLO5vGs7Rtrs6QJ93+&#10;+6L/ABfcqlZ3MF4zrFqH2m4t1WVrjY/myr/cfc/y7P8AY3Vu+HvEF9Yzyq0v2/5lVtJmVPKliZ/n&#10;3/J/4/8ALWsY+y+E5fac3xD7C80PW9e+xz3O/RJZfldPndVX5E3s29lr1yxtvhp4DDSWqWuq6pB/&#10;q7W3Pmvv/wB7+GvELbTb7wn4ol0i+gksN224ihR/u/5/2K6jULPQtP01f+EY02LTtr+bPcSsstxK&#10;38TO38X+6lYVqLm4+97p2UaijzS5feMfxN4q8fa9qjwavpFzpvh+KdpYrvyn+RW/j/g+X+6m/wDj&#10;rqbf4c+FvAX9l3Xh177WteZ1umitYH+f+L59v3G+79/7v8VcX/wsrVNU0l9D1C51SbT5trqsLJ93&#10;72xX+8v/AI9Wroem+LfFTPLpdlBqnkPsvLuZ4onVf7m7fu27fvNvpzjKK5b8sTOMouXNFcx9R6L4&#10;h0bxJpqX0kaTOq/P/HtavL/i94gtL7VrfT7KytDFBFva4eW3SVN/9zzfm/75rzhZp9H8q9tp4tLu&#10;FbzY2dmX7v8Adb+P/gHytVp7zUNavJb653av8u6S7hgi2L/DvZ/3Uqr/AA/3v++q4qeEjSnzHoVM&#10;XKrHlMfUof8ARXafy3l2/unt2l/df733Pm/4Ft+eud8GXOpX/wBt8q5WHwvPeL9qd5fvSr/c/iau&#10;ymmuZrW9tPtbbW/1tujOsUu3/wBm/wB//brh7/WNa17XrdWsYYbLTVZ98MH2dGX+/wD738FerE8i&#10;p/Md1JD4f8xp724vYdXildLSHR5/ssT/AO8u3+N0/h/v1zusa9BYXkVjeaDrNtcfclmu4n+zt/c2&#10;f3f4PuVs6T4H8KeLFGoa3rV/pmtWf3VWPds+5/wLd8ife21e8MfGG1uZrjw62qSapAqta3Fr/qtv&#10;/XB2+66f7Lun+5Wd9fc946fi+Ipw7dNtbe8s9QjSVm81khgSL7Ky/wAG9fvb/wC5/wB91la94h1d&#10;9Zli1XTN7rLv2W7b0/8AiaNYtorC3/162EXzeVfXcH3v7ju67/mq14M+IUWl+FNQsbSVrzxBKv7q&#10;+hi3+Qm/7++q/vR94wl/LI2NH8T2aS7Z4rb/AEhdjO6/J/sJ/wDZvWLeeNvsdxLY3Nm013u8pUt/&#10;kiVX/v7U/wDZ64SzvP7euJbbxD4o8l1betpaWu95/wDPyV1EOoXj2cWkaVoNtNe3C/uppW+eWL/b&#10;/hq5RjGRj7aUvgLc3iTULjTbjTJdQkubS33J5Xm7EVf4/n/vVzV5rH9lRSxQW0dzbt96xt13ov8A&#10;wPfV/wD4QPxdYS/bPEcsf9k2qrufUPK2L/sfwf8Aj9dnoOm6VbWcWuWax/ZLX/lsm90Zv9j5Nu2j&#10;3I/CT7OpV+MwtH1KzudJtIl0+5tv4/kg3oq/98V1thp9nZ2b3nnt+9XfLMkSRJu/uO2/5qzNU+MW&#10;h6rFLYy2kP224+SK+tIPs/zf7f8Aerw3xDreoJdSrc3LP/zyRF3p/wB8Vj8f9015ow+H3j1Xxt8b&#10;NH1S1/s1fs3yr81xaWa/+hbFZv8AgH/j1eO+JPG1zqVu9nFqFy9ovyRQvEiJXM+JNY1r7AkssEU1&#10;pt+WZP4f9is/TbmK+8rz5Vtk/v3DfJ/wD5K2jS5PhL+L3qpFrGveTviuWj3t/fi37f8Axyq7+Htc&#10;udLfULHTZLzT4m3tsX7v/AK7Dw94AsfE/wC9a72On8afJuWrV5oMGiebY6feXNzEy7FhuN7p/wAA&#10;T+7R8UuUuWLpUo8kTF0rUra/07yNViVH2/urdWR3b/Y/g20aD4b+zabLK09tZvv3xecro/lf7H8V&#10;arrFZ6R5tzYz2ep3ErIqbnSL5dm99lV7awg1KV7zWorHVYmbZLDN89x/wD/Z/wBuumXLI8qNSUeb&#10;l92JFpWvLc7FX99bxN80PlOibf4/nq0lt4es9Ut7mK5u9StLr5JfOb54v9hHX/PyVvf8IT4asLq0&#10;s9I3X9pcLva083Z5S/8Aff8Av13s3wxg+HX2fUNX1DT9S0yeJpba3u0R0i/uPvqJSiRGMp/CeOeL&#10;fDFj9v8A+Jfc3NzZS/62Z/ndf9z5P4K63wx8JdQtreL7XO1z4fiT/kIWLeaiy/weajfw16ml/Ypo&#10;L3k8Fo9wv+qvref7O/8Asb3+63/A1/75ql4Y8La1pWk3Ot6hq+lvDq07KptJWluFX/gXyt/31Ue1&#10;kdns+bliYmg/CVPE0v8AZGiqv2tlZ99wyf8AA/nrbvNBj8J6wltba5DqNxarv+12/wDqlb+NF/8A&#10;i6ZDrzeEtStL7dDvin/dQuu75v8AbWota1qC+ub25ntrazium3PZWP7qJW3/ANz/AOyqv3sp/wB0&#10;vlpwj/eK7/Gz/hD9WtdMs9Fh1iJ/+WyaOqvEv+0/m/N/vvUtj8QtK0rxBLJqEH9paJKv23U03eb5&#10;sv39+xk+X+P5U/76roPDPibxDoPhOeOz8NaLr1v5u9odTeJHVf40X5//AGWsnwgmmQ31xqcHgq5v&#10;7K6/4+dHez+1O277/lN96LZWMre/7pfve77x67Z/F3wnrfh+9l8AeG86/Pbf6KlvZxW8rt/Ft/i+&#10;781eRfaPFPwzWO91ndpF7eR7W0y0uYnlZfvfvV2f3v71P8YTeGodUil8C3N34V1Vl825/tif7P5H&#10;+wqN839/dXmupXl94n1KKWCC5/tPz2ia7m1HzfP2/wAaRfe3f7ny0sPh4p3Xw/3i69aX2vi/ukcf&#10;xF0LD/bYrma63t5kn2OXltxorsf7Y1yz/cf2lNceXx5t1YIkre7BnyD9aK9Hm/rm/wCAcXKeS+ME&#10;lttWeBZ18q1XYtwjPsb/AHN/+/urMsPFWpzRJbXN8t5FuZ4LdG2I21P4/v1678Jfitofhu41KxXT&#10;bLxbp8vyNbyzwSvEyu/z+ayIv8X3H21lfF34weF/ENm8Gm+DtL0eLzV/07yovN3fx7Gi/wDsq4pS&#10;5Jez5Trp0I8vNzHm+q3OteKtNstIsdTj1iXyPNgtLHf+4/vp833W/vIlc54ev/F+j6lLZy2OqQpF&#10;B5UvnRbEZf8Ab3fe/wDsKpa3r2nw6ol5pVtPZuzb1SGfY8Uv8exF/wDHd/3d/wBxq9I1vxPcw+HL&#10;SfXLz/SPK3tv+/8A8D/2qVKNXET5Y/CVUlSw8OaXxHFf8Ix9s/4/ryX/AGreH7ldbNcteRRLLteK&#10;3/1SP9yL/c/u15VrHxLldnWxXyU/vv8Afrmb/wAW319/rZ5H/wCBV9HTwUYnjyxMpntdz4k0yw/1&#10;98v+4jb65+/+KNjbf8eytN/v15E95PN/FUPzfxV2RoROb3z0G/8AiveTLtgVYf8AcrnLzxnqd596&#10;6k/77rB+Wh3Wto04kcpbmvJZvvSs9Rb/APaqp51HmVeiL5WW/Mo86mWGlahrEvlWNnc3kv8Act4n&#10;lf8A8druNH/Z++I2vbGtvCWoQo38d3st0/8AHqwqYilS+KfKdUcLVq/DA4r7V7Uz7ZXuej/sW+ON&#10;Q2NqF9pOlL/H+9eV/wDx1K7rR/2G9MXZ/a/iq7uf7yWNqkX/AI+2+vOqZxgqX/Lw7o5TiZfZPk/7&#10;V7U37X/tLX3bo/7JHw30nZ5mlXOquv8AFfXjv/44uyu90f4Y+EPD2z+zPDWl2br/ABpZpv8A++68&#10;qpxLhofDGUjvpZFU+1I/OrSvDeveIX26ZpGoX/8A16Wry11dn8B/iRf/AOq8Iakn/XZUi/8AQ6/R&#10;BPkXavyJ/corzZcTVPsUzvjkVH7Uj4Jtv2V/ibefe0OO2/6+L6L/AOLrbs/2NvHtz/r7rRrP/fun&#10;f/0FK+26dXHLiPFy/lOmOT4aB8e237EPiF/+PnxRpcP/AFxglf8A+IrVt/2G5f8Alv4xX/tjp3/2&#10;2vq3y6qvqtjDdfZmvrZLv/ni86b/APviuWfEGMW8zrhktCprCB83237EOkJ/r/FWoP8A7lqif+z1&#10;pJ+xP4T2/Nrmsu/+/F/8RX0R5dPrKWcY3/n6P+zMItHE+d/+GJfCv/Qc1j/yF/8AEUz/AIYk8Lp/&#10;zHtZ/wDIX/xFfR0dOqf7Yx3/AD9F/ZuD/lPmq5/Yn8PfZ5fs3iXVIbjb8rzRROm7/wAcr5ahe88M&#10;eI73TLn5LuwnaKX/AIDX6azJ8u6vgr9q7w3/AMIx8bJb6Jdlvq0C3H/AvuvX02RZpXxFeVKvLmPC&#10;zbLaEKHPSiaum6w2paXtZd+5a801W22XEqf3Wro/Bl43kbd1UvE8Oy/dv4Gr7mJ+bx92Z618DfEP&#10;2/wfLp8rfvbCXav+63+Xr1Ozuf8AiSSrBc3c11dbka3SL5F/292/+5/sfwV83/BO/wDsfii7tt2z&#10;7VB/6D/l6+kPAd/cq+pWkF8ttFdRbJ0dtiMv8Ds6/N8jV5WY/wAM97BfxDvfhv4q8OXPg240rWop&#10;E1XTm/dTbf8AWxN/8RWL4nms7OVvsO35v9muf8L3Mv8AwluoWNzY21zLebom+zzp97f8jpt+Vv8A&#10;7OvV/iF8O/Dng3wqlzfahv1hov3VvC+53avmpctGp/iPejzVqf8AhPCvENzLcxfvWZ/lp/gnW9Ts&#10;1u7O2aP7I8TSraTXXlbvuf3XSsy5uWvF2/c/2KbDHLt81vIR7dfl+X/O6vQlH3TzY/EdRZpc6bfp&#10;LPBIj27fLC+/5a9D1bXPF8l7pd9rF3FZYjU2S7vKeOP+B/7sXzf8CauMufiRFqujJEtms1xaxLb+&#10;c/35dv3N/wDwH5f+AVD4P+2a9L/xPJZ0dmba8Mr+bKuzYifNv+X+H5PmrinCU480onbTlye7GR3W&#10;u+OrTxZdRx6rBavqECpBLrelKkUvzfxMjf61P+Ar/wABrk9Sm0qws7tdX1eea6in8qK0eCKKKVd/&#10;yP8A3l+//B/DW1Naappuj2sk+lyf2LF8sGpzQfaPI/g2bv4f+B/7H3a3rD9m/UvipJZ67eeLbDVd&#10;Kt0ZbHfE26x/2Nv8Oz/frj5qdL4pcsTr5alX4Y+8eaXOmxaxF/a9irQu0v2L7JbwfI21E+d3X+J9&#10;/wDcq7qU0vhi3f7SscLy/OyPvfd8n/jrf7Hy12uvfCB/BKyz6Z4li1+x3eRfQWqIHgb+Bm+fbt3f&#10;Lz61zE1n9msJZYPslslnL/qU2+bu/gf777v++/8Ax163VWFT4DjlRlD4yn4WTS/EF7Lc67ql/DdQ&#10;Rr9kW1Xc8v8ACi7m+6qV1dnqEaStZ3OoQ3l6q+ayXytsnVf4FTyt25/9v/brgNDv7zW/EH268ltE&#10;dUXciMlvu+fZ8qLXq0l1ZW+jG1i8PWd9rKN/o14kkm4/3Fi/jZv9pqdQ0oe9Eu6h478eeMrOWwg+&#10;Hf8AYWhon3ry2iiVm/g2eb8v/oNcdptnqOk6t5eoQazoOoXEX7qxt4klhnX+4/8AdXd/t7F31s3E&#10;Xj3xFo5g13SrzQY/NS3D6rqP+jt/upL/ABf7S1zeqeH/ABL4ckt/+Eg8O/YU3fun3o8Urf7abP8A&#10;LVzQjGK5Y8p0VJOXvS5jo3s4HuPs1yv2/wA35JWeL5F3f7r7t3323/e/2KhsfCepaNbzabr9pJY3&#10;ET/uPtFt5tjdRf3pV2f+Pf8AfdULy5VLdJ52g2S/d+yS/JF/vp8jL/ufdq1H4kvtatftd3qbTSxL&#10;5TXFw251/wCB/wAK/wAVae+RzRJnXybd9kSpby/efaiRf7if8ArmbmH/AISCC91m+1e8SLSWW3tY&#10;ZW+9K2/5F3fwonzNWxM2oW++S+0uSG1kXdbXzK3lXS7Pvq7fN/n7lcFJ4ztrzxa1nbQLDb/www/6&#10;pW+5v/3nraMecxqSPRbnWIrmLSp9Vs7Kbb+6V3+d7r/Yl2/M2z7q/wDs1J4i8aOuk/Y4fCfh/THY&#10;lYr7SovtVw3975Nm6Jv4m31wd4k/+kRT3LfZ2i2NCjJsb/f/AIv8/wANNs9S0izs4p7GJb/btSK+&#10;Rkt0ib/Y8r7zf7bvWMoQD20hPsFjpt1Zf2m19relW/71rTU/3W5f9h9/zf8A2FUPEmq6ff68jeCd&#10;MnmskbbFbwxb/m/3K0Nb8M6vra/ZpdI1CG9ni/cWNxE+/b/sp/d+/wDwVteCfFmofDTw5qWlW2n2&#10;1hLtWWe+u9sUsS79mxUatve5eaBzcvNLll8Jm6DbW2t6a1tqegwTaqv/AB5vby7Jfv8A3Nn/AC1/&#10;+zrpdP02LRLfytV09tKlX52fbE8sW3+N1i3/APsrNXCXnj/SrbS/7PVr68t2bzZYbeeVE3f7G1N2&#10;7ZXmXiH4qaR/bL6fPPdu/wBxn1DfsaL+5Kipt/4HT5ZcxcZR5fcPeNY+PUVwqxtcx6wumsyWszpu&#10;t5f99Wf/AMf/APQq888Q+P8AWtbuvt32aNNPi+eJIVeJIv8Ab2f3a4e5ubZ5beWz0j+zbJ/ki8pv&#10;9b/319//AIBVW51iC2lt4PtkcNw3yRfv/wD4lN1Hs4wI5qlX4iveX2pvqW62i+33Fx87O/z7f/Zq&#10;taxqr3l5FdafLP8Aa5VVGtNu99y0eG/Aeta3qUrafueK13ea8P3Nv/Aq67T/AAqthsudQiu4UZf3&#10;UyKjo39/7z7VqpfEX7anRj/MYOg/2r/aXm21jcvbt8ktvN9+Wuj1jTWv7p52sWtordV81LvZE+3/&#10;AHG+8tXfl1K3+zeU1tEv+od5fNlb/gC/een/APCN2NzL5U8V3YRL955oHe+2sn396p91Knl5ZHBU&#10;rVMQUra2/exNpmh3OlXEv3ZkZvKl/wBxPvVz+valBD5sS6gr3at82xt+1v8Acr0WHwbqV4tvp/hy&#10;XUPGcXzSwb4vK3f39nmv82yuzvNB0W5W00++8GWlnLE2+WL7j7l++jO33f8Af30e0ibU6H2jyHRN&#10;V1DxbFb2c9nJ9oWLyoobdfnlVfv7E+etjwf4G8K+JNZmXxHqerWC2u50t7SL7O7Mv+23y/J/tpXs&#10;Gq+DPCGgrFeeHGjs7262+U80/m+Uv/ffy/PXnviezn0fxNaahqeqx6xqFuy7re0l+2291Fv/ANr/&#10;AFX+581Eakavw+6EqMqXvSOv0XT/AIdJYXUraXNqX2Xc9ndrc/vYv4Pm2/K3+/VL/hA4vH9vK1ms&#10;ltrtn/pEGn3f/LWLZ/c/vfP/AOP1091pXhbQbywvvDeoatbXc6q7aY0Dq9t8n8Lf+O/x1lW/iltF&#10;8VWWsweLJ7/V3l+TTNQ2/cVP77S7dv8ADv8Al+/WXNL4qR6vLH4ZHIf2XqF5peleH/D8sF5rF1Lt&#10;ax++6tv+fejJtVdifx11s0LeGbX7HqH9mpd2qbZbj7U6Ijb/AJ9nzsu7/wCIrP8AEHjLUPH3izUN&#10;VsfD/wBsuLKLdBZaO6b3b+OXej/vfv8A+1VvS9Vnmt/7VudKtIfK/wBbaanZtKk/8Ox3X5dyf7bf&#10;7tXef2zKMY83ujvD/iTT7e68+TS4dXtLpWRopZU2Mrfc+f8A3/m3pXEalN9pvItywJFcfdRH3PF/&#10;3192tXxh4h0FJXTQYLnzW/1tpN/qrVv4/KbfuZfv/wD2VeaJc3l/qj3OoytbJE2zyU+fd/tv/erq&#10;pR+2ctep9k6PxDeS3N1FpEUSpKv+kMl2qIiqv8HzJ8v/AI7W1pulT+ILrzJ9Xg8N2UUDSwWmmPKz&#10;q38ETuz/AHX/AN6oPCWm6UkM194ls/t9ldfPLD5vlPt+T7n+189djrPhHRvCFzFFol7ba1Yajbef&#10;Z2/l+VLa7vubl/hb/viiVSMXyBTjKXvmS3gTwrJo8niJdY1SbXUZovsy2zeVv+X5mbd91v8Avr71&#10;MuLOx8JeH5bnTdZ1LUrS6/eyvqaxRPB/cRN372X/AHP9xq88tvHmmX3jf+zdei/4RWJttu13cbpY&#10;pW/jdvvfN/s11XiLR7bRdaTT4/Esfi+1tVW7urjUY2Xczfci+/ub7n3G/wCBfdpOMubklM05o8vN&#10;GJlLaT65m/8A9JuPtBL+b5T/ADc9aKu3klhdXUsrQR7mbJ+wr5MP/AE2fKPaitDG0TldbTwLYaDo&#10;9t4VgtIYoomuNRfXpZdi/wByL7m1vk+6n8X/AHxXkmseLWv7z/QbHTfK/hsUi2WkXyfwbvlX/vut&#10;PxDDPr1qmn6LFcver8kVpaLvdfv/AD71Tds/z/u8Vf8AhLV9Blisb65tLC72s/2d5/nX/fevkamI&#10;nDlo8x3U+aXwmv4PubO51CWfU4N8Vmv2qJN2xFbf8nyf3aoeJr++8W/aNVuZNllE2yJHb71Ub+5n&#10;0fw5FY/aWmS4dnX/AGV/2KwrnWJbm1itv+WS193ltOUKEZfzHm4uXPU5So8NN+VKHmrrfBnwf8X/&#10;ABC2Nouh3Nzbt/y9uuyL/vtvlr15ThRjzTOelSnP3YHH+dR5lfVfgz9huV1SfxZ4jgtv71ppi+a/&#10;/fb/AC17B4b/AGZvhp4Y+ZfD39sSr92bVpXl/wDHPu14VfP8JR+H3j2qWT15/F7p+fmm6TqGt3Hk&#10;afY3N/cN/wAsbSJ5X/8AHa9T8Mfsr/ETxJsZtKXR7dv+W2py+V/4597/AMdr7ysNPs9Kt/s2n2cF&#10;hb/88bSJIk/8cq8kNeDX4lqT/hR5T2KWSU4/xZHy94V/Yh0y22S+I/ENzeP/ABW+mReUn/fbb69e&#10;8N/AfwF4VVPsPhi0mlX/AJeL5ftD/wDj1ei3M1tptq1zfTwWduv3priVERP+B1bSaxTS/wC01njf&#10;T/I+0faIfnRotm/em373yV4VbMcdiPikepTwmFpfDEyrazWzi8qCBbaL+5CuxKl+zyf3a8svP2xv&#10;hpbXHkWMura9K33YdP0597f9/dldw/xm8Fw6NpV9rWr23hu41KBbhdP1aVIriJW/vp/DWdTL8bT9&#10;+VORccVQlpGRsvCy0yuf8f8Axe8NeA20yCeW51XUNUXzbHT9Gg+1XE6/30Vf4a8R+Nnx7l1X4QW/&#10;iHwdc6lolw2qrZS/aIPKlVfKlf8A2/8AY+5V4fK8TipRUY+7L7Q62Lp04y/un0hUSOr/AHW3/wC5&#10;Xhnhj4yeIfFvjq48Aa5oP/CPS3mmNLa3Hn+bKvyb0d9v99K9O8AeBl8E2FxB9sa8ll27n27E+X/2&#10;b/b/ANyoxOBlhY/vJe8FKtGt8J1Vcb42+Jdt4VvItMs7b+0tYlXf9nRtiRL/AH3euyT79fPvxLeX&#10;wl8VZtTubZvs95tliuP4JdqbNn/AK+fxtadClzQDFVJUo+6dq/xM8R6UqXOp6HA9o3/PvvR//Hq9&#10;A0HW7PxJpdvqFjLvt7hfl/2f9ivN/G3xstvFXhm3s/IgR4ovKXYtdH8ItEvNE8Hot4rQy3U7XCxP&#10;99Vb/wDY/wDH683AYqrVqcs/eMaVZzrcsZc0Tkf2jvG2p+HtN03StKlaz+3s32m4hbY6xL/An+//&#10;AOyV57pPwx06+8Fyaq2oW6zq237M3+tb/ar2r4tfC6D4naNDEk/2PU7Nt9rcbdyf7aP/ALL141Z/&#10;BP4g2DPbbbH7On/Lx9q+T/4r/wAcr5biDA46vieaEeaP2T+jeE80yqjlcaLqRp1Iy97m+0dn+z34&#10;u1C6vtT8OXk7XlvaxfaLVnbd5S79jp/u/cr22vMvhX4Y8PeAZUsW17Tb/wAS6tF5qol0m+WJfv8A&#10;lJ95lT59z16bX2OU0a+HwkaWK+I/K+JcVhMZmlStgfhH0UUV7B8wD/cr5f8A24fDH2nwloniCJfn&#10;sLrypX/2Wr6grzz49+GP+Et+E/iXT9u+X7K0sX+8vz16GX1vq+JjUOXE0/a0JRPhrwZef6UnzfeW&#10;ug8VW2+JJa8/8JXmxot38H3q9N1JPtWluy/wrX7OtUfjdePJVOa8MX/9j+KtPud+xFlXd/u19JaK&#10;8v8AayRxRRvLL93zmVNv/fTov3N/391fLs3ySo391q+hdB1Jrmz0rUFbY7Kr7/8AarkxceaJ0YaX&#10;LI7uw8qbXP7Q+0yWfzNtmhbynb/vn7v/AH3XoPw58Fn4l6tcWlvubyvmnvriXftWmfCzVrHWJG8M&#10;69Yx3Nheb0s2YqzWs+zf8rb/ADdr/wDfO6uY1vxt4i8A3+oaVpEEmgyt+6ndW2vXyE5yq81KHxH1&#10;cIxjyyl8J6LrXw9+Enhe/Gj3+u39xqbttkuLVlEcDf7bY2ivKfih8Jdf8FzR3EL/AG/w7cfNbahb&#10;/wAS/wC3VnSdL02+hSDW9cbSIriJPI1C3leXbKuz/j4i/wBv7v8AwD+Kuz8C/ELUvD8cng7e/jHR&#10;byKWCCGGLftbZuVot+1tn+y3/AKwj7ei/i5i5eyrfZ5TxLSt325Fg+TzW2SvXpFxoLaDf/Ldw635&#10;XyN9hZPl/vpsZP4Pn+dN1c54q8PXmg3Uu62aweX513rsdWrF0rW7ywuninlZ3lbe033nb+/XqS9/&#10;3onmR5YT5ZHrmk6pqXh+68rS5kiv7pcpb6ZffeX7u10+6z/MlNt7htHs9Q03+0r+zS6/5COn/akf&#10;c7P8/wDd8p/l/gWWsqzvJby3eKWOSGWL97Bs+fzfk/j/ANn+7srP8TTNpWh3Hm/Znu4lWVXsV+z/&#10;ADfwb38pGZk/32rj9mubU9Dn90l/tJbOJFs7b91u8prh5Xfd/Gm91fazf7iLWV4q1JbO33WzKn2i&#10;f5k/g3fx07QfCfiWOH7ffPql/pEU7zNe3zs6szf7X3f+B/7NN8T6a/iG809VlXzZZVSDf/3x/wB8&#10;1sow5tDmnz8pFYab9gs7e+ltmmeWXZazfMiKq/61/l/31rth4N+KWuaat5oFhbWsMjb44775pW/2&#10;9vmo3/jtYaaJbaV/xI5dVjv7u3X78Lb0X5/n2JvRmVKi8Oa7FpOoPNZarNb39r+9j8pEdP8AgP3G&#10;X/x7/crmnKfxQLpcsPjOkl0Xx3oNjFq3xCWTUtHtW2zpez7XZf8Apku/d/3zWb4k8Q2MyJc3OtRe&#10;Uy7IJtYldrhom+fYjbNu7/afbXQ6n8YpfFzWF5qlvp+qXFnFsWyu4N8TM33Jdv8Aeb5f++a5bTfi&#10;VJeXF7bR+GtJv9Tb5/s93ZxPFB/tq7bFX/crGPteX34nTKVPm5YyLelw3f2eKz0NZ4biJl+xza9c&#10;+VuX733tn8f8P3Vas+8s77wZeS2Kyw3OoWv71khZ9i7/AODzV/8AQPu/PWbryX2paWrXMFt9k3N8&#10;kN4ieV9/ej2+zdF/wD5ax/DOqrfXW1VVN211fa6Iv/fNbe9ynHzR+E6DyYtSsGXVVub/APdf6L9n&#10;XZaKv+38ifvf/i6lv/B//CZ6H5+lSyTa3pcWxtMeLZ/o6v8AJsf+LZQmm3d5v8/U2v7KKXfK9vK6&#10;RO39/fL/ABfP/Ht3fPVjTbeDTbfz/wC2V8MS28Xm212y/Jdf3Efb/D/t/wB771T73xRK5eb4jn9K&#10;0S+vLzbfbYUlbZ/vN9z+LY3yf3Hf71drDp+go/8AaGrwQTbflttMSL7Kjt/fbyk/75RNzM33mry/&#10;UvivbW3mz+fJ9tbc+95/us3332f8Df8Ajrkte8bT39xug1W5uYmX/j3uF/exN/sPsf8A9lqpRuFO&#10;UfsnpesfEKTwreRXejMtndQL5v2iKK63r/cR93/7P+9Xnnxg+M158VNW0S8gs2h1OKLypZof4pd/&#10;8FcZeXN5Mryy+X5TNsZPN+eotS8ST21rp9zplsqXdv8AJ5yQb3Zv9v8A2q0jGPNzfaI/eS937ITa&#10;wujrL9uaf7RE2xkt1f5m/wBv+Jq2IfGHgWG1iafSpJtTlT+Cd1Rm/wBt2f5apeG/DfiOa6u7nzdl&#10;wqf6mHY9xKzfcREruPB6X2j/ANoazqfgxU0+Vdk6am2/zX/g+TYnzf7j0S5g/dwORfQdeubeW8tr&#10;GS2t1XzWt4WdH8r+DZu+Zl/2/u1reD9Qg8qWKKCSwuJW+5fRb3b/AG/l3sv/AACuw0p1024t9Q0q&#10;2sbDU5W3/wBp2l077V/uS7/l/wA/3q6Dxb/whmtxfbItBu7PxBu/5YzxJbs33Hffv2/36Ob7MomM&#10;pSqRKniH4qLrHhWLTLGz/s3zf+Px7eLZu/2ET/brzz+2JZmTdtS7aX5Zkb52/wB+u5Tww9+37+CR&#10;IlTYrw2vlIv+38vy1c0HwvBouuaf/aukf2lp902+JbiXYku3+55T7l2fP9+rp+zpfCc0qVSZlW1/&#10;ealcW6reQTPtXzYZmZP+AfK/+dldxpvhWCbZ9ue21LypV+1Qwzo+7d/B5qvuVa7S4+GuheMtHurv&#10;woslnqtn+9n0q4bzX2/3opdm5q5u2+2W2mpFqsU949uvlJaXbP8Ad/ubN6fK+ysOeNT4T0o4b2Xx&#10;FpPB+m3EUtt4Pj0vwVp8fzTpcag6pLt/3k27v7yrWGlsv2WW5b+z3T5pZfsktxvban8afw/8A+Wl&#10;1/xHp8d49rbeG5fDKrtinVfu7v8Atq25f9x9v3Koak//ABLXWBvtL7f+WP7rb/wD/wAeb71VTjIu&#10;Uoljww+nvYPLbQR2dx5v7+Z7qXYy/wAG9Nj/ADf5/wBqsr4iarFbWaMvmJK0S7fs6pF5rfwfd/1r&#10;f/F1pveLpUWnwSytC6xb23ypKis39x1+Vf8Ax7/frQ1vxzq/h7w/LHp8U7pcSqkq2ipEis2/5/7q&#10;1p732TLlj7PlkVvCepR3Pgu4vNVk1TSnt4m/0SKXZulVP+WsTJt2v8q7v4asafqXhiz8E3GpweHP&#10;sesXS+bqOpzTpvWJd/zo8u9Vb/c/4DXEeCdbis9c8i2tLK/urpvN36hZ/PKy/wAEvz/vf++P4K6/&#10;VvD51jVbXSPG+pNPBrMm+S6srqJk8pvlTav9xP7tRL4gpy90z/A+tRandRalp/iH+zdXg3zx6taX&#10;T3Vvu/uXH3vm/wC+lrQbV7fxpqupX+parba9ewyebO9lZ7V83Z8iL/dX/bX563Ne+HPh74c3cS6L&#10;r0euLLGv+g2mn702f7Wx9tP1fUdL1TR4ry08M6doU7tsSRWZPvffWW3b5V+f7rb6z54zkpwRt7OU&#10;I8sjidSRYV8qDbvX7333+X/gT/5/2qh8ZfDu00G80qWy1VbzTdRgW9WV18p/v7XTZ/s/79aF+kU0&#10;T3jRN937kzf3vv8Azs6fx/wbG/36x7bxDeX9hp+lNAt5F9q82BEX97Fu/gR/m+V/vV2x5vsnLLl+&#10;GR1mj/DHxF8QreWDw7aK9lBKsUrNOsSxN/7P/vU/VPDPifwf9otf7Iu7zQ7Vm8/Vfk8qWVfkbbu2&#10;ts+//e/h/wCAt0u81Xw/rMukf23N4Z3fLc3FlP5u37//ADy+8/8As/3qzJvD3hPzv7P1PV9U8U6A&#10;u57ya7VYn3f31+9uX/Y2/wByufmqc/8AdOr3OT+8dveeI/hjf6LcXWs+DdQh1x1R2ZUlSK8lb+46&#10;vtrzSGwgh0aWWC2u01Nv3UtojRPbxf7G3Zu3f771l33jXwhrEkUcsusXnhqzZk0qyu7z7FLE/wB7&#10;ejMqKvzJVVPH2vX95aXPhCx1K8vbBV8qGb7PKior7977UTdsf+5ThD2WopS5jpbX4XeOvs6eXo2r&#10;rHjhfKaiuUufij4y1Kd7q48ftbzSnc0VrAnlKfRfk6UVftK/90j/AGb+YyPEn7PGq2dvF4v8J+KN&#10;JmtNrSrfQzvay/8AA/8Ac/ub6+f9cmvLxXlupdlwzNtuIV2eb/t7v4q9j1vw3pWm/Z1n8Rz6xLdK&#10;0rQ6ZF87y/wRfvdn/oHy1w958LvEPiFv7V0qzWa1Ztm+GeJE+X5H+Tf/AOh141SlHn9rKR3xjzfD&#10;E5nxtCyWGjyt/FB/B/wCuN/ir1D4habPbeGdK+0qv2iJdjeSyun/AI7Xlz/fr7zB/wACJ4U/4kjb&#10;8H/Zv+Et0T7ZEs1p9si81H+4y7/nr9Po0ihVIIIlhiX5FhhXYi/8Ar8rLZ/JnilX+Ft9fqLoN/8A&#10;2roOmXy/8vVrFL/30lfLcSxf7uR9Lkcl70Sr4z8Q/wDCH+EdY1zyPtP9m2ct15O7Z5u1N+zfXzpf&#10;/tXeMYfDNp4qXwnpcPh+4uvsq+dfb5Wb/Y/74+/sr334naJeeIfh34l0rT4vOvbyxlt4Id2zczJ/&#10;tV5P8Fv2Y9F8PaDZX3izQ4LzxLFKzt50/mxL8/yfJ92vIy6WApYaVTFx5pc39dV956eL+syqxjQ9&#10;2Jt+J/2mdK0G4ezsdIudV1C3s1vb6Hz4rdLVWTfs3t95vn+4lHiT9pBX8EeGtc8NRafD/bMrRM+u&#10;StvgZX2On2eL97K3+5/7PVfXP2YP7Y8eax4j0zxGulJqn+vhl0mK6dW/j8p2/wBVXa3n7NnhfW38&#10;NT3N9raXuhxeVBfQ3zpLL8+/53/33f7m2uhyyePs5r3v5t+3+Zn/ALbLmPn3xh8Zte+KnwP+JFnr&#10;0FpDLo19YRRTWkDW+7dcP99G+7/qq639mP4i3niH4g2nhzxrqOoaU0Gj2tvouguzxWM8X2dPndP+&#10;WrOnzLv+X53/ANivoDR/gV8O/Del6nBF4etEstRlWW+S+leVJ2V96b/Nd/43eu90rQdIh+yz2en2&#10;KfZ4lt4JoYk+WJfuIj/3a1r5phPYVKNCl7sv/JdF/kTTwdf2kalWZ8xa94JvLf8Abh8KXOmaDPDo&#10;lrYp5txaWey3i/0e4++6ptX+CuM1j9nv4iTeOvHsV94cvdbi16+82DUIdTtbe3li3u/71mR5VVE2&#10;fIm37lfeCOu35qr3LrXHDPa9Pl5Y/ZjH7tTaWW05fFL7XMfKmpfsy+JfDfiXwf4j8I6zptnqWjaS&#10;thLb6mkssK/f37H+9t/et/3xU2vfs93ni3wLFoPirxfqWsXv27+0J77b/sOnlRJ/Cvz19F37LWDN&#10;XHLNsXPlkpe9E6o4Kief23wr0W28fJ4x/wBJfW1tltV/e/ulXZs+5XYU90pkleVVq1K3xyOuMIw+&#10;Eb/FXl/x++L+g/CnSNKXxDocmt2+rSyxRJ+6S3VoovN/etK/y/Krba9QrM17wlpHiptKl1Wxjv30&#10;u6+22e/f+6l2Om//AL4d6w9Sz5t8K/HTQ7n4h6fpmkfD7T9KtLizsL+K71C62XDLdRb4kVNm1W3/&#10;AC/62u7/AGefjZqvxUmli1m803+0Gs/tUujafpl1FLpL+a6Pb3EsrMrS/d+T5W++23bXo+j/AAr8&#10;GaC1o2n+E9Es5bVdkE0OnRI8S79+xH2fL87O1bepa3p+jxefqF9bWEX9+4lSJP8Ax6pjCEPhIjCM&#10;PhPP/wBoTTfGOvfD9NI8FfaYdY1HUbW3lu7O/wDsT2tr5u+V/N+8vypt3IjP8/3Wrz/wP4J+Mlh4&#10;oi1XXLbQtS+1aFFoWsJd6xKkU7RXEuy6iVYn+d4n+6+35q9F1v8AaQ+GHh7f9s8caM7r95LS6+0P&#10;/wCQt9ef63+3h8K9L3/ZrnVNY2/8+Ni6f+jdtWWUPg5+x1L8MfFHhrX5fFX2qbQUVLa1itvkSLyr&#10;iK4iR9/3ZXuFl/3lf+/X0vXxprf/AAUg0qHf/ZHgy7uf7r318lv/AOgo9cLrH/BQrx1fM66VoOjW&#10;Cf7cUtw6/wDj6L/45RzAfoRRX5iax+118ZNeb5fEMlnE38Fpa28X/j+zd/4/XD6x42+IPirf/avi&#10;jWbxG+8lxqMrp/3xv21HMWfrgsyszqrK7r975vu0y8hW5t5YJV+WVdjV8a/8E97mfTbjxhpFzLv+&#10;0Lb3sX/Ad6P/AOhpX2bJWi3IPzE17R28JePNd0hvkezvGRf93fXoGmzfadL/AOAVY/ax8Pf8I98a&#10;nvFXZFqlqtx/wL7j1j+ErnzrN1/u1+1YGt9YwsKh+R5tR9lXlEwr9fmda9d+Gl/9s8KpFu+e3bZX&#10;mWvQ7Lqut+D95+91Cz/vLvrpq/CeZQke92EzWf8AZU6arY21xF/pEXk7k8rb8/3Nm1Zd/wDsbX/i&#10;avZfFN5YfHT4c2d6v2aLxhZyeVOq/I5X5uK8S0qFv7Bu52ttJmiitZX/ANObe+75PuJv+99za/3f&#10;kqXwB4VvrzxNpVtoKyPqF1te+e3b91F/fr4yvQjGfP8ADyn1tKtLk5P5jodQ8P8AjD4c3sNpaWI1&#10;24uYc3L29st1FYf8CZW2y/xfuqo3OsTzXUV3bf6HqHysstv99WX7n3f9V/H8m/8AgSun8UeLpvB/&#10;i7xLp3h7WLiPzVSCdDc/6R+6+9s2/Kn8X/AWrL1LwD47mtbvWdZ1LRtV0WSFne4huCk+7b9/LSoz&#10;v/sMvzfdrKEvtVepvKP2YHdLqkf7QHw+ljvp4bPxbo6ebJs+VLmP+GX/AOKr59vEltrzc26G7tW+&#10;+n8NaWlW1zHdP9mX54lbc8O/513/AH3qrrCSveRTt9+Vfmrrw9P2XNGPwnFWqe1+L4jY8Pa59pV1&#10;Vl/e/eh+TYvyff8A4Pm3132h+KLTRr5JrjRbfVli+f8As+8RnVW/jl+98rf8A2/7leJwzQaPePuX&#10;5Ja9A8MeJJbm1l+X97FKsreSyxOyr9z/AGv7tOvS54l0KkuY7r4lfFDUvH3yN5Npptvs8vT7d9/z&#10;/wDfHzV574PXTJtSmudTuZLOW3ie4giRtjyy/wACbv4f/sKfr2pRJb3CtZ7Iol/dfM+9f/H/AJv+&#10;B/NXOeHnvHuvt1sq+VbxKjPNE7ozN/B/n+5URpxpUuWPul1KkqtTmkdRpviHwm6/ZrPRms5pWV77&#10;UHR1u7r/AK5Ssn7pf9pN1WNY0e+mvPt2htBc6PYbnurfU7nZqy7vv+a8vyt/49Wn4k8YTzaTaQRa&#10;DY6Pb3DeVdXdpbIkTS/3N2z+D5fl3fx1zlt9u/dW1jbSXOoXSt5ENxAkVvK38D79/wB3/O6uP4wl&#10;y/CbepaxF4kWKW20+x03TIl+WxsZYkf/AH3f+Lf8n3PmrV17xBZ6lBaxf8I9o1g9vtSe4t7NHdv+&#10;Bt83/j3zf3688h8OeNfAPiCW68XaU1vY3TfI9vF5VvE38CfJ/wAC+/Xa/Y/CumypLpulwQ2/35bi&#10;aeW41C6/vvLvTbt/4DWfLH7JcZSl8Rh+IHWaLdFAsNvL95IYkiT/AMdT/Pz1Lbfaf7Gsv7VvmuYr&#10;WD5beGdN8UX9yL7/AM/3Pk2VmePPivF4Ys7tlb+zZZYvK+RkleVW+T+F3WvH4fGevalYf6DAsL7v&#10;3XnN5Usv9zZ8+1a393lI5fePWNY+J2laVb3HkTzw/Ltl374rhv7m/wCTdt+59/d/v15Pf+JLzxhq&#10;3zL5On2q+bKm7Y7L9/7n95//AGeuP8T6lqd5dJPqs++7i+T5/nlX/gS//F1Xh1JYbz7NAq3ksrM7&#10;PD9xqKfvG1SnKEeb4jYv7nTNSvIv+JVPZq25JUtJ3e4b/vpKEhvJpf8AiURQzRKvzJcTo923+3/+&#10;xW94Y+G994klee51DT9KSJfuXDS72X/Y2/8As9dxo9hoGlbNPga0uZW+ddG/eu9038EqP5u5W/8A&#10;HaPgCVan9k4TR/A095bveX08aWm75vJlRH+//cb/ANkqVIbHRGuLG2ZpnXcz7G/8fru9Vmluv37X&#10;Mnm/Lu/e733L/ufd+7/H81ZXhu80+w8QW9zqemR3lpFtRof9V5v+/W0f5jy6lSVX3Q0TVFTQ4mW8&#10;tLaW3l3tviRJYm/gfzW/h+SughvPib4w1LT4F0r+0tMt281dQmifZ/t/wfN/33Wr5MWsa5LqrLHZ&#10;3H+tiht12RKv3ERE2fMv/APmrq7DUrvRNL+zf21c2dqzf8eKWv2LyN38HlNK7fP/AH/u1lL/AA+8&#10;dFOn/NI5/wDsqfVbzz9Ks49KtJfki3tstFl/v79n+39z/wAf21oabpVtpt1FeXM+oedK3lQXdusS&#10;RS/wbEf+HZ/wL7/8P3qv3ltPDqlvZ6rp+iJ5q+bBaJO97bwL/B5u1P43+bb83zU+38WalJpeoWVt&#10;/o2i3TNFL9n2eUzKn8CMny/Js+5/DTjFm3LGPxDF8M+GvHS2ljr1jdwxSz7IE0edU+b5/v8A97+9&#10;97/f/gqhc+HoLbXJVgXUNNsrNf8ARbR5YpbeVf78sqvt/wBvYm6jxDDq+t38VnqTQeHpZYleJ9Tt&#10;XleWJfk/dbPvfJ/BTPsET+I5dumR6bEu1IrFGlR1/jfekvzf98f3/kf5Kj3ub4i5CR/FvUPAHi6w&#10;GhaVeXl0vzS3bOv2dIP4llVK6O78VT66LrWZp45rq6kaWdPNdHRvvJ8n3WiT/b/74rovAfhXw54Z&#10;8OyePtVL3N1KzQabp1z9ySdfuM3vv3/eri9b8UX0LXGp3k6373DbGmhVJdrL/BLt+X/2VtlJShOf&#10;uwNPejH3pG5Z+ONK8eaXp/hzxdZrNbssqwasnyXFqsTun39nzL8lcRrV/oNt5NnpTLqun2bNt1P7&#10;H9nllX/f/jWruqabpXjK10/xZoLx+G3Ztl5om50l++m+W3XZ8v8AwNNv36s3N5fa94gifz9XuZbX&#10;b9h/tO+SJPN/gf5okXb/ALn/AH3RDl5vdM6kpSjyyI9F8e6hbrObZbfyrw7f9KtvNlif+/Fu+6yf&#10;3t1W9L8TXnwxt7jUtPga51Dymtfs8yr5u7f/AAbvl3f79Sza1rcM9613czQ3Vx/o95Kl55ry/wCx&#10;u3/Mv+5W7pPiDTfCOmzal9knufESxbILvUH823tU/geKLb/6F/8AY0Siv5Aj/iPIL/VdQfxHFfL5&#10;ltqF+29v7Y8rYm7/AG9n/j/96u+0Gzg3ahqa20k26LZL/aCpepuX/n3RdjRf7/3f96vOfH3jXVfF&#10;Oo3F3qVjdwy+f5Utxdurys3+xFsTatejeErOX+w7RoPLuZbddv2vT4PsqM39x93zbk+X+Nf9+t5e&#10;7A5qX8SRo3Hgf/hB86kvjCG+ivn3XMWm3jRXCs39zcrqv/fFQa7qmqRz/bdZTUoEl3xW17e3Pm+b&#10;Ev8AGrfe/wBl02N/7LQ9hpemr9utl1L/AISC4l2XlvcN+6VV+5tTe25vufPVKazvtE1TSv7a1WZL&#10;11V0tHl+zva/3Ilf7yts2Ns2fLWC/vHZL+6cvq0ipbpZwN/rfvO8vyf8A3Ju/wCAferPv7yC2iiv&#10;vt1ymoRNsX5vkVdnybH/ANisrxJ4wjh1m4iiikv9Tb/liku9F/v/APj/APt/364zUk1fUpfK1GdY&#10;bd5UfyYfnevRiebI7Obx5Y2H7q2+3Xkt1uRYbdXbd/8AFNvrV0HXrlNLill0/wAUaP4t3f8AEu0l&#10;2R7Rf9yL7y1xUM0FhL59jYwQ3csX3LdXaXd/uK9WLbxF461KK3sdTi1C5uLVftSvfRNv3/30Rt+3&#10;/f8Au1jU5i4y/lNLXvCvj3Urq78UeKtPsdNsl/dfvr5JXT/YRF+Vfvv8mys1LddbvLLStDvJLl7y&#10;Xyle+aK3t4mfYn7rbvX/AMf3UzUvDeppssby6jS4v282L/iYpLs/23f7qt/uPV3WHl8PaW8VzqC3&#10;Nx5WzfYzxeUzL8iO/wAn+/8A/FrRGMoxIlKM5Fy3+CHjfS4UtGt9TYxDaSlxFiisaz/aS8R2FrDb&#10;Q6rawxQoI1jffkYGP79FHJi/7pt7Cmc5YQ6nqX2uDSLaxtrSVd6prksW/wApdiPsuGT7/wD3z/wK&#10;uVvJtThsLjUP7XgmiZfKl09Lx4pW/uf71Mv/AAfp/jCV4tM1m20S0ZVdUed4k+b/AJZJLvff/wCO&#10;1S1XQYPCvm6Hd3M8Nx9zzk/e/wC5t/v189GpKXuyPToS900tStrm5+HaLc2clnLbysnkzK/9/f8A&#10;xV5I/wB+vXNBuZ7zwbrdnLO1ylqyvE7/AN1k/wDHfuV5Tdf6x6+8y2UpYaPMeHW92vIi/hr9IPgb&#10;qv8AbHwj8KXO7e/2FYm/4D8n/stfm/X3h+yFqX2/4O2kG757O8uLf/2f/wBnrx+I482EjL+8e1k8&#10;uXEcp7RM7LG7Km91X7n96vFPDfxy8S+PNG/tXRdB0LR9P814vteva1s+df8AYVK9trwLWPhFvvNY&#10;ttF+FPh2GKVpVXVtZ1Pfv3/8tdio7LXyWW/Vpc0a8f6+9H1OL9r7vsv6/A1fGHxU8Y6P4w1DQdPX&#10;TZriXwt/aunPCu9Gulf5/nZ/mXasrL/wCvLNV+KniS8+HUPiPTPGfja/12JYpZXh0pYtJgbenm72&#10;VNu1PnrobP4deE/BNh4Pg8S/EjQraXSbW/sr63e8RPPiukdPKi3PuXZvf+CuZvPHnwf8K+F/+Eav&#10;PjF4k1XQlVol0nTIPkZW/gd1i+Zf+B179PFZbhVaPLL/ALd9fL0PKlRxdU9G8Krovxg+PHiCDxnL&#10;B4htItMs7rQrR2f7JLE0SPLLFF/F8z/+h/3a6X4FPB4J+O3xD8HeHpd/hKKC3vYrdJXeKzuG2b0T&#10;/f3v/wB8f7FfPPir9rH4FXOk6ZpUXgDUtei0iD7PZvMqW+2Jf4PN83dWBYft8r4PsHsfA/wy0nQb&#10;dm3/AD3Ty7m/vvtRN3/fdeRXzHDzpyhDm+Hl5fs6faO6nhasZRlI/Sp9SqvNqXy1+XWt/t4fGLW9&#10;/wBjn03R/wDrx05H/wDRu6uE1j49/F3xPv8AtnjjWURv4Le6e3T/AMhbK+cPVP1ov9YgtrdpZ544&#10;Yl+87NsSvP8AXvjx8O/DzP8A2h420KGVf+WX26J3/wC+F+avykv7PWtel8zU9Qub+X+/cSvK/wD4&#10;9U1t4AuZm+7I/wDuLUFn6Ia9+238JNK3+Vr1zqrr/BY2Ev8A6GyItef63/wUX8K22/8Asjwrq9//&#10;ANfcsVun/ju+vk/Tfg/qd437jTJ33fxba6N/gbqem2b3l9bR2Fuv3mmo5gPTdY/4KJeKrzf/AGL4&#10;Q0uw/wCvuWW6/wDQfKrh9Y/bM+MWt7/I1WDSkb+CxsIv/aqO1ZmieCdDv79IP7aiT+9MkT7Fr2aw&#10;/Za0+GLdc3kj/wC4uyo9oB86ar8Uvib4nX/iYeMdbdG+9D9ulRP++F+WuZ/4Ri+1K4ee5uWeVv43&#10;+d2r3GHw9/aWs3tj4a8PQaklnL5Ur3cr71/3/uV6h8E9H0XxpZ6msulWiXemz/Z5XSL71EpFHyZb&#10;fD2e5baqzzf7i10dh8F9Tufu6VO+7++tfdX/AAiVjYW+6KzjTav8C15f8GfFE/irXvHH9qyqkVhd&#10;J5SfwQKu/wD+IrH2kgPn25+D8+g2b3epxQWFuv8AHNV3wN8PdM8Z6p9h0+8a5lVd8rwwPsWvU/2m&#10;byzvPCvhzWtMuVmsWul2zQ/cZfnr3Lwf4V0rR9Li/s+zgs4pVR28ldm6r5vdA+Z/Gfwu0r4b6TFe&#10;XztcvK3lRJu2IzUeDPAGr+JFuJ5fDUOj6fbxb1mmbe7N/sV6R+1pprP4Dt544t7290r133hLxPoe&#10;paLp+lf2nY/2rLZrvsfPTzVbZ8/yVHN7ozzb9mnxDFo/xf0/T54PJlvILi1WaH5Eb5PN+dP+2VfZ&#10;38NfBVnef8Ir8UtC1Hds+x6nE8v+7v8An/8AHK++K2p/CFT4j5Z/bk8N+d4f8P69Evz2t01vK/8A&#10;sNXgXga8XzdrfxV9pftG+GP+Eq+DviO2Vd8sUH2qL/eX56+EPBl5sliav1Thyvz4T2X8p+c8Q0Pe&#10;5zsvE9tsZJf4Kf8ADe//ALP8W2/9yX5K0NeTztL3f3a5Swm+x6pbz/3Wr6qXwnxVOR9PJNBDZpFc&#10;wNcxSy7Ps+7Z5v8AH8/+z8ldl8I/iFF4St/ErStJDcT2bRQPCyI6t9777fLXP+D7FPEbWsP2T7Y1&#10;9FtgiVtn71k+T/x6uf8AE3hPVdF1tNL1COSxkVv3iyrtd0r57G06Up8kvtH0mEqSjHmidFp8K6lY&#10;2dp4ia906x3bhLHCv2hf73y/LK330+838e5PvVpy+G9LhllnsbPVNN021b/Q7u7iSXz9v34pZd6r&#10;E38Vc7oKaK9qjavp8H2SzVorq4dnTb/cff8Awt/47/frQ03ULG5tbRW17Tfs8rrtsbiCdLi/2/8A&#10;Pu8T/N/wOvLkpQkd8ffIv39/rMU8CxvqDfJ9nmi+T5v7n96q9/Dc/ZXZW2SxNsrP164V9XeVmbyl&#10;b7+53/8AH62Jprn97BZwT3+75vtbxOqN/wB9V0fCc0jh9S+eX5vnf/brVsLmfR2RVlW5eXa/7nfs&#10;X/YrK1LTZbm6dWbznV/uJVi202802VIryzntvl3qk0Ton/j1aykSWrmaWa43Sz/O27d5Lfw/+y1t&#10;+G9SvNS0e30rTIvO8qVrj7I/yJuZPvp/fauXmtmS1uJ2/wBbL8i11Hg+2g0rTZpbmVk+b5flR/8A&#10;K1zyj7oo/EdFqtzqttodxtbUNKiZV+1WkrPF5q/3HRqisNBu/sNrquq+TZrPuWxt4ZV3tt+R3+b7&#10;yp93d8u7/vqr2leJFS/tJ4LZrmVW/e2+3f5q/wBxNyPVjW7hfFV/d6gsttYfKsUWkpE/8P3Puv8A&#10;wf8Aj39yuDmlD4YnpRjGZn6roNn8Rbz7Drni++0p7WLfFDcM9xE3+w/z14z48v8AxL4bv3g09bm/&#10;0KJmi/tN4t/m7fk+7s/dfJ/frqNe+AutWGqP4stp7HVfNb7R9oafYkUS/wAHlN93Z89HirSr7W/C&#10;6S2MrWaSrva3TeiS/wC//D/s/crGNSMvhkXKn7KXvRPDdQ+2a8srQRNcxRfI3k7N7N/Bv/i/9Crr&#10;dB1W5s1+xywSPe7dkqQz/vfufc31d034e3L3Gnyz6nH9t3L5UP3EX/ff+7Xoeh6Pplgu2xggmlbb&#10;99UeVW+/9/Z8v+d9be8Y1qtOXunnj/DS5v8AZc6hK1mjLvihb59y7/8Acrb/AOFbweGItPnsZbG8&#10;+0L5rbJdvlf30fd/F8j12dyljc+a8E8lzbt/rXdk/wDaXlf+gViWFhpmsNd+b56bV3q6Lv8ANZfu&#10;f7q79lbR5viOOpKUvcNCHS11KNF1O8udKsdrItwnzvF/seVv/wA/+O0/7f8A8I9ozQW2lLqsW7Y1&#10;2ljbtMyf9NX/ALv+49S2emtZy28TK1s7MqfPF8i7v4/m/wDi/wCOu18M3k/h+6t5NIS5TUNvlRXc&#10;MCb2Vv4P9r/dd9v/AKFUSjIunE4+bTbm8WVZYo0dVWJvl+f/AL4RP/H6ytBez+Se809rlFlX/R5p&#10;dm5V/g+X7tdV4te5021dbu2vrCVU3tb30TpKrfx/x/8AAvv1i+FbbT7m609dZnnhtJW3zy267n/4&#10;DXdTj7nMRKPvcpu+St5cXdpeX0miRffb7PB9o2sv8Gzf/wABrl9e8DXmttpjKt48Vv8AvVuHgdPN&#10;VfufJ/t10Cbpv3WnxL8zfKlwyfNu+5vl+Tds+f8A3a9Y+Ffxo13wTpb6N9hstdWKRkgtbO8+639x&#10;ZX+/XFUqVaUuakjqpU6VT3Znm/h6S5vIn0q6luYfmXyN8rxbW2fJ8n3dv+3s/wC+a0G0uDwvbw2D&#10;Nps1xEjSy3FvqEF1FK38f+5/ufxVoeKvEPjL4yeLmtJLb7MkEWx1tbZke2+b5/Nb721f+BVz9ncy&#10;/avsOgyx3MsUv7q4uIvsrt/wNd3/AHz935/nq4zm/jL5Iw+Efc6rqdtZ28a6LJbafeS/ur6xsXd5&#10;W/uI38C/7G7b/u1zmq+NtK8MXF62oReTLu8rfdxJv/3NjPuZk/8AQn+5XQQ/2vYbJYtVvoftC75b&#10;S0tXsre1b+4nlOkUv8f36n8PfChPibJcW8P2K28Q28v22C1ZItk+3ZvXcnyp9/5V2f36mMoU5c8z&#10;OUZT92JnaP5/iGzsluZY7OKz3JsmZ5UlZn3/AHN//oH/AI9XS2em32j2pu28mH7V/wAe01pcyzvt&#10;i2b/ADV+b5N3zfMu5f8Adrnm0u98Ka1daNqltJYtH87RXEe1v+AP/c+T/droIdK8MW8Pm2ngzT9k&#10;CoqvNq6XFvBP/G+zzXi/3d//AH033aqo+xdOPcpatrEvizXbi58V6be/ZWi32d3JLBEjsv3dv8O1&#10;W/2f7/3azdE/fabcTsvz3H/Lx5W9Nv8AAn+z9yrbXlynh+XSv7eb7FdS74rixtfKill/jREZ/wDg&#10;LfOv+5Ur2FtpqxQNPc38u35t6xfe/wCA71b7r1NIiXxFGbUp/Dd5bxavBJo/2hf3T3EXlJLu+4m9&#10;tvy1Zmmiv4naJt9pEyo1wkXzq3+5v+7/AL/9yuu8O+IPDsnhzUtP8YRNqlpZxebptlL5qbpf44ty&#10;/dVvk+SuOk1ix1vZA2n6fvt/ntpUgdHgX+4m37y7P76VXPPmtylyjGEfiOi17xc03hGXQNK0K6RP&#10;s+7U/E3mrLKy/wAKqzf3933d3+xXnvg/xJBYWtxFeS+TFat8s195Sv8AN9zYmx2Xf/sPsqXxJ4wv&#10;tH0uW2WefUtKuJ1upXe1SJ933Nlu7b9ypXG6hNB/wk1veLLczWn3FR7VJfI3fwbInRV2b/lrOMeW&#10;JjUqe9GR2WsfFH+1b+XTNM8+a7WL5r6FUS3gX7nzvsTd/wAA2/8Aj9Gg38+lW97Z3OoNqV7Kv79E&#10;le3dl/g3ov8A6A+7/cqq/wAV9Im0238ORanp6Os/7h4WXzYm/uL/ALP+xu/75qjrGgz6rBF/Z8EF&#10;nbrv/wBHsfvyt/ffc7s3+49Xyy+HlCU+cytSmtobeX7NKvm7/NZIYvn/AO/q/eb/AL5rmtSS+vPK&#10;aKXYkrr9z79dVZ+D7n/hF7SdrlZpbiVtv2hvnZv432L91U+T/eqvYeBrnxPdTK2q21tqsTb4rS4l&#10;REn3f3H/AL9d9KMY/FI4Jf4Slps2p/Dq/S8s5/Ju/I3s9vKm/a1HiHxnq+vXT3l5qEesXaxbPtH/&#10;AB6var/c8reit/wBGqpDokulX9xbanFIkqtsa3X76t/7LW35N5DYfadQlbyreLZB50W/b/4/W0ox&#10;j70SIylL3TnNK8beLNB1KVdQia8tGVX87z9jxf3N+773zpV7VPFUD2tw0tnPqqM3m7IYv4W/j3s/&#10;y/5+eu6s/FXgy/tbTTNe0O0vJWi+bUNMV0RotnyfIz7t1cKmsS2F/FPp8C2Eqs3lbd/3f+mvyPu/&#10;g+/XNGXN73KbfD9o1P7F+CNwBI/9uwu3Lx/a4uG7/wAHrmiufuPAd5dTPPeR6it1Kd8ge1fO48/3&#10;KKOX+9/5MdPtJHkFy+lW0qQaDZ3f2KL513yxSp/t79qbax7yzW4V2a5aaVvkVNrp/wB8Ps+7Xa6l&#10;NoepfutQ1BUlt18pU8pE83/vlPvVx9/YeSu7+0FR1b5Udtm1f4H+WvkqsZw+E6aZ1Hw6dnXW9Ml2&#10;75bP5f8AgP8A+3Xntx/ra9I+HviTTH1y3tp4Nl7cK1vFdovyS/J/47XCeIbf7Nq13F/dlZK+xyWt&#10;7Wj7xx4qPLUMyvr79h7Vd/hvxLp+7/VXUVwv/Ak2f+yV8iR19F/sSar5PjTXdP3f8fFj5v8A3y//&#10;ANnXXnFPnwVQ6ctly4uJ9lfer8pfivYeJf8AhMtb0rUNc1C/+y3ksX+nXT3H3X/2q/Vqvnfxb8Md&#10;IvPH2vTz2Mbyyz+bvdfvbkR//Z3r8ikfoUpcp+f9t4GvLn+Kd/8AcWtiz+Et9csi/YZHf7/z19TX&#10;Pg+xv/Hn9lS+RZ2lrFvW33bHut3/AMRseu60f4e6NojbraxjR2XZv21jzEcx8a23wub+7B8v3vJV&#10;5dv/AHzXVP8ABn+zdJTUL6dUtG/jhid//Qa+sLzR9FsLWVZ/skKMv/LZkSqXg/R7bWPAtpBtWbyl&#10;a3V/7219m/8A8co5iz5n0TwBoNzb6ZctPdvaX90trBN5GxGZv/ZaLmHwvpWk6hPBpUlze2d19nW0&#10;uJf9avz/AD/+OPXvtn8F2h8H6Jos958+m3n2qK4Rfu7Zd6J/7LU3/ChNDm1T7dP5kz+fLcbN3ybp&#10;U+f/AIDV8wcx5JbWEH/CZJpVjpUf2JoLe6idLVJXZW/22dFWt39oG2/4QzwlZNYxLbRXE/lSvD8j&#10;7dn9+vW3+Dnhe5ltJZ9PjufssC28XnfP+6X7iVz/AO0J4Jg8Q+AUtvtltpVvZyq/2i4/1US1IRke&#10;SeKvB7fBy18P6nbahc3j386pPNcN/D9+vRv2orNrbwDZXNszJ5V0r70q18YvD2g3/wAL9En1fV5E&#10;0qw8hlu7Rd7z/Js+T/frpvjI+h3nwnuL7UIJL/TFgiliiRtjy/c2fPUal8x5T8bPDFnYfDHw/qel&#10;W0dtua3uJfJXZu3JXvy399cXWnxQaes2mXFr5s928uzyvk+RNn8Vec/ELxhpUPwMstettIgubTyI&#10;Pstjd/OkX3E+f/crvtH8eRXmh+F5/sdy76zAr/6JFvSDcm75/wC6tKQHk/wQ0e8sPiR8RY5baRLS&#10;WX5Xdfkb53f/ANnrV+APg/VfDfiDxs19ZtbWVxeK9q//AD1+/wD/ABaVX8H+NtVf9ozxH4enuW/s&#10;r7Hvgt9vyK3yf/FvVT4UeIbx/wBoDx3p9zcyOjReasLt8ny7P/i60A97eFXt3X+8teOfCvwroeif&#10;EHxrZxaqt5qd0yyz2KL/AKpfv/8AAvv17Sn3K+dPA1hc6V+1B4oilgkhi1KxZ4ptvyNt8qs4/CB6&#10;r48+GmkePNGi0+eJfslu2+JIfkTcteNeJ38cfBC1/wCEh1DxHJrH71beLT5l226q399K+hdE8Paf&#10;4P0n7HYxfZrRWaVvm/ib53evn/4u/ELTPjSsvhPQ7HUpnWX5dTW1d4m2v/31toiB73CkHifRrKee&#10;JXS4gWVf49u5K8E+N/wu0X4Y+DdQ1zQYPseptKv+loz71Vn+fZ/dr3DwnbXOieEtHtr7/j7tbOKK&#10;VE+f5lSvJPFth8RPiRqlxY6nY6XYeEpW/wCPSZmd2X+/vX+KiIcx51ryNeWdleOzO91axXDP/e3J&#10;X3n4P1j/AISHwlomp/f+2WcVw/8AvMlfFnjnQYPD0dpplszTW9rAsSvN/s19N/s2ax/avwg0dWbf&#10;LZyy2rf8Bfcn/jjpW1Muoei6lZxX9ncW0q74riJom/4FX5lTaVL4Y8VarpUvyPZ3jRf+P1+nslfA&#10;/wC0/wCG28N/GzUJ1XZb6lEt0v8Avfx/+PV9twzX5MRKl/MfK55T58NzD4X+2aH9z+GuMufkb/da&#10;ul8KzfadLdd3yVz+qpsupUr9IiflcPjPpP4V6rLceF9PnilaG4t2+V0bY61v+PrHxFba5bz+Ilu3&#10;aSJfIlumaXcv+y38VeZ/ATUvO0u7s2b7nzrXpni+48YahpdrPqguL7QLZfK0+ZPmSP8Avq/+f4K8&#10;nHR0hP8A7dPewkviiZvhXUrbStcuGtmaa9i2urzRI6RN/c2bH3fwL/wOtq81W+hvL1bny9C+2Kvn&#10;w6xpivcM23+HyLf91E/8Oz/Z/wB6uF0H/Sf+WTPLK0vmukvz/f8A/iErppNSazt72e2u10GVYtjN&#10;Y70S8Vn2bHdf8/368StD3j1acvdOc1LS7ybXLeDyPtNxLt2wu3yf7+9f4a9l8M6DrPxQuLiz0FYL&#10;bSrX91PfP9yvIodNZovt0t5O73CqkX2f7ku77+9/7v3K1dL8Qah4e0m9sbbULmzsp5Vee3hbYkv+&#10;/UVYzlD3ApyjGXvHqT+HvB/wvsfMsfEtj4h8VXkn2Ww+dFitX/vferiPEGl6rPL/AGf4gvlmvYot&#10;ywxXy3SK38fzb/7v/j3y1Rk8T6b+9iu9G03XrdlVPK1Zfki/3H3rtqlYzLeXCSwNHYbZd8S7vu/3&#10;ET5Pu/771xxi6Uve942lKM48sTFv5mhvrf8AdM8Sqvyf3v79dBqFs01m+qyxSfYl8pJ7iFv9Uzf3&#10;k/u1ta9o8WsWsWtWMSpt+S6t4f8AlhL/AH/91/8A7GjwZ4Y/4Txn0H7dBpsrRN5TzRf61v7m+u2U&#10;oyj7WRjGn73Kc/olmz3XlRfP95G//YrprWz/ALYkl0jxdFq3h7yk3pD9/wD3N6N83/AEq1efs5+M&#10;9KlSVZbR/s7eat3DdLsXb9/72z5fv/8AfdGqX3iXxBawafY23iTxJFar8qpKkqRM33/3uxfl/wCA&#10;bv8AbrlliKdX4JHTGnKl8UTkn0S5h+0WzX2rTafu81bSZ0dNqv8AJ5qL/n++lW7nwleeGLXzdQ17&#10;RNbS6l2RWlpKz+V/wBdn/j9ZnjbWF8I28U95p+qb5W2Sw7fNlib/AOJ/36seHtYtvEOmpfWM9jef&#10;aP3S/LF5qsv/ACyl810aJv8APzVPLLl5omMpc8veOSmdtS16Vdq+UrbFRPk+7XZWdhfXkXm2dot/&#10;aW6o87y3iReR/wAAb7y1leJIdMsLiynjine7Xd5+/Z5TL/B92ujsHtk0u3litvOdtz7HZ0+X+NN6&#10;un3625ZSic1OPvFTVdKndpfNgjs1/it4ViiRdv8AsL92s/QdH8u3uJ90cPlL8299+5mf5EWulvIb&#10;uzW3l1DQ7m2WVdy+arxebF/n+OsJJoLm8doLaRLTd/qUZN6rv/v100o8sS5R94t6lbb5YoryW5tr&#10;eX52u7dt7xL/AB7E3/erf/4QP7HOkejeMtNvLVl+1f2hq0ssvnr/AM8pd+797u/grIubaC8XyJ7l&#10;obS4XZK7xJdPF99EdE/vVDeeVo9raK1nq00VxsitbvW4JfNX/pr+637V+R/73y1hrzcptEL7w8uv&#10;XCWNm0dtcSrs/wBLvt+5v9h1+78+/aj1j2d/feG7zdbTtbS+Q0TPCu/5WTa9GvOs0UUTX0n3V8rY&#10;v8Wz+D/9isq8v7yaWJooJP8AVNtdPkda7YnNKXvHRvNBYaf9uWVprhtqLC9qj/N/sS7/AJf++P46&#10;qf2xpFza2ja5p9zf6eu5Nmk2uy43b/k81vK+arHhW+0HQdR0+fxLAuq6VKzRbXlSJ938Gz502tvr&#10;p/CevX1jrd1d6JO3g1PmlgtP9bFdRb9m3f5Tf3Pvu9cU/iNo+8bFrfeJIvBs2kXOm39jZaw6/wBn&#10;p9haV/IVnd9+xPNl/g/g/jrD+2af5r6Vt1C2lt/n+yTSypb7tmz5Nyblb/ffd/u0uteHvHfjHUBe&#10;2qzS6krLLqELaczXC7vuIyS7933Nu5Pl+5VmbUruxj/sHVbmSGKJm+2aZDc7N0qP/Bt3qrfw/wDA&#10;P+BVnCMfs7nTLmMe82w380sXh9pvKi33T/vd6t/A8u1/lZP4fu1LpqLo9nbtBqEyOq/aJWu4vssq&#10;tv8AuJt37vvptb5aif7dpt/cNcrrNndXSsjWOp2qRP5TfJs+V90qv/uU3Z9jitN2prf26r8txaRO&#10;ifN99Pm+63/fX8FaR9+RlI9H8SfEwePtA0uO/sLb+34QPs+vfaU2NGz9W8r7n/fXZq4/XraVdP8A&#10;PlubKwiX/RYrd7z7Uksvz/6p97sion8XzffqK2vFv5X1D7DO8y/I2pzSy+VF/sO+x13P/t/LXNXP&#10;jPQbO8ltvD9td3lrF+6ZLuVLiWVv49277y/f/wBV/c/hrGNONH3YGsqnP70jYvrPRYdSt9Ig0rQr&#10;Z2XzZ/s9rLqqMzfP80TPtZv9tP4qsalqGnwx3EUq639ot/kg8N6Tpn2B7xf+evzfN5X/AEySuZ1S&#10;/s/EFlusdNudNiuG2LFbr+9iZf4IkbZL/f8Avs3/AACl+0t4et3uVlawt/mT7dcXVx5sUrJ877N6&#10;f990zHmKN5qWoarE/keXbRRfumd13vF/45/n+/UWmrBYXDyyt50t0v724mVN/wDvp/d/+zq295qe&#10;vRRSwXMF5aLF5SzebLvdf9jdvZV/2Ksab4e0iFXvv7ekm1hW8r+xngR/lb/lrv8An+WtuaRze9KR&#10;d8MXW+6S5g0O51XRduy5m1DfcJ5TfwO/3d3935Faj4ueHvDVnf28+jLNDaeR+/a782KVm/3GTdt/&#10;/arT0qSL7R5FmrTSqn7q3hi+dm/2Pkf/AMc2/wC/Va40/wCJFjYXur+JbT+ztP3bIE2+VK3z/I7p&#10;K+5n/wBz+/WfL73Mbcv7vl5TrfBv7OOneNdHh8T6Dd6XDNMq/aVu4Nr2r/3kdawNYs1RvKvJZL+y&#10;t2WJJk+R5VX/AIH8v/j1Znw68Yav/Zep21pbSWFvdP8AZZ7iFUSLb/ceJfmi/wDHa3tS0G2eJP7T&#10;/wBMi3bIkt5/k+X+4n+t/wC+6uHtYT9+Qfu5UvdicZ4k0qDRNWT+yLz+1dKul32zo/72L/Yl/utW&#10;Zfo32OW+nWSZIvkbfs+X/ff+KrF54VuZrh9Qa6Wz09W/cPNdOkrf76L/AOz1XudNubnTUna2nttP&#10;Z/3Fw8u9Jf8AYfb/AB13nBI5+/vItauom+zedceUkX2i4b5G2/c+ejTV1fynudQ/tD/R2/0V9Pl8&#10;pEb/AG6mvEW6ZLa53IkXzsm7/wBDqvbeLdP8B36X2mazqT3cUqy/ZHiR0Xb9x/8AZqanwl0480jo&#10;ofD19bLFea5bR3+j3W6VvsOy3uIG/wBt/uq2/wDg/ioe88NabpqXl9c/Y0t1/wCXdkeWX/fdk+78&#10;7/JXD/Ej9pPXPGyu0V5bWyW/7ryYYFV2/wBv5flrx258TLeRPeLLc/2hL924ml/i/wCApXB7X3fe&#10;PSp4T3j3NvjbaW7GOHU72KJeFTyn4/8AItFfPP2DXv8Alt5Xm/xUVze2idn1eJ3d49nfxJPLE32t&#10;n/dI8Gx1/wCB/wAX/A6ydY02zs/3Xn+du+Rn2/Irf8B3761vsyzXHny7nl/vTfPWDqtzFc+b58Ek&#10;0TfJvT78Tf7H96uyVP3fePNpHK6Df/2P400+W28u5t4rpXlmRX2bd/366X4kWf2PxVer/ebfXGTf&#10;NeOyquz5vn2/e/3/AO7XofxLT7Tdafff8/VnE9dOU+5KUSMb9mRw8det/so6r/Zvxp0qLd8l1FLb&#10;/wDjn/2FeSR11vwf1X+xPil4XvN2xF1GLd/wJ9le9io+1w1WP90ywsuWvGR+lFef+M7byfFsUv8A&#10;z8Wa/wDfSv8AP/6GlegVxvxIh2f2Pef3Z2t2/wB1k3/+holfix+lP4DzzxD4VttYZXbdDKsqyrMj&#10;bHVlqvD4Gtpv+Pme5uf+u11K/wD7PXUXMf8AFTE+WubmMYlCw8JaVZt+4sYE/wByKtpIVhXau1Ep&#10;iPU21qjmNAfd/wB81D/t1M/3KZWZQyvMv2kLb7T8Jdb3fcVVb/vl69TRPlrP17QbPxJpdxp95Gs1&#10;vcLslR611A+b/El/B4k/Zu0TSILmB9dW1ieLT/NT7Q21/wC5/uV6Brdtc+If2abSKOCR7ttHiTyd&#10;vz71T7laulfs3+DLDUvt0un/AGy73b99xK716gltE8Xlbfk2/cqy+Y+Sv+Ezi174VWnw7/srUpr1&#10;YvKlvrS1eWKJt+/+H71fSXwr0e58N+A9CsdQVftdrarby7PuVvQ6bbQ/6qBU/wCA1YeTaqUESkeD&#10;+OfhR4qT4jXfijwnc21te3UX2dZrj/lgv8fybPmrovhR8KL7w9rkviPxHfQX/iCWL7O1xbxbNy/7&#10;f977lep/w0zf81LmDmLCJRHZwJL5qIvm/wB/bTUm+Wq+pa9p+iWD3OoXltYWi/8ALa4lRE/8eqdQ&#10;jItTQrcxPE/zo33krPSwtrB0aKCNNv8AcWvP9b/aT+HOjq/m+KrSZ/7lpvl/9BrhdV/bV8BWfy20&#10;WpX/APtpAiJ/489VGMg94+gJk31mXn3K5rwZ8UdM8Z2G62WSz1DyFuP7PuNn2hYm+49ZmpePr7w9&#10;oMt9rlj+9aVbe1t7dU3zyt/Anz/d/wBuo5Qicf8AFeFfNibb/wADr0D9jzWN+k+JdHZv+Pe6iulT&#10;/eTZ/wC0kry/xh4h1DXreVdQ0NtKeL51dJ/NRv8AYrb/AGVNY/s/4qXdizfJf6dKip/tK6P/AOgb&#10;62idPxRPr2vlf9t7w3/ovhrxDEv+qla1lf8A3vnT/wBnr6rryz9pbwx/wk/wd12JV3y2qrexf8B/&#10;+w317GW1vq+MpSPMxlL2tCUT4/8AA03nRSxN/dqLxJDsut22szwTf/ZrpP7jfwV0HiRN6rLX7Qfj&#10;FWPJVN34Iaqtn4m8hm/1vy19T+EfGXjLwzDqNtoVit/osy7753tnn+y/7ez/AD9yvijwxftpWvW9&#10;yv8AC2//AL5r7A8P+Jp/COsWuu2l9BZy2rK2yZW2XCfxp8v+zXm5hT9rhpRPUwVTkrRPP7PSmfVE&#10;WJftMu6WWV0X5Nq/x16RoMdjZ/vL7S11GL7kXm7kiib+Df5W3d/wOuV8Q6lp+peL73U9K2zLdMzx&#10;RQqyfKz7vl/+zp15rc94ssE8v2bzV+WGZkif/gabP/HEr5ipU0PcpxjEt/8ACVRaJeSyzsv79tnk&#10;2OyJF/6ZfMny1x/iHWGvLi4ZfMRG+7v++q/738dPvNEs5rr7Nqd5JDZRN5TX1uzukUv/AMT9+sz5&#10;ZovKtYvnZv8AXO392soy5hSK6Xm9Ym8r978v77dW7oNtd3Kutm0m+JmeV0X5Go8N+HrazuPNud1z&#10;tb+78i16Xo777fyvKj2NLv8AJ8rYkv8At/71EoyCkUvCSS6Vfy3k9yry+Q0UVpMvyS/30f5/mrP8&#10;Q/6HqktzpkTWyKu9UT/lk339n/AK6WRNl49ysDPZWsX710i/1TN9yuXuYf7SiRZW3ozb9m7+Kop/&#10;EXU/lN3/AITTXPEOmva3mtXNzZNFv+yTfOl1/sPtfcv/AAP+5WLN4esdSt7hta1zUNBlt1+V9Mut&#10;9uq/f+fbLuajR7CxtrqVWtdNtkSLe1um/wDe/wC2lWptSXTby3a50ppnZd+2Fk/eqv8AG/31arjT&#10;UPhL5nL4ix4M/sHR22681t4h0xtu2+ed0f8A4A/yfN/sVq+IP+EYs7z/AIpHT5LOJl/f6hdyv8n9&#10;xP4//Qd1NubzQdYVLy5s5IbdvnlRG2bW/wBj/ZqJ4bHRInns5ZPs8rfNbzb0dl/39/8Afq4xjzcx&#10;f2Tl9eZtN0u4tmaC5dmVGmhi+Rv++03bv4Ko6bN9jsIovIj+0W67Gd/mdv8AgDV0bpbalEjMty9p&#10;u2NvZ32t/v8A/j1cvf2zW1+lzEyvE3+qmf5N3+3vrb4TjkdBf2NzZ2aKzw3KMvm/6OrxSxL/AHH3&#10;fMtc0lzK8v722ZNy7dm7Z/wN6u6rr1zbWsu2W2uZVXdKj3jpu/20/wDH6z9Dv76/spWlng2Xm3dN&#10;C3z/AC/7f/AK2iEuU3ba5itleJp1sJZVZF+ben+3vRX+7UXhvWPs09xBEtleRSq0X2fULP8Adf7+&#10;9X+V/n/gp6eDLy2X+1/sdy6RL+6+5v8A99Pn3N/BWZptzpX9qLPqqzpu/wBVFuRZZf76I3zbf/Hq&#10;iUYyD4Rmq6a2iXT/AGmK0e7/ALljP5qL/sI7fe/4HU3+hotu18s6IrfvfJ+d9tZ/jDVdnzQWdyjr&#10;F+6t7tdktcymqy6xq1kv7z7IsW+VEbZ839yspYiMY+6c0pe8d34e15dN0662/ZHi/wBbFDd2Nvcf&#10;8A82X5v++E+arHhvXm1u3lsYp1fSvtTXD28zfZf+Bo/3l/3N1UvCVnp7r/ZlzfNYO251e3i37m/g&#10;3ps+Zf8AY/8AQq7qHwfpHxU0u6n0z+y9K8R6X80uyf7Kk8X9/wCzsnyfwf8A2NTKUYy9476cZSiV&#10;/Dmu6z4R1iwuLS1tIp1gbyG0xopbj5v45Ui+aX/cf+5VK2mvrywRbOxnubfzWluru+X/AEdZd/3G&#10;3P5TM/8Atpu/2/uVmXD6RDs+3T3Nhbou9YbFk+V9/wAiJ5r/AHf9/d9ysV9V1XUllvLOxu7x2ZpZ&#10;bt54vKVV++7ps3L/AL7tto9zmuHN9k3b/em/yJVvE3L/AA7Hbd/Glv5rfN/wPdWfqXiqBLr7NbSy&#10;X7yv+68nzZd3/A2Tdu/i2bP+B1mQ3NtbWst5LeNeJK2xru7WJEf/AGGRd7bfv/JRYeJ7nUopYtKW&#10;533CbJ7iGWWJG/4Gu/d8n+x/wCpl7sSOYLy/s9bvLhrvUo7zUJV2fuZ3RIv4HR0/i/g/g/3fmrYe&#10;aeFkgs77UoflV4pvsLyvLt/gi2unyp/C/wDsfcp9tputalYf6HPd2dvYRM89xcf6LEyqn8HyIsv+&#10;+ibvnqvpthbWt59hl+w6Pq0qqiy6g0V15DN/GnlJu2v8jbEeuOPNKPvB7wya81zWLqXUtXg1aw+1&#10;N9n/ALWvon+zrt+4+xU3Myf79W9KRtHv7ddM0qO2t5f+PXxM9qlvaNcfc3u67G/8fb/gNat3566j&#10;/Z99qEd/d2G2yabR2eV2Zf40be33/wC5s/3f7tH2nU0iuPKvtUsLLcvmw+fLLcRf9fEXyf8AAXdP&#10;+B10xjGMOWJfKW9Ym1X7U7XlzY6rqe3/AI+NPleVG/g2In8f92ua1J7GG1/exfZtailZ53f7m1v7&#10;67Nyt8m2naklno8tpp669Hf2+75f3X2XdK3302fd3f7lYt5qulJLsuVV7dfn3w7Elb/gf92tvs+8&#10;Y1JG7Df6hbRRT6VbNfy7d8UNu2x933/95a1dW8TeJdfht5NfmaOfb8sesXPyMrf3GaJv/Zax/Dfi&#10;SzhlS5iuYnRFWVkt38rb/wAD2fLs/wCBVoXmty63fy30qwarcSt8s029LeVf49nmum7/AH3RfufJ&#10;WcpQj7xcZ+6cvpWmwXmvPLbKyearefDD5SJ/3392u7tn8PTWsvmxSX93bt5UWmW7eai/8D+fd/wC&#10;vJPHmg3mj3UtzK39mysu9bfd95f+ApUX9q6vrHhGXxHpniFU0+w228umPs3xN/sfxMv/AAOuf6z7&#10;KPNUMY838p3esLPZ26ahLYzw6Zu8ptQdt8St/c/jZa4HxV8YLNLVLNry5v4llaVk83Z97+Pe38X/&#10;AACuVufEnipGeJYmht7pdjW9wryxT7v+uteY+KkubaLzZ/keVvlTb/nbW31s6Y0Y83vSN7UvFur+&#10;IYn8hWSL+4i1y81+qSos8Fy7sv73978j12vgOZX0P5/4t235f/s6wrbXra21K70/ULZbzT2Ztyfx&#10;q38GyitzcvMd9Hl5uUz5r9kitP8AQY9kS/xxf61f/Zqf/bdtDfpKkGmpuXYqTRfJ/wDtUy88Mavf&#10;2dx/ZSyJdwL8yWK+b8v8f+U/v0zQXns7W7g1zw8szqv7q4m3oitXBynfzEjTNuP7+6/4A3H/AKBR&#10;VaNYZ0Eiu5DcjZeLiir5RnavrDXMTr5X2a0b+BP4qxLq5fVV8plZ5V+Rfm/h/wC+K7v+xJ3uPIvv&#10;Lhlil+bzvk+b+5v/AIa8y1v7dZ6te2MsX2Pa3+pT7612SqcsfdPmqRj3k0H+qlXYy/6rYvz7f/Zq&#10;7DxP/p/gbw/ef3Ymt/8Avn/9iuZm01oWSVn+da6uzRr/AOGlwrfftbxv/Hq2y+X782xfvUjz/wDi&#10;qxYXLWepWlyv34pVf/vmq7/fokr7LozylufqhYXi39hb3KfcuIllX/gSVieP7b7R4Vu2+59nZbjf&#10;/d2ujv8A+Ob6pfB/Vv7Y+F/hS8+/u06JG/4Cm3/2Sul1KzXUtNu7OX7lxE0Tf8CSvxKtH2VWcT9Q&#10;oy56UZHm/wB+3T5qiqvoNy1zpMTSr+98pd3+9T5K8+RMSXztn3ato9Z/y/36sQvU6mxajpv8NEdM&#10;ko1DmHx/e+anO618z/tCeJ/ip4YupbzRbzZ4f/uWMCebF/v/AP2FfM958SPHHif91LrWs3+7+BJ5&#10;X/8AHKrlL5T9LvtkHm+V5sXm/wBzd89S+ZX5r215c/De3i1rU/M/4SWX5tOtLj78H/TxKn/oKf8A&#10;Aq+1f2fvG1542+E+ianqErXN6ytFLM/8W13TfRymMvdPUN7bvvU15lqp9o+amTfe3bqZESz5yV5N&#10;8VP2jtD+GPiDR9DlX7fqF/OqTpC3/HrE38b/APxFegareNDYXEsTfOq/LX5S+JNevr/xle32oXMl&#10;zeteM8szv95t9axiXHlkfrgk1cp8RfAGmfEvQX0rVYvOi++v99W/vpWno94t5pNpc7t/mxK//fSV&#10;oQuvzrUmUfiPiHxD+xn4qTXHg0q8tn0/d8s1xvR//Haq+J/2fpfgh4cuPFWr3Ntrdxb7fstj5X7r&#10;zW/jf+8qf3K+6pK8V/ausPt/wg1j+/Eqv/3y6VUZc5r7SR4P+yL4t1DVfi//AMTC8nuXuLW4+eZv&#10;4m2O/wD6BX1V8SPB/wDwm2k+QsrW0sUqywTJ9+Jl+49fEv7KN59j+NmifNs83zYv/IT1+hDp8r1E&#10;vdkXL4jwnxJ4X8QzW8t5r2qrc+VEyRQ28XlI3+2/+1XNfBzxD/YPxf8AClyz/wDL8tuz/wCzL+6/&#10;9nr23xbH51hL/sLXyrqV/LpWrefE2yW3l3r/ALO16iMjaPwn6geXVTVbBdW027s5V3xXETRN/wAC&#10;o03UotY0201CD/j3vIFuIv8AdZN9WP4q6lumZn5mQ2zaJ4gu7Fl+e1umib/gL12esJ51mn8fy1X+&#10;N+j/APCPfGzxNAq7EluvtS/8C+erCOtzpaN/s1+24Wp7WhCofjeZU/ZYmUTl4ZPJv4m/2q+mLO5j&#10;v/BGmXM/zosUW7+Pdt+SvmS5TbL/ALrV9DfDGZtY+Hz22751Zov++vn/APZ62qR54SiYUpe9GRKk&#10;P2PS5blrP7BZM3mwO6o9x/f2f3qsabrDaxE8SxbLTdvlhvpfKRv+Af3v+B1LbalPefZVvNsz2qrt&#10;muIvNRdv9/aj/L/vp/HW9Nrc95LFeLZw6Pdqq/Pp6pFu/wBv7/yt/n5a+N5ZfaPpIyMHUtEltoku&#10;ZYGeKJl/4+NmxVb+NK1vJ+2RRLYtbTO37r5fk2/+y/7tS/ZraZm+2efNdrLv864VEdv9/wC/Vi8V&#10;UkuJ1tlh2rvl/f7Ny/34v4f+AURL5TMsN32xP3DbGZd3kqiPKtdNctBpupS/Y5WubJtu193zrVe5&#10;8Ert+06DeNebl837Pdy/6R/tps/i+5/BWJ/bDaVeWMu352ZknR2+9/sUSlEj4Tq7ndNE/mzskUq7&#10;GdP8/N/BWIl/PNvVdv8ADu2f7NV/7VW8urKBfM2fvf8Avn5NlP0qw/tD+02gl3y2v+kJ/tLR7sYl&#10;83MbcNz5Nun/AB8om75UT/j3/wB/Zs3M3+3vqeF7Hzfl0+O51CX54vJb51/v7Hba23/f+asXTfKm&#10;uP3u3+/sdvu1q225GdvN1LYzfNv2fZ2b/vjd9z++9c0jpjItw27Wd07RM0Pyu7Oi7PK/4Hs/9ArM&#10;1KG8+xvqEUET6Z5v+um+d/N2fOny/wDs9FzrFm9x9jXy5tr75Ut5fKdW/gd93+fnp9zfz3NnewRT&#10;x3P2xV82H77rt+47/wDxf+3R7SXN7oSCz1hYbX91Aro38CVn+JLyxuZ/ls5LaJYl8qGaX7q/xolV&#10;NEhntrCKVtrpcMybP7rLWZqs32m1tJP9r5U/u10x945pS90bYQrqSy6f+8fa2yJ4fnl/4Bu/irY8&#10;loUlVrHzpd2xftC/ZXX/AIBF/wCPP8y1z+xYZUl27HVtjJu2bq1bbzfKTyI7m5dn/dQ2kTyv/n/g&#10;bVjUr+y90xN2z1ifR54ry2lu0u4l2Mm7zU/4B/v/ANyn+JL9byW9vv7Isk+1Jsle4tfK8pv+mUX+&#10;397+Kqmm6xc+EonvooP7KvW/dNcXG9Zfm+T7jO/lf8ArPvLafxOtxLpl9vSzVnaHUJ4nefd/tsnz&#10;NXHLF/zRL5vd5TFSGKFriDcszy7trv8AwtWO76Zo/wDx8s00vleVF5Lfdl/26l1LxasN59mXdefK&#10;qb0b+Ksx9BvtY0tJWnjs9rMjJu3vXZGUfd9nE45GxpU15qS/2Zp7QTahqX7qJNqfN/c37v8AP366&#10;DXvDfiWza08Ktff29qFurJKqLKkVm38ez5/4P4t/y1xWlJY+G7j975F/cKvzQzLv+5/u/wDs/wD8&#10;RV22ubnXrrytKW5eJt3mpNPulb/b+VNu35KP+Xh20uXlG3OiL4YvIl1WLybeX712/wC93fP/AAbf&#10;lb/c31sQ3moX95b/ANlLBo80sWxbhGe6dlX+N9ruy/wfJ/D/AMAq7pWvN4Ziu9Pg1exdL/559kX2&#10;r5f77vKny1YsIbZ7e3g/s2xmib7s1orvcNt/gldfm2/7m5f/AGXp5ZSj7wvd5vdOc1Xw8t5eI2qz&#10;77uW6/5e4kSXdv8AuPtT/wCJ/wByujs/s32dZ2VvmferzI/73b/463/A6Zdf8I5batbz+ILn+xLW&#10;LckDWkDy7fv/ACIrP/H/AJ209/N3Iy2f2aLc337rY+376RJF5v8Av/P/AN91fuxiH2zSudE0F1t5&#10;ZdG8SaldN+6+0WmuOlorfwRKu3aq/wCzVBptP3S2csEDvF80X2i+W6eJd/8AA6um7/gH3v7tS/uP&#10;LiuU8+5dm/495rb5P9jfKyfMr/7br/sVXttSkmt7u8bU7bTbGJvm0uZvs6Tv9z915T/umTft/h+W&#10;uOTjA2lLmLr3++zefz7uH7K32eK0voN/lf3/AONGX/c2ba4Lwf4k8UXNxKviOC0fSmlZLWGFkTbF&#10;v/4H/wB8V6BYeJ7v/hILW+g1eOa4s2WKL+0INm5fu7PN+dWX+Hb/ALf/AHz1HjD4xW2pb4PD2lWP&#10;hhJV/wBMuLR4ld/9jfs/z/49RLE+y93l5g5Yy97mOa/tJbNbiVpZNjRfZ2SHYiL/AHItm92b/gG1&#10;f4di/wAXnPii2XxJr1pbQNsdW/e+dvT/ANCq34n0e81uJILG+g0eyi/ez3dwsVvFt/6ZJs+b/a+9&#10;XNWetxJF5EUq37r8iPu+9/wCuSpX/eezOOpKUjdhSx8H2/7+585GX5bdFffP/wB87G/v1ST4hW2o&#10;eJn0+8s7vR4rP/j1S+lTe23+B3ZN39+mahpW+882Vba5tJV+WGaLe8X/AH1WrN/Y2txW8V1YrDe2&#10;rfvdQt4IpYty/wCq3u2/5v4dlc1bFONTk5S+aMTH8Va3ctdNA2nz3Pm/6RP9nZLdF/4H/F/B9ytt&#10;En1Xw5ZNpHgyPWNTt1/e31v5qJt/g3pFXQX/AIn0jwZ4Pl/4Sjw8t/FKv/EuuJoE+b/xz5l/9Brn&#10;7aH7ZavLpWuaXom+DzWtLGeWK48r+4j7P/Q91Z8vPU5v5Q5fe5jMudetvs6JKsdsn3G+XynaXf8A&#10;x7fvMn+3XP7/AA5qXiHytT09b+K6X7PLNL9+CVvuP/s/Psp+pPYpdS3N9PfXMtx+6864nf8Aer9z&#10;59uxt3/xFYmqIujru8rZaKu9UdURP++N70/bS5eXlIjLllzRLGm2E+iWsunywT2bq3lSwu3+3/HW&#10;m/w38AeHrBLm88VbNVv51igS4iR3tf43d4v73/xdZXg+8ivNBu7y81O5+1tL/osMK/O3+27/AN3/&#10;AOLrsvDfiHT9N0aWKfRdGvLtk2NqGpxOyQL9z5337VX/AIBXoyl7sTsjW5TlbPxU3gnxVb6L4Q8Q&#10;+dd7djazqdilvbru/gfbWZ4z8SX3jDUreC8vrR3s23y/L5SXTf30eX5WX/4uul/4qPVfC9xbeHp9&#10;LudCibfeXEzRL5S/f+T5N1cbrWva1f2EVnctJDZW7bPs83+qiX+P5mT5fv8A8H9+vHlUrVa/+E2p&#10;1JT+H3YnJ+Z9q/e/bLT5ufkTj8PkorabRdOlJebXntJT96FNO4Q+g+7/ACFFd/tonoe0idfqv26z&#10;sEvJVb+05V+0fL+6dt3+x/7PXKJYX2tsl5qF829V2Qb/AJ/+APXret3kvjbVrjVbmKH7bcRbFht2&#10;dPKX/c/uoiVyT6DFYM7TxK/93+5XpRpyjE8GMffOR1jRILZU+aN5dv30+41aHhiz3+HPEFt8ybol&#10;l2f3a0Ll/JVPlk81fniRFpvhW/bUvEdxFtj2XFqyNs/ib7//ALJRQ92vE9CtGMqEjx+5+SWmP9yr&#10;2t232bUriL+62yqP8NfZRPAh8J99/so6r/aXwT0pd3z2sstv/wCP7/8A2avXa+b/ANiTVftPgjXd&#10;P3f8et8sv/fSf/YV9IV+R5pT9ljakT9Ky+XNhonk6Q/Y9W1Wz/55Xkvyf3Nz70/8cdK8n+KnxI1P&#10;wr4q0yx0yJrlFia7ureGB5XlXeibPl+7/G3/AACvY/FqNYeN7vb/AKq6giuN/wDtfOn/AKAiVg39&#10;nbfapZ2iV5W+Rn2/PXiS+I6fgkeb+FXvrz4iPcy6hqV5o9xpy3VrvldIlbf9zZ937jr9+vUIZv4K&#10;z02p/CtPR/mqJEc3vG3DN8tOf51rPhf5ameb5aZciG6hiuYtsqq6f7dUodE0+zX9xYwQp/sLVjzK&#10;Z5lWEj4K/bGRrP4uSt/BLZxP/wChpX0H+xbqX2n4MpEzK/2e/li/3fuP/wCz14Z+3DbbPHmjz/8A&#10;PWzZP++X/wDs69I/YSv9/gXxBY7v9VqPm/8AfUSf/EVrL4SJS/dn1G7/AHKlR6r/AMNHmVkREi1L&#10;57O4X+8tflP4/tvsHjzXYv7t9cJ/4+9fqxc/Orr/AHq/N/45fDnxBD8XNQgi0i5m/tS8/wBD2pv8&#10;1mrWn8IU5e8ffvwu1D+0vhz4Xuf+eumWr/8AkJK6vfslrjPhX4eu/CXw58P6LqEsb3tnZxRS7fub&#10;lSut3/xf3axkTH4i8/yLXmP7QNt9s+FXiCNfv/Y5X/8AHK8e/ak/aV8R+B9at9A8NLJpjbfNn1Sa&#10;BX3f7MW75a+a5vjZ8RPFt5FBJ4h1S/llb5beJvkZv9xauMTo5eY2P2e5mT4ueFPKiZ5fty/c/u/x&#10;1+ku/wA6Kvj/AOA/jPwF4J8YfY9Xjgs/Ft1EsU99br/okUv/ADyT+6397+HdX1t53y1FQJS945zx&#10;Mn+jyr/s18meOf8ARtcvV/2q+sPEM3+js26vk/4r/ufEErf3qxibRPv79m/Xv+Ek+B/g+8Zt7xWf&#10;2Vv+2TvF/wCgIlei183/ALB/iH+0vhZrGlM2+XTdT3r/ALKyomz/AMfR6+k67APiz9snR/sHxL0n&#10;UFX5L+x2s/8AtK//AOxXCeHpvO03a38Ne8fttaJ53hfw/q6r/wAet41uz/7yf/YV87+D3V4nVmr9&#10;ayKp7bBR/un5jxDT5cTzFTVU23DV7N8BLxZtN1C2/wB19leRa3D/AKRuruvgPf8Ak+IJYGb/AFq7&#10;K+g6HzkPhOzd57y8ltrby7aWWX5bh4kdF+f/AGvlWurs7OK2l8jz2uXt/ka72o6N/t/wfL/d+Sti&#10;5uYLNpblZVtpVg++nzv/AMA/ut/v1z7+MINNVGvFXylb5biZX2L/ALkrf+yJXyFX3Z8p9NS+DmOl&#10;01/sy3C3LR3KN/BudHb/AG6lsPI+ypFc20expd7P/wAtV/v7G+fb/wADSqU2pWbsjbf3W3eqbvKR&#10;V/3G+5Tbmazmt3aWe78r7kEL/J/wN/nrmjLmNiG5trmFvt1nff6JFLsVk/1rf3Kr+dbTeINMudTt&#10;mmRWbzZrje33v460LfVbWG31CBlXzZYv3Tuz/Mn+/wDIzVz+rXLTRXEFs0Fs8S/Nv/5a7fv/AHaz&#10;lGXxGMpG3r1tBpupXEVtAs0TMvkeS3yLWhZ+f/bOoKsrXN3cac3n72+6v/xXz1R8XX8D757a2WGK&#10;W1X7n3F/9mqzYXMWg6zFOvz/AGqD7PLv/iWqjyyj7pUPiMzR7Ntzyquzdtf52rQd3eWWVrlvKX70&#10;PkIm3/gdV7a8WGL5vnTeyVXh1h5riX5ltovuLC6/wt/49WEox5jSJ1Wiarqf2DbbXmof2UzffhtU&#10;2Lt/g2fxVXudV0/WLe3vIrOOG4+/LsbyopW/3GT5ayrnbbW/zLA6f33+R1oh8+ZpWRV8mX7rzb/l&#10;/wC+Uf8A8frGPu/Ebcwy80q+h8Lxam0UENvLLvWGFt+3+5WFqTz2egzQNFI/2VVdfJ+fd/8AE761&#10;ba/ubrSfEGmWc8FzFbsrts+4u7+5XJPDdWf9pwRSq995XmrN/H9z+/RKvKMvcOaRt+MNYgmvLeW2&#10;WN3ltYt39zdVG5m+zW7+f572/wDch372/wCBr81N1vR4o7XQZ7Zf9EuLNU3u33mWsS/v/sEqNHef&#10;w/K8Mvz/APAK8WtUqzj73umMviOgk8SXL2qRRNcw27LsV0id/vfc3u3zf+g/+y1UuPEWmaJYJFc7&#10;bzzV/e28zfumX+OqX/CQwXOmottLOkqtvXc33v8AY/8A265K81JU1L5omm+0LtZ3/iropVNOb4pG&#10;PMarzT6rLLPp/wBmtopW2Kn3Ei/4HV2b+1fs9pBLPBbWi/Kzw/xVnpc2MOmv5FmqeUrfJ/tV1dzY&#10;fY9NsoFbznaBXlmda9WMoy5eWQ9Tmk1VdEsHgX/SdzbJUSfZWxonjO8ubBJ7y5aGK33PE9xavK8v&#10;8HlI+xP++PmrVs/D1nf2u6KWD5pWVofse99v9/7/APdp6eG4tFt7dftK21lebJfkuklf+5vaJX+X&#10;/drslT973TWMZRNfS9a0NL/VZ20ptSlaBYoEvrn5Im/vy/d3Mi7/AJaihSB4pbmCfT/Klb5XSCKW&#10;Kdvv/wB/cv3PueV/HsomsLPy7dIl0+zibd/o8Mtwl3dN/f37JVb/AIHtrQ+x7/tF4upWNtEy7JdP&#10;t4pYnl/3PkSJf9pHo946Ykvh/wD4Q/8AtSVfE8d783zwfZN8XzL/AASxbWZN/wDsfd31hP8AYblP&#10;NubaSbc37hP+PdFb5PkT+99/b99d3yVNJo9tfy7ftMmgxK372+uLV5fIX+5sZPvP/nbVd/Ftjo7S&#10;xWNzJeS/cWZLN4pZ1/jREif5f++/u0pe773MBXe8WG4S21Ox1TRIvk3af5r/AGif+48Tsj/uv49n&#10;/j9V7bxmtteS2On219eXrt5v75opX2/7G75d2z/e/wBisTXtevvHK28S3kkyW6skUPn+akS/78ro&#10;q/8AAPvVzW+8vLP+z7Oe51Ka6n/cWNvB/qmX76Jud92//gNfOVK1bnlGJHvc3unQQ+KlhleLT9Tv&#10;ra3VvNnhdX3szp9z7+3b/t/7f3Kr2D3k1/LLqFtJpV3E3/LxEn7pf4Nnzp9//crHm022v7pLa51C&#10;5s5bBflha1+Rv78Xz79v/A/++66Kw0HVdSuIrbQdPudSRV2SwxS/vVi/2Nyf7f8AH8vz/wAVcEvb&#10;83NKRjyyNC21vSLlZYPtnnJ9z7Ddsj3G5v4/lRNq/wC+m7/brjdYmsYdWiaxVUl+X5P+B/croE0q&#10;LSopbGKzX7WsrefNt/e7f7jur/8Asn/A6qQ+CYNYv7K8bUP7Kl+/vu1eWLcr/Iny/Nt/76rs9pXl&#10;7oS96XKWNH1hnt4rnd5Plfeh/gZf7/8AerVfW5/tETaZAtzd7Nrb1iTcv9z5v4k/ubq4XUvDOp21&#10;/wDZm1CBLe1+ffDLvSVf9hP/ALCtiz02CzuH+0zr9oVVf55dm3/f2112qfzEfCXbnW9KvFefULOP&#10;UrSJfnhRmTypf7/y71/4AlV7bUlsG+xy6n/YmjysssV2jRXDwf8AfSfN/uf7da1nomy6S5tpYN9u&#10;v2hUu9jxTr/7L/ufNWTqthp+vSvqurzreXCuztY7n2Sy/wACfL8qqnyfx1l7GpH94bRH3HjPSrxv&#10;PWeNJbeXZ9oRf3v+x8i/dX/gdcf4n8TxX6+VB5aIzb2fb96rv9m+XavF5EEz7m8qGGV/ut/6DXKX&#10;NhKjXDXMsCMv3U3f5WumPtOU05Ymjo+peS0q/Y9m3c8vkwI6RLvq7pqXM1xFfaZ4jtNE1CKXfEk0&#10;H7qX/Yf5HXbXIpZzpLu81fn+8if3a7vRPhvfeLdBi1efVfD8NvZqzq9xdbJYP4PuUVoycY+093lK&#10;5fe5om7fzWfjBbiXxVq99pTxN9naHwzpyIk6/wAb712fLXH6rDpWg64+meFYm1XSoovN36z9n3sq&#10;/fdPN/8AQPvVYhh0xPs7avPcpbsv3LSd4pWZf7+77v8AwCokTSrmL5YJftrN8s0M/wAir/ufe3f8&#10;DrgqVJfaCMpHKzMttI0Xn2nynHyMjD8D3orqFvI7dRHDBaGJeF/dQN+skW8/8C5orH6zL+U05j1e&#10;5uZf7JSxZWuYv4X8r7u2sqaFX82WVluX27Gql4tudXma0g0z/QE2v5q7dn+5/wCh1Y0f+0JrNINV&#10;gWGXb8syN+6b/wCyr7aRhGRxPiGw3q21mT/xysrwlfxWfiPTFVfvT+U3/A/krpvEMMSN5USyujL/&#10;AANv/wDsq4m5vFtr+KXzV823ZXXe33dtec5cs+Y9GMeaHKY/xCsPsfia9X/a31y8dekfGaz2a956&#10;/clXetebp9+vtKWx87E+kP2Idb+zeMPEGlM3yXVmsq/7yv8A/Z19kV+fX7MGsf2J8bNC+bYl0zWr&#10;f8CSv0Fr874hpcmL5/5on3eT1ObDcp5/8TofJv8AR77+H97bt/wLY6f+gPXH382/Y3+zXpHxIs/t&#10;PhnzV+/bzxS/+P7P/QHevKryb/Rd1fJSierU+IPO+b5qPO2NurP87/ap3nLt+esidTetrldvzU5p&#10;t61m2z1L5lApSH+ds37m+Ra8E8bftmeEPCurXWn2lnfaxLat5TTW+xImb/frC/ai/aBufB9wnhfR&#10;Yle7uIt95NN9zyn/AIE/3/79eZfC79mCx+LmgxeI7bVZ9KsriV0a02b3Vl/2q1jEv7PvGT8SPiXb&#10;ftJa9ptnBp8mj6hE3lWO9vtCTs38D7U+Wvq39nL4Of8ACpfB/lXkvnaxfsst5tf5F/uIlZ/wl/Zp&#10;8OfCu/8A7Tgae/1XbsiuLj/ll/f2V7Aj1cpES+H3SxJTd/y/LTJKZHWQRD/br5d/aW/aQu/h74ot&#10;dG8OWsH9pW+24uru4j3Jt/55J/8AFV9RTV8Bftn6a0PxSil/vWa/+hvVU4lx96R9h/Bn4nf8LW+H&#10;ll4ha0+yXErvFLEjb0Vkeu137F2186fsPXnnfCe6gb/l31OVP/HEevoh5l21EiPtGFrfgnQ/FSou&#10;q6ZbXiK2/ZNEj/NVe88GaLoOh3b6ZpltZusTbXhiRNtdAj/NtqLVfn024X/pk1EZSHI/LFHlsNed&#10;v4re6/8AZ6/VCzv/ALTptvP/AHolevy98ZQ/Y/GmtwL/AA30qf8Aj9fo74JvPt/gjQrnfv8ANsbd&#10;9/8AwBKuoa1Cx4hm863f/dr5X+M0Lw3UMv8A4/X1Bqv3XWvnr406bvt3ZfuK1c0S6R6V/wAE9/En&#10;k+OvFehs3/H5py3Sp/tRS7P/AG4evuavzE/ZF8Q/8I3+0V4U3NsivGl09v8Aa82J0T/x/ZX6e+XX&#10;TE2keRftS6P/AGp8E9b+Xe9r5Vwv/AXr4q8H3myXb/er9CviXpX9t/D7xHY7d/2ixlRf++K/OXw3&#10;JsZP9lq/SOF6v7ipSPg+JKfwyOq15N67lq38Mb/+zfFtozf3qi1T/jyrE0q5e21GKX+61fZy+E+G&#10;pn03rdtF/am5olmaVV8pHb5N39/ZWI8MUN+ktyzfZ7Vd8rzS74pdv9zb83+f7taut7b+LRLlZdnm&#10;7X37tn8G+rDzaVbRXH2n7T97+CLfKrf3027N1fK5j7tSR9DhPepxIrC8eaX7ZAq+Uzb1+55S/wD2&#10;NaG/yYnllggS7Vd/yKn/AKH93/gaVStntt3kXMEb7W/497uL5Fb/AL7ratra5TyopYGRF/uL5u5W&#10;/wBuJPl3/wDAq8qNTlOzl5jFeGe8+VbP7vzMiLvSL/gf8VGm+fb/AGhW8uFHZdyJ8/ytV/zp7DTZ&#10;ZfNjf7QrP51v8/lL/ceqtnqTW2+WCf8Ae79m/wC5XfHlmc0iLWJr681SKCBWvEi2ovy/Jt/3K2LC&#10;/uYdS3SwK8W3YvnL91qqaPcyveefuV5Vb5ndvvUfbLaw1R5b6eRLRWaWVE+//uVFTlgEYmhDq0Fy&#10;t758CpL5q7dn8NV7PTVudWb/AEZkiulb998//wART7O5XxbdOun6f/Ztu0TSqlx8j7V++7u1YKa2&#10;trdW+1mhdpdkSPv+b+/Xz/1n3zrNaabZsgeVfOTd9/7ny1C9+sy7b6ztv78TvPLvX/cRX+b/AHHq&#10;Ka28vVvKvrm2s93yb4ZfNRf4/vru/wDHK2/Fvgyx8K2dvLc/8TKVoPNg/sxvN3L/AJ2V0SqRchxj&#10;I4+z2pqmq3LSyeU8HlfOv3mpiIr3D3Pmqibd+/d93alV30ryYF8+2ksF1KXf5Nx/F/tpT9N0S51h&#10;Ui06W2Tazeak08Xmv/31s/gq6cYxkYyLE3nvYWn72N/KbeyVR1LSont93lfxsmx1rbfRG/s2KeKJ&#10;rO0+41xNLvRmrP0eaXVdGaedd+ydom2fJXTKlTnU5ZGRiQ6UrtKsdy32hmVGdPuMv+3TbmwgmuEW&#10;Ly02t/Gr/L/froL9PJtXtvI2WjN+9SH5KzIbdbO6/wBD8+a1b5N9x87tWXsI0vdM5RIvtn2O8hvm&#10;gg8r5kn+ZHlb+++xnqxbarFdWu62dpovmSCasm8tv7emS2iaS2e4l8pbiZf/ABytD7fHbX8tn/Z8&#10;EOmaXa+VFC8uzz2+7/6G+6qj+5CJ2GleH9P1jRri+1fVfsFvZt5v2S3b/SLpvk2bP4dv/Av+AtVK&#10;5vLZFiuYvP8Atcv7rfMybPm/56qybt3/AAOud/tj/RYml1G2e3Vf3tj9l/et/txP86/729KxL/WL&#10;zWJWaxnjhluJfs/k+QibfnRPk3/xf8AWuOtmXJKUYm3N7p6BpWqxTWtx5Es9z/z1hi/eusSfflT/&#10;AHP/AGes/wARa3B4R02WWxXfpit+/fXIktbtd38CIz7t2/8AuVx9ykGmtFpUETJLEuxoXukl82XZ&#10;8nlIvy7f9vezVk22g21tqVw2q3McOpXG7cjz7Hb+BPKRk3f+OVzVMxqzjzRLpSj9oz9b8bar4huG&#10;ns76eaKLa89xNAibd33ERN77qm0fQYNY1SK+nnufNllXyoX+RG/4G2z+5/fWjztV8JWFxp9tqGoW&#10;emXUv7+3hbzXb/vmu18MafP/AGW6wS3e+4XypUt4E3+V/wAC+asamLrez901lUjGX7s0NS0qxttL&#10;Tbocdg8S/vb7TLN5ZWb+B3SX5fn/ANxa5+20RrmWXU4NPaZP9bLNbxJbpAv3Puf6pf8Af2fx1oXm&#10;g3m1LbULa0SX/rkiS/8AA/uS/wC7veqiX8VtCkEVjPc3dv8A8sdG/wBbu/geX59zf+O1wU6lWUua&#10;Jz80h9hZ6ZMyXN9ealbRf8srfT233DN/cR1T7r/7G6rttqVsjSwQQSWcsv3tkDvL/wADRdn/AAJ9&#10;nzNRc+JLmG3+0wXnko37p7hFt0uImb+5uf73z/wf8DrHuXtkVLz+3L7UpWb5tMRvKSL/AG0l37f9&#10;7fW0q1SXMHxGnbQ21/snuYJL+JN3kJMsuz/gHlJ95P8Af/jrHvPtN4sVtArW13b7kb7QrxPu/uf7&#10;3/AKLaGe5llub6Vnu5fk2TWLv5X+35q/uv8AZ+eql5o+uaUvlX1iulXapvi3s/zRN/G77ErWhKpz&#10;e8RIq2eq6h4ei8/7ZJYXF00qSvbt87f7H+78n/j9M02/iRZYp7lftcvyM/lfP/wF/wCGpfEmt23i&#10;fw/pltc2cdtrumy7FuLSLak8X/TXb/En97+Km21g1tZ3F40Eb/uv3W9Yv/Zq9CUvtG3u8vKdFo+t&#10;rYW7zrP+68rYr3EvlPu/2/4mqlDqlnfs9m1nJea2zKiukH73/cTa+1f9965K8ubm2s/tltB521tj&#10;JtT/AMf3J/n+5WVba5qc1/8A2hOqw3e7e3ky7HZf+A1tF832TaNM6XVdSttN8Rv5886XEUuz7PK3&#10;yL8/9+rF5o9jqulvB5Xk3ES/x/xVzmq/8TLVLTUIpZLaXz97QvF/ql/vpRcpPrF1KvlfZtvzqn8C&#10;1tGt73wkS+Iwv7VsbPUriK5edIli2K8So77q2NH8SWaRRWc8C6lb/wCtVLjfEkTfwOm2tibw/wCH&#10;tV02We2tpNN1CKLdLD9+Gf8A3P7rVmWaW3lPFPtSKJfl3rso9pKYSqU/skXiR/8AhJ7P7NZtqWpX&#10;EsTMzzKnmr/ubfm/77Rax9B0250Rktr5r59y/cuIP/HN7Vu6XYLNE8+mNHcy2X3fs7Ojwf8AAP4q&#10;sal4n1rVbG0g1CD7TFFLv8l4nTd/D/DXlVpVOblNoyjL4R1j4W0G6tIpbrxDpun3DLmS18p/3Z9P&#10;l4/KisW8XQ1upBNBNBLn5o90Xyn0oqOY25T2jwN8Wtc8NwS22hxM6NL+9S4i327N/sbU3K3+xvqx&#10;4q8ea548tUXXL6NLRW2Olp8iK3/oVedaPqsFhYJt8v7Rcfc85tn+5/n5qdePc3ixM0q7PuK/93/v&#10;r71e37vNzR+I8qNSXwj9UvPs1v5UEsn2SVtkTTK6eb/6BuritVufOX91F8+75XRv/ZK7B9PZ2eWe&#10;8uftEUWzZN/y1X/gTr/7NXL6xtRvK3K+77vnLRKXNE9WjI2PiXD9v8H+H9Q++7Wqqz/8A2f+yV5J&#10;/FXtEyLrHwj2798tnKyN/s/x/wDs9eLzJ+9r7PDS5qUZHgyjy1ZRNjwfrDeHvGGj6mv/AC63kUv/&#10;AHy9fp6kiuu5W3o3zrX5VSV+lvwr1v8A4ST4b+GtQ3b/ALRYxbv95U2P/wCgV8rxNS92nVPqsiqf&#10;FA2/ENm1/oOoW0X+tlgZIv8Ae2fJXgn2lbm1dlb5H+da+i32fw1873Nsum6lqFj/AAWs8sSp/sq/&#10;yf8AjlfAfZPpaxn093qvM+9vvUb91RynLzGlbv8Acqxv+Wsq2fZV15vlqS5Hw/8AtjWfk/FCKX/n&#10;rZr/AOhvXtf7E9/53wxvYN3/AB76i3/jyJXln7bFts8TaFc/34JU/wDQK6v9h7Uv+JH4lttyp5U8&#10;Uv8A30j/APxFay+EuX8M+s3fdTkfbWL/AG9p6XEVs19AlxL8iwvKm9q1UmWsgj8I93piPT9/8G+q&#10;Mn3vloCJoPIrr81fEH7bcOzxvo9ztX97atF/n/vuvs/zvlry34xfBzTfitYotzuS7iVvImT761rT&#10;kHwy5jzT9hi/3+GfEtn/AM8ryKX/AL6T/wCwr6Ym/gr56+Anwu8Q/B+38XNeeXNFKsX2N0b/AFu3&#10;f/D/AA/froPgL4w+IPiptYl8Z6e1nbr5X2P/AEXyv7+//wBkolEiUvePWNb16x8MaXcahqdytnZW&#10;qb5Zn/hrxTW/2yfBNnFKttbalf7l2fJAiJ/4+9RfHv4aeOvipfxWNjc2Nn4fi+dYXldHZv77/JXn&#10;mlfsSanNsbUPEMaf3khgojGP2i/dkeK+KrVfFWt6hr2kN9pinlaeW0/5a2+7/Y/iX/aSvvL4LTS3&#10;Xwn8Lu3yP/Z0Sf8Ajleb+Ff2RfDXhvUre+n1DULyWB96/N5Sf+O17qiLbW/lRKqIq7ERf4aipKMg&#10;5jN1X7rr/s14z8TrP7Tptx/u17HqX3Xrz3xhZ+dZy/L/AA1z6m0ZHzJoOvS+D/Gmg68u7zdNvre6&#10;X/tlKj/+yV+ysiK/zRNvib51dP4lr8YvEltsaX/Zav1t+BXiH/hMPgn4E1Vm3y3GjwJK/wD01VPK&#10;f/x9HroidMjo7y2WaKWJvuMuxq/Me8sG0fxVqti3yfZbyWL/AMfr9QLrtX5z/HLTf7E+N3iiD7iS&#10;3X2hf+BfPX23DNTlryj/AHT5XP6fPhuYc7+dYf8AAa5rfsuv+BV0Fh89gjbv4a5+8+S4/wCBV+jn&#10;5jE+k9BRdb8C6PLK3/Hun3/935a6Czt57OWLU7HXJ7m9+4tvbxOksC/7/wDF8if7P3/4q5H4aXPn&#10;eA1+6/2dt/z11EPlIsT7d8rMz7NvzxL/AH0fZu2/8Ar5zMo+9E97BS90vI95CvlfaY4bSVfmR1SX&#10;5vv/AMSfe+//ALX+233qydKvGeXyIImtk+4t3Mz7GX+/sV//ABytCGa2+zpIsu+Vl2b3nR0b+P77&#10;b1X/AMd3f7NaFzrV9c2MVpLLBeWUX+ou3WKK4+59xGZHbb/wNq8T2MT0ipMn2+X7HL5FhuZUb9w9&#10;qjL9zfs2J8tReIfCLeG7d5WnWZJV+VEWn3iWn2OJpftP73azJcSo8Xyf3NqJtb/Yf+//ALlP8T/Z&#10;n8P27WOqwW3mtsn0d2Z3gZf44n3vuX/gf+zW0ZcnukSic/YbYbiWVd3zL/ep3ktf3WnxKsdtaLdR&#10;ea+1IkVVf/2fY9Zv2lkiddqvcL935q1bDRF8T6kkTs0NvbxNcOifcb/Y/wDH64akueoREqabftc6&#10;peo0UE0V18jTOqfLtf7iVtw3LaVLcQWdz5Lsv7+3t1d3nX+Pe/ybV/20/wC+K5Kw03ybjYkv3l3t&#10;C/8AwPY//oddRc+a9nFbf2Qr3Df6Q01psllgt2+T7Q6fJ8v+w/8A7PWFanGMeX4S6cijqT2t40TT&#10;z6Mku3bavcXUr3cW376RIybWb/gf/A6fp/8AZ6WrRfbIJrhV/wBTaXXmvu/20/h/3E/uUyHW7b7H&#10;cS2K6ekKq32q+8p/Nl2/c+dkdV+5/A/9+sqz8Z6f458228OQafeRLtVbTTNn2hpf9t2+bc/++3/j&#10;lcEa3sC5FvWIZfs8TbWhlil+XZa+V/45/E336c+lM7RfYYN6Sqqs/lJ97+/v/hqv9vXzYra+nZJW&#10;Vk2zf3lT7j1N/aU72rzwQfaX+4qp/rZW/ubK75V6XseWRj9oo3lh4hsLeKDTLG58QvE3zXEO9Iol&#10;/wBt2T/2SrtveeTZ+Us++4uP9fD5WzymX/b/AIqpeMPH+ufDHS4pfCtjfabdyssTWn2rfLB8nzp+&#10;62bl3pUXhvxbqHiew1CfU7OSw1idv3v2jZK8rfwOj0U68f8Al3Iv3TVd2uWfzF3v9xf/AGR6pW3l&#10;6PePBfKryy/ddG2J/ufMn/j9ZVz42ttKlddq/L/f/irmdS17Q9SuLi81C2ktpVX/AEXybrZbxbv7&#10;+771XiMT70eUiMZHV+KvEOmfY5V89nu2Xer7vn3Vy7682sLLBErb1Xezzfxf7lcf4ks7HTbp/PWf&#10;zf4URXfd/crTv4bzSl0xZWkttsXzbv8AarCtXlL3QlTidhon7nTZWluY0ZvniSZdj/8AAXqGwm1e&#10;/uP7Q0i8aG6tYmi2PEnzRfxo/wDeql9vvLZd0Ft+6lXypZvN+dv9jZ/drWs9Bvks/wC07m5sXt7h&#10;vNisbfzYriD+5v2/K3/A3r5+UqfxVBR5onKW1hLpV15Eunx2Gq3DfNNcQIlwq/7jfdX/AHErrfD3&#10;7N+qzfavGd5r1m9ovm/6XLeeakS/3EX+9TPOW/aVrO0jvLhZV824uJ9jrt++iOvy7v8AfSquq3Oq&#10;x2rz6foeoPpUXzz3z/vf++fk/gpe1lP3Y+6ac3NL4RnnTw3TrZz23m3H7qfYyfL/AHN/8Kv/AMDq&#10;7Yaxc3lr8zK8Vv8AeeFfu7f9tv8Ax6tDQZGvLC3+3Wdo6W/3H/j/AM/79Y+paxBZ3CfY2kS3s12f&#10;YWtXfzf9x1T+/wD5+SnUjVjExjGXNyk1zNZ3NwnlXMlzK33nhi+RW/2EX7//AAP/AG6qeSry7rP7&#10;Jo9xat5stwk/2eWdf7m/51b+CqXiTxhB9ge8aCO8e1VU2Qqjyxf3Ed//AGR6o6JbT62lusGoT2dx&#10;99pk+eLb/Gj7kf8A74qKUZcvNI29n9o6uG8+0rcNBcxJd+Uz/vZUeVt33/7/AP4/t/4FXKeG/Ct9&#10;o8UurrEyRXV1K+za6eb/AH3/ALu1Pkqxqut6fpssWpy6r96X/XJL5Seb9z+H7y7v7/3a27zxD4o1&#10;vVIr7XIrt/Ki2Wbwr5qNF/f+XYu7/vqu6Mqk48pcYx5TQm1W2/s2KK5sba8+b5ZnnTYrf7CebuVv&#10;9uszWNSXVfslta33nfZ22fJKjvB/wD+H/visWa/vrDVnWC5tHt3/ANanz79v9z/Vblb/AH62Ibl5&#10;vKWXTNPhTfsV0REf/Y+fYjN/uPWlOj/KZyjKPvSM+bSl03QdQnnuVSW4ni22+1967fuf7y1Xh1hp&#10;vvRKj7flhhg2fN/wH+KutvPAzala7YmaG4i2y/eTZuX59n36zNH8MaZNZ+fqcEF46t8v2j5/K/ub&#10;K7PelHmMoy/mOfh01byziiZm2RNvb5k3t/3192t7/hHtKSzSeC2a5dvn87bvdVrok8MaYl15SyrM&#10;luv91N6t/t7k+7WfeeVpqp5Vz5yN/wAtnX7y/wC4r1jzS5veCUpSiYtzDZ6VKkssX2m0lXYyQ7Pl&#10;/wBysTTdNg1VtQlil3/NsXf8n/oNd7DpTaxrkVtLZrClvB5sT7vvNKj/APoCf+h111n4A0ywtU2r&#10;5z7fm86L7v8AwPe//ster7OXNcI83KeOeHtV/wCEb03UNMubbZqEsvy70+6tMkuWs18pbaDevzN5&#10;38VaHiTTWfx5cLKzeV5W2L+P/crmtks1w8E/313fO679y1zVK0feL5feOl0Sz85UlvILZLLdvZFn&#10;8rzV/vp/ufP/AAV1CeG7G501P3qvFuZ1tPK2eUv++33q83sLa5+0RSwM0NwjfL83zrXTWHie+s4k&#10;W5njv7f7i75d7/8AfH/xdc0cRze7I290hudLsbe4kj2wLtOMZNFajapbXRMvlN83PVKKy9pEDm0+&#10;D+p/Ei4ex0yxn1t7Vt8/kyr8v/A2fb/tV2Fh4Jn8PWv9lauu/U7VvKnmtP3rq3++v8X/AH182+uV&#10;XxJPYatLqGn3LaVet+6X7PK6fL/v73/9Dq1ba39jVJWlb7WzN5txNKkqN/ufxL/33/wCvUp80Zc0&#10;vhOaMomjeeVYW/2Pz7mG0/5ZJfTvv/4FtRP++ESuJ1i2ZGf5vJTd/uJ/3x8ldR9v+0xefbRSQ2W3&#10;ZLNcN/33s+5WJfpB91Pnf+F3Z66ZR7HpUTW8AJ/aHh3xBpTM3yqrrC6/P/GleKalD5N06/3Wr2X4&#10;Y6JF4e8TOzavbalcalEyMkLO/wB35/n3fd/3K8y8eab/AGb4jvYP7srba+hy2pzUDzcXHlrnP/w1&#10;91/sha9/bHwgis2b59NvJbf/AID99P8A0OvhT+GvqP8AYe17ZqXiXRWb/WxRXSJ/u/I//oaVjnlP&#10;22Cl/dO/KanJiT6yrwr4i232Dx5qf/Tx5Vwqf7LJs/8AQ0evda8f+Nlt5OuaPeIv/HxBLEz/AO66&#10;On/ob1+XRPua3wnBTbUamU25f+L7lUZtYs0aJWuYEeVti/vU+Zqg4DThm2bKt7/lrM3ruRat/fSo&#10;L5jwH9qr4e6n4yt9Fl0yJX+zyv57t9yJf79fNd1e6rJGmieFbfUI9Ng/1rQxukt5L/fbb/46v8Nf&#10;ofMkUy7ZVV0/26rw6bZwt+6to0/4DW0ZBGpyxPz80f4S+PdSuopbPQ9QSVW3rM/7rb/31X2d8B/+&#10;Fh22kvbeNYoHSJf3Fw8v+kf8D/vf79eio6p/dp95fwWFrLc3M8cNvEu+WaZtiLUSkX7SUjQeby1q&#10;vNc+TE8v39tcj48+JemeA9Bh1O5/0lJWVYEhZP3rN9z568am/ax1O5ll8jwZPZ6fF/r7u+lfZEv/&#10;AHx96o5SIxkevW3xatryz1u5g0XUv+JX8jQv5SPK2zfsT5/7j11WlalBqtjaahB/qbqJZV/3W+eu&#10;M+HX9leKvD//AAkdnbSQ/wBtqssqO3935K7Cws4LGzis7WJYbe3VUihT+FaJcovtGh8r/eX5Kpax&#10;rGn+HrN77ULyCwsl+9LcNsRaem7dVTWNHs9esJbO+gjubSVdksMy70amPlOSk/aE8APeJZxa9Bc3&#10;DN/y7xM6f99qm2u9tryC/s4rqCVZreVVlV0/iWvlz4/fCvw98Pfh9cXOg6YtnLLKqSzIz79u/wC5&#10;XtfwfvPt/wAMfC8u7/mHRJ/3wmyqlEo6DxV4n0/wlpNxqepz+TaQLvZ6zfDHi1vHngW01zT1ks/t&#10;kTeV52zevz7K5T9pCFrz4X6qv92LfWZ+zBeNc/CDT9zM/wBnnli/8f3/APs9Ry+7zGnunCeNvDfx&#10;Ntlu77UPF8/9lWqtK32f907L/c+Wrfwl8VX3jDwHcT30rTSxTtEu9v4dibEr0D4weMNBs/D97pl9&#10;q9pbXssXy27y/P8A98V5P8E7PUPCvgW9a8sZPKuLrzYNn8S7Pv8A+7RL3om0Th/G1t5OqXdfoH+w&#10;B4k/t79ni3sWbe+jandWWz/ZbZcJ/wCjXr4E8YalFquqPLFBIkTbvnf+Kvqv/gmn4h2XHj3w4zfe&#10;W11CJP8Ad3o//ocVETpPtK8r4V/bD03+zfjFb3ir8l5Yq/8AwJfkr7tuu1fIX7cmlbJfCWq7f4pb&#10;dn/74evpMjqcuNiePmlPnwkjxfRLlntfu1j6quyWrvh6bZb7ai1hNktfrR+RfDI9q+CE32zw5d2z&#10;V1cN5PbWsUFtcxwy7mfZM2xFZf49+/d/wCvOvgDef6Rdwf7O+uwv3i0TVLiKWX/Ws0q7Fr5vNv4c&#10;T1cJL3jSv9YbypZ/PbUpt3lLcefsfd/f2N/f/wCBVFbbdHt4VlvpNSdlWWW4uG+63/PL5vlX/vis&#10;zYqNFKy21zcRbXgmSV3df++kT/vh03fInztViaa+2vdSrJcy/wCtaWbY/wD5F8373+2m7b/49Xys&#10;q1T4onsGnC8X2h5ImW8T7ktvdxbEb/Y3rs2qnyff2/8AxViz3f2yktzBHNp6/JLN5W/yt33Pn+f/&#10;ANDrHf8Ac2sTTxSeUrfuvsion2j5/wC//wDFpura01NPuYP3n+tlXZ9nuNieRu+4+/f99N6100Yx&#10;q+/Igyte0df7Z1WO2gZ/3vlKif3fkq35KvqmmLB5iXssvlLub/Y+f/0Cr3iSz1Pwr4j+x6h5H2jy&#10;on+128u+KVf4H3/7a0n2rYsq/Y4Lx7iLyovO/hZv40f+Ft9d8akOXmiR9oz7Ozle68qDa8u3YvnK&#10;/wD7L/8AEfx1emmi0SzTdrWyW6ZkZLfQHR7Xd/BK6yp8v8P/AMT92sH7SqWbxbpElX5/9tW/jStB&#10;5pfK8+Kef7Qq+VvTUXifbs+5s2bZf/Ha4MZ/Nyl05Es1teePL/8As/zbH7cy+V51xsiRl/g819nz&#10;N/v09PghpXw60m3lsde0m5uF/dS2On/6Q/8Atu7/AMH+/WPc2DIqLLPpttb7fm86z2falf8Avv8A&#10;7H99/wDgD1n2GtLNZ3EH2aO509W8qL7PefeX+4j/ACf+h/8AfVfMcsuvwm3u/a+INejnuZZWX99F&#10;Eqyy3D7N7M3yIif7j0+FNQ3JungvLRlVPs9x+9ddqf7Xy7f/AIis3VZmuV3W0rJcMvzedLv+Vf7/&#10;APD/AN8VtPqsEOlpPLcx2aMyor7fkX+5sTem7/crGtWjGnywOb7R0HgzS/BN5dO3iXULuGK12+Q8&#10;MqfM38abFT5a5/xz458K22reV4as7GwSL/VIkrvdy/3JX3PUVzo+h3K2999uXStVVfl+wqifbP8A&#10;rqnmpuX/AGNjVj3lnos1h9ugsba5u7j719tdHX/Y2M9cdH3OaXvG3Nyx5Tgdb8T3PiHxRe6nqEEc&#10;ztteXyfk3fwb/wDeruPCujpeWqX15odpqVk3/Lvd7/l/uP8ALWFc2GlWeqW8qwSTfaIHT/gS/Old&#10;b4bvLy/tUltomhi3MnybN+1f975a96jKPsglKMpe6Y+pWenvrmlXMFrAkUV0tv8AZId+xd39zdVX&#10;xnqtzrfiryp4I0S32xIn+7XUJol5cfFDT/nWzi021+2qjr8krL/f/wBqucS2vvFWuaheN5dt/sf7&#10;1RiIypU48xiP33l5axSxKruv3U3JEi/8Db7tWH1uCGLz9zQxRL+92N93/gH8X/AEaul0fTZfsctj&#10;B88X3GmdN23/AOJqvc+GbHSvs88SfY3ln2RPfWLyxS/76fxL/t/NXBLDRnT5i40+Y59L/wDttYpY&#10;luf7C27N+77PLF/5CT/vtEqxcov2fytK8Q3dtb2/72WGaBPm/wBjfvdv/HKfNoljrerXd5c65PeX&#10;bN+9sZpUeL5f+eX3Nv8AubKZqvwl0zQbWW50qeHXvEd5+9lS3+RFX+CJ933m/vVzctOMviNPZxiD&#10;3mnQ3Hy/6HbpFsZEXf5tPtrPRbO1e+8i2ml27FhRpfNi/wCmu9X2sv8ACyP/AL1cjr1nq6WEU+lM&#10;um3ayr9qR4onSD+D5E2bdv8AuVY0VNcufD8tnYquq6h5+xXdfnlb5N/3a74ylye9IX2uUbc21i6/&#10;Zrme+ht2bZ/o8W//AG/ufw/7++nabo62H73yrv8As9f9RcTSom7/AIAr7v8Avurz/wBq6PptxLc2&#10;f2a3Vf3t8jRbG/vps37l/wC+NtGgwwX9gi6RKuj+bF5vk3e+X/ffZ8//ALLXHKUvZnTKUoxJbOaz&#10;hvEl1PSoNStNvzW7xJEm7+B98T//ABVPtrO61VZfsyqku3YsMzbPn/gT+7UWlwwf2okH9oLN9oX7&#10;VFDDB5T7f7m/Ztb/ANCq/c3Wq6lb/wBntZtYXrL+4hu4kll2/wAHyM/3f8/x1tR5ub3TmlILPTb6&#10;/s4muWtpntf3UqI33W/2H+ddv/A6i0e88Z/8Jp/Zkuixw6Pt+dprWXzWX+//ALK/7VdLYaPP9ot5&#10;4GtkeJf3/wBnZIv+Bpt+Wuz019Vh8L/2fqs8lnp7Sq8U122//tlvV/7/AP8AE1tzVfacsSOXnOK8&#10;VQ65oNqi6fuvJZf9bM8Gz5f4/k3/AMH+/VSwSzfw49tYq1zcLu2pM2x/9j5//Z67C/03Y0tjcq2x&#10;omRn3fdbZ/B8ifLXGb7bR9e+xwSyXMXlW6Nvi2P83yI+z/gH9+vS9r7vKRKmZ8NzLCrz3NszxIzR&#10;M7z70ib+P5N+3/gVXrx/t+my3ljbfbNsW+CF237m/wBhv/iK6tNKs4YpYoolhuJV82WHzUd/9/5X&#10;/wDH0+Wuc16zufDFndz7dlxcfuokRnl3M3yJ97/gFcH1unKXKbeyOg8E3kGq2aXMtys120W+V7eJ&#10;3SLd9xNn+x8//fda9/rGm2dvu3QXN23+jrcJFvdW/wB9a4Dw94ebRNDuFaVvs8Uuxplb72z5Pv8A&#10;/fdXbl5UVLZZZPKli+Z/NTft/wDHP++03f8AAa7/AK1Uqx5KUi4+7E4fxnq0usfEa3toFVGWLf8A&#10;I3/odGlaPFfxXfmfP+9b7lclo+qrbfFW98hmf5Pmd237a2tVW+/tm7tbZmS3l/e+SjUSjL+b3i40&#10;/eKmpXn9g+bPO2xN33ngdE/77/vVZh1htSTzVWPY3+06J/47WfDpUty3kXKyPFKv71YYtj/+PVLZ&#10;+Ff7HVLZrO50p4vnaGZtm7d/GiVEpR+0dMqcYl5fFXkqE+zK23jOxKKq+XY/88El/wBt9+TRUe2/&#10;umXs4/yif2rbXjbrGJZrj+J7hpUT/c2fI3/A/wD4utjR/DsuuK7XN9bWH2f97veCXZL/ALCf3W/2&#10;3Sj+277xVcW8+tT+ckUWxbi42fKv+z8m7/4qrtn8N9K8Sfa9c1PxGttFpbL9jsfK33c7N9zyolfb&#10;uf8A23+WvblLljzfZPP/ALox01DTbNG+zSQxW7f8sWSVIv8AfeLeq/7ny1i3M37p90qpLL95ElSV&#10;G/z/AL7VsfaJb/fAln5N6v8ArftG/ft/uP8APtX/AL4Vq5zWnls1RZ0+zfLv37v9b/33XNKUo+9E&#10;6aEiLwrqX9m+MNMn2t5Szqm//e+Spfjlo/2PxGk6r8lxF/6D8n/slcz/AGws2+W2lV3Vvm8lt+1q&#10;9L+Nlsuq+GdH1Vf4l3/99Ijf/F172U1fdlE5swj70ZHhVet/sta9/Ynxm0dWbZFfrLat/wACT5P/&#10;AB/ZXkn8VbHhLWG8PeKtH1WL79neRXH/AHy9fQYin7XDyp/zGWHqeyqxkfp7XnvxwsPO8K2l4q/8&#10;ed9E7f7rb4v/AEN0r0JHWaJJV+4y71rK8W6bFrHhzULSdd6NFv2f7vzp/wCgV+MP47H6Y/gPlzxb&#10;o8XiHQ5bOVfOSVfuV51/wrS++x+HLaKKxh+wKv2p9v3tvzps/wCB/NXrV+nky3EX/PJtlZD3Lbaz&#10;+H3TkiW0f5d1WoX3/drHhdt1W4Zvm+aoL5Tl/id4f8Q+JNNSDw9rk2iXafxQ/wAX+w9fOXjaz8Xf&#10;B/UNKvNQ8S3uqahdT7UlaV9kS/x/x/eavrK/vIrNHnnlWGJV3s7/AMNfNXx18QaV8XbjStM8K30e&#10;q6rFP/qYf/i2raIRifVFtN51vFL/AHl314f+11eXkPw7iignZLeW6XzdjfeWvYtJhnh0aygnZfNi&#10;iVZdv97ZXnvx18PWOveAbtNQvvsFpb/vWuNm/btqI/EETzf43u2pfs9+FLn/AJ5QWr/+OIlavjJF&#10;1X9l/T51X5/7Ot3b/gOz/wCIrQ8Qw+EtQ+AVp+/ub/QrW1Xyn+5K23/2bfWxoOvaDqXwRivLPTGf&#10;RbezZF0+4fe/y/wVY9TS/ZjvPtXwd0T/AKZNLF/5FevVk/u15J+zr4zi8XeAUaOxttNS1na3W3tP&#10;uL/nfXqf2j5qxkZ8vvFv7jfNWf4h1ux8MaTcanqFyttZW672d2q75y/xNXjn7T+6b4aX237isr7P&#10;+B1EfekXynJa54q8S/Hi4fw5F4XksPD903/ITlZ/lVfnR9/3a948H+GLbwZ4V0/RbaVnis4vKV3+&#10;+1cl8B7n7Z8JfDjL/DBs/wC+XdK73zvlerlL7I9TC+IU0EPhHUJbmBbyKKJn8l/4q8v+EvxFudS+&#10;E+oXNtplpYPYNLFBDaL8n3N6V6b4utmvvDl7bKu95YvuV8//AAfSfwB4f8R6RritZy3F0qWu9d6S&#10;syP9z/virj8IDPgt4P0z4r2uoa54lg/tLVYrr5ndtm75P40r2jUrWKG1a2WJUiVduxP4a8C8AeMN&#10;c+GNvqunweHp9Vu7qXe0KI6JFXtfhjxDc+J9GS5vtMn0q4b70M1Z1OY1PD/iL4ettNuPPg3ff+5u&#10;+5Xe/sGeJ/7B/aR0+zdtkOs2N1YN/wB8ean/AI/FWV8VLBf7Nlb5fl+evPPhH4nXwf8AGTwfrjP5&#10;MVnq1u8rp/d3pv8A/HN9TE6Yn7ETP8tfO/7Z+j/b/hPFeKvz2d9E/wDwFvkr6Fm+8615l+0Vo/8A&#10;bHwb8Vwbd7ra+av/AAH569LA1PZYmlL+8cWKjz0pRPhTw2/zVb1hPmrE8PXPzRfN8jV0GpfPFX7c&#10;fjdX3ZnV/Aq88nxV5X/PWJq9Y8W6PLc6l5kTeTL8vz/7NeGfCi5+zeN9Pb7m6XZX0R4tTZeaezMy&#10;Jubdsry8bT9rTlE66Ev3hz+m2ey3l8+5Z5W+fyZvvr/flR9+3/xz5amubCD7O6NP/pG75Yf+mX++&#10;rvUtmjTWCLAzfLL9+4lfZuX+P+7/AOOfx1U154rO189Z2tpfK+VPK+y7l/j/AI/u7f4/4t9fJSpx&#10;oxPbKWiX66beJPbTqlxuXyppmdtv9/Z/s/79XdY/4S+zvHvNX0W2S0lb90+13dvn++7um1v9yvP7&#10;/UotVt/P+2fZtzbJZknl85f7772/9D/8crT8H/FHVfh7fpZ2cv2y0lnW3nt0b7Rbyxf7aM+1l/2/&#10;vV5v1nk9025Tq77UpLlbSW8lV9PVltVh2+VtX/c/hX5/uVoO62flWcUsbyrP5W//ANAesnxI9neX&#10;9lErQabFqV0rtDDvl8r/AL6/+LrN16GXwxrM0TN+6iXzYppl2JXX7aMahzSibVnDLDdahLt3vE3m&#10;sn95f46sTX9nf7GiWBHbbtuPI3vt/wDHG/8AH65XR/FkVn4jRpWXyrq1aKXZL5vmtWPDea5c36QW&#10;bKkSxJt3r/t06+J9rHliHKdxePqHmpL5FpNbr95bi8t/+B/6O2/d/wAA/wDsaxEeCO8lll0pXl/5&#10;YTW8HlRRf39ibEX/APboe2+03kUV5pE95tX5tQTZsVv9/wC8u/8A2E2tWwtrFaxxKtjPpr/33n3p&#10;Ov8Avr8v/oP+5u+989Uo8/vSkbfZOS1vVYn1aKee2Z/Ktbj77bP7nz/7tM0e8isPtEurxW2safEq&#10;u1o6+akqsn3Nn96s/UnubqV51WNEv9vlJu/5ZK7/APs9eoeBvD0tnYW+pz+XDcRKzq/zo6f+Obdv&#10;/A/+AUUsJL7JETmrPxV4ZttWi0i10+PTbiWDzYtP1CCKXav9xNyP/wCOPUt54k1DUtWeK+0yeHcu&#10;9fOVESVfub0dfvf8Drtbn4N6C90+qxa9Bc6xfrv/AHMEt08S/wBz7/399cV4nsF0S6t1WKO5u5Z1&#10;8hrhX+Xb9/Y/8NdGIp0lL4jaXNynJaJqV5fsmoTwQQ2krNa2ML/w7n2O7vXoGj3M+j2v2S28ubym&#10;Z/mbYj/+Obq4fVdr+IJdPgVbbT7fbcKn93d/9nXsSW0U2jJPbNvuGi+WZFRK8+t/D/dSOanGXMee&#10;69qstt4w0T7HFJZ+arJ5O532ts+5vajwfptnNLdwXksn3WRlib592+sHxVeSzeOvD8Eu572zZpWh&#10;2un7rZW98MdKnvNU1DU1ZXiXd/o+7+989VGpXnT98jl94saxrcHg/VrKz8iNEl+Zpppdj/7HyVLY&#10;eNNlhcaUukWfiG4up/Ks9P8AIR33fxv5vz7f+AfNWJ8XbP8A4RvRpfEt5pTX8sU6/OjbPlrN0S8u&#10;bbRLjxRpl5PbafbwLcSo8TpKyr/49/BXTH3eU74xiavj/TV8N2/2G2gg8NxNteW3sfk27f8Abl3q&#10;3+/XL3l5qqLtXWm1u4bZtuLi1S3iiX+4+3YtdR4D+P3hXxt/xLJ4Luw3ful/0GJLSVm+4jvvfb/4&#10;7XP+NtKvPDFxe3N5Yx2cUrb4r603yoq/cT5N/wB7/YpezlGXvROmnyy92ZLeXi2ejagyrHCkq/cS&#10;d3dpf7+xvlX/AIA9a2j38v8AY1luigdPI2fufKil2b/v/N/6H97/AHq5TTYbOPTbuzaWNEli/wBc&#10;kXlbv777F/irVmRdN0m0XTF+eJV2750i83/gbfd+/WVSMZR5TmlTj7TlOz0XW7Z7+309Yru/it1W&#10;Vpr6Lzf9ze+zazVYv9NW8ieW+i+wXcS754dQZNkW7fsf7ny/3t/zVzthqstzF/Z8rTvbqy3EVvCs&#10;r+RL/f37/wD0P5aTTdYsXl+zarqttrGlaozW/wDZ77PvJ99Eli+X/gL/ADfcrjjT933iOWUTV0TR&#10;5NSs5W+2QalFdfvWm09vnVv9h97qzf7aPUV/4V1d9L+x6fctNe/cidIEiTd/z1Tc+3/9iq6W2laD&#10;cXcGg6HPo9p/y3tIWaXzW/ub1+Xd/uVsfabHTbB77ULmCz0+zXes0K+Vt2/OnyK77VT7ux9tHNGX&#10;whKn7x0HgnR10SwiludTtk1izbypZn2S7m+/8+10+bZ/HWtoPjDStel1O8sfDV2nmt5Uus6hBL9k&#10;umX+BN33VTZ/drB0rUpHtX1Bp49kS+auyLYjK3z/ACPvTb/3x/3zUV+mp+J7hL7+09QvEZW8rZsf&#10;cv8AAiIz/N/vxf8AA676VT2EeaRtGUYjPE+pLqVxLOrR3m5tj+crxJKv+2jp/wCzsjV5f4h1XU7/&#10;AMfPA0rWcyLbpF5Pzp/H87/7ld3DNZ6PcRTtFOm7/Xo67HVv9pK4LxDrC2HirULmDy/9KlXzXdt7&#10;7W2bP/H0dv8AgddEebm5uUiPvHsr69piRJJfWypKrbNk0CbG/wBuuM+IWqwXN54fjiuWhi+1Ncec&#10;n8P8H/s//jlZ9zDfalfpttm/1X8C73b/AHK5/Ur+K88W2kCxNbRWv+i3jovyMzfPs2f8Arz44WMf&#10;3pcjoIdb1C5uvsMSx2enxM21/vPVK5v7a8uPIin/ALSu7X7zpBsdVb7j/ff+5/f/ALlWLy8ufssV&#10;yun6hrCL/wAsbdv9Uv397pvqW2hlSwu919Oluq+atu8SJFF/uOv3v+B1cK0Yz5iOaMjxW2tv+Eb+&#10;IkrNB5KXX8H96vQL+wb+1rdl+SW4i+VN38Fef+D5rnxn8QXvNQlW/ltWb7kWyu4vJpZvFUqrO3lW&#10;8W+KFPkr16keeXxHTKRadGvLXbLOrvuXb5LferCv7W5S6+aWRHb7sNw2zav+41bcNtrk15EnlSf2&#10;fKrbnRkesy5sLz97uWRP9jc/9/8Av/dqI0/ZF0eWMil/obc/Kvttoq3/AGXfLwZ4M/8AA6K29pE7&#10;Pd/mOis9KWGzSBZ98Sy/ct1Z3b/gG9Pmf+4lTaP4w0/VJ7rRvte+WxV90P2X5N38aO6/LupmpX8t&#10;+0Vnp+nyaq+3/j0t9n3f4/n/ALuzf89WL+Hw9YaTa2eg6Rq2iXdwuz/S5d9iq/xpvVPu/wC3Xt+0&#10;jGpyRPlY/CUbaZbm3T7DZtbOzfvbja/my/8AfX8Kf7G1f9us3xVbL5Sful83b/BFsf8A4G/3q6LT&#10;dYXxPbyrPJfXmpr+6Wa483Yy7PvpuTc3/wBh9z56r63pq3iparAs0v312f3f7/zOlc31eXKdNI8n&#10;mTSvsry2djJbXf3Jbjz9/m/8A2f+z169v/4Sf4E2k/8AHars/wC+X/8AiHry/WrOWza4ZYt+5/4F&#10;2Iv/AACvQPghfrrHgvxFofzb4pfNRH/2k2VeV/uq8ohi/epni83+tplXdYtvs15LE38LVSr7iOqP&#10;Oh8J+kHwW8Q/8JP8KvDWobt7tZrFL/vL8j/+gV2rpvXa/wDFXz7+xh4k/tL4d6npUrb5dNvN6/7s&#10;qf8A2D19BV+PZlR+r4ypE/TMFU9rQjI+X/FX7nXNQi+5tlZGrmn+Wur+JUMth8RNbg+bY0qyr/wJ&#10;Ef8A9D31xl49eXL4hcozzm31etrn5d1Y7zfvUq0jtu3VPMbHkv7VHifU9K8M2UFpO0NvcT7J9n8S&#10;/wByuw+GngPw54esLLVdM0yC2u54Ffztvz/Mlc5+0P4VvPFXheJbOLe9vKsrf7tcv4M+IvjyFtP0&#10;y28GSTaVbolvuuP3UrKv8fzVf2QPpPf8vzNXnPx7Rrn4aaqq/wAMW+uzheWa3TzV8ncv3H/hpl/Z&#10;wX9q8FzteJl+ZKjmI1Pn/wAH/wDEy/Zfu4t2/wApbpFT+7/HTfhj488PaJ8E5dD1rU47C7uGl8qF&#10;0feyt/HXqVt8LtBS4igs5ZEtF8120+3l+SVn+R96fxVb0r9lrSr+6e5XwZql+7fx3EEqJ/498tac&#10;0Sziv2Uba80fw/rdncxMifallib+BlZPvo//AACveq1vDfwN8Q6bpsVnY+HrbR7Rfuo88SJ/47vr&#10;qLb4G69N/wAfOq6bZ/8AXFXuP/iKzl7xnyy5jifvr8q1zXxC8Ir458M3elSsyJcL87pXtt/8KNK8&#10;N6TLfeIfFkttZW+3zbhIordF3PsT72/+JqpeJ7D4ZfD3UrfT9cvLu51O4s7q9it3nl3tFBF5sv8A&#10;qtirsT5vnqOWRfLI+RLD9njxHDLbs3jGTTbS1b9xaWO9Ei/8fr27SttnYRWc+of2ldxLsab5N8v/&#10;AHzXoVh8WvgtZ6pqtj5VjC+lrZvdXc2nPcRL9q2eU/m7H+X50+f7vz/frT+Inxs/4R74AeJfH/gX&#10;T4b9dLaVIobuB4opfKuvIlfYuz5U2y/98VtLmkX7M4e28Pavft/o2h6lMjfxvZuif99tWhD8H/Et&#10;+yM2hwW237r3c8X/ALLvrCtP2s/EOn2viq2vIvDeu3Gk6nptla6zpLXEWn3CXkTyon8e2VNmxt8q&#10;p8331/ib4Z+K3xh8V6pJrMehalZafq/hSWfT9Kt9HeUWmqQSyo8TyttVWbbvXzflZGRf96OUvlO3&#10;s/2ftXd90+oaXYP/AH7eJ7j/AOIrVT9nXT5v+Qhrl3N/16RLF/6FurzXQ/h78bfGeveHdc1/dpWo&#10;aNqF5FYanfNa+bFYXlh5W94otqs0U6L99F3VV1L9mn4jTeD2/tXXP7euLW80u6i0P+059Ut72eBH&#10;W4ll+2NF8su/d9nV1VdifPT5YhyxO/1v4P8AwY8PeVF4ovrHfcfPEms6x5Xm/Ps+RN67vn+Ws99X&#10;/Z4+HU2pLFpPh1LvSYp5ZfJ0n7RL+4/4+EilZP3rRfxKj7l/iry3/hiXxbrHw20LR2v7LTdV/sx9&#10;KvpXut/lQLqD3VrsT7O+513fwSxf77rX0ho/7KPgC11bWtRTSJ5n1lbpb63a6dLeX7Umy4+VP7+9&#10;/wDc3/Jtqizt/B/iGLxhoNlq9tbXNtaXq+bEl9F5Uu3+B3T/AG/vVN4w0T+1fDOp2e3el1ayxf8A&#10;fSVk+J/Hngn4LaXaW2q6rbWEVrAsVrp8LebcbVTYiIn3v++6+cviZ+23q+uLLY+DtMXR7T7n267R&#10;Jbhv9xPur/49XqYPL8TiZp04nn4rF0MLD95I+atNh+x3HlSr/qmZa6K52vF/wGsWGOW5uHll3PLK&#10;29nraSGTyt22v2OGkLSPyTEcs6vuFfwxM1nr1pL/AHZVevrbxD++sEuYoI7mXa3lI67/AJmT+D/a&#10;r5JsLbydSib/AGq+tvlufCUUrfOnkK/yf7lZVY83NH+6VSl70ZHOf66K3Vmnd1+RU+d0VP8Ac2O3&#10;/ff/ANlWFrepT232j7G0Cf8APXZ+9eL/AL6+ZdlbDpK+xop96bV/uPtX+5/45XP3+6wt3a5ije0X&#10;703yfM2/+43zNXweJl9k+jPOdSmba8G2PfLL/rnXf/6F/wCgVb8PWzWcqfa4o5kaJot8yu/lf3HT&#10;b83/AAD5a0JrOz1K6SX7MyS/62B0l+fb9zZs/wA7f9qujsND0q50uVoljs0X5/tbwb4pWb+B3/hb&#10;+7Xz1T3jfmM/UtV0/wD4R97y28zUru3gb/j3tfusv8btvfc3/fP92tDW9Ea5sLTU9RvGuftWmK8W&#10;7+Flpl54kifSZZ2vJdSezXyvkbY/9z+Gma8n2PTdH0ifzElisdk+/wDhZvv12RleMZGMi34T03TN&#10;N8UaPqGq/vt0DRb3T/VMyff/AM/36ihmtk1KXT4F85/PZF+WrEM2lTS6fY314yebu8qaFd+7b/8A&#10;t1zNzJPbeI7iXTN00UTK7fLsetqmGqRj7xjzcx6XDYs6v9ugkubKJf3+zfvi+5/dfzV/g+b/AOLr&#10;l/ElrFp9hd3ljpjW120uxZrhk2T7vkR9679y13H9sb7WKO5nZN3yRQp/y1/2Nn/A/wCCuU+JCfZt&#10;N8iKzn3yr5SpDFsf/vj+HZXNWo8sfdNvsnL+CdE0xG1CC+2/a7WJYvnX+L/YrtrC51VbX7NYxb5d&#10;7PAnn7HlVfv/AD/Iy/8AAK5mHSpbC3vdQi3TfKv3/v121g9zf7IF1PT9NiuIlla+8rzfK2/fR9yb&#10;l/4A9Ryy93m90I80jQ0TytbtZX8i+/dMyM+6WKJZV+/8/wAm7/ge5f8AbrlJtbi1LTd1nYwXMUrt&#10;F9omsUTymX+NP7v/AAD71dbNrFnrFh/xL9cWw3bUl1DSYLe4iiZf9j7u3+995qfeO2vW7xfa4ppW&#10;2pPcWkCW8Uq/xvs2JUYzC/WJcq+IuXwnkVzoN94h17UIrSX91a2OxpnX7zN8+yt3wZeX2m6bFbS3&#10;K3kqszyon31ru7CGLQfCXiO5s/8Aj4uPni3/AMPybErzzwBZq9+8svmPEv8Ar5t3yfLXT9WhhKXL&#10;P3pHN8Jj+IYZU+J1pLBume/06VJX/gX/AOJ/hrb+DmvWNnpepwXN00NxuVN237336zJtP/tjxp4w&#10;voGkRLW1V7Wbd/Cyf/YVU8B/btE0a6gvNKu7yK8nW3+3W6/6hdn33f8Ah+/WMakeX3TaPvnqeg/D&#10;2z8f6Xb+HJbbT/Bn2iXzdiIjxTt/t7X/APQ6L/wn4V8N3iaReanBf2iz/ZZZnV/38uz7n7p90X+/&#10;93b/AL9RaVoktm3nrbRokreazwy/P/c3/L/sV1Ggwy2aveWc/wC6vPkiS4i3xN/vv/8AtfwbKiKq&#10;zl/dNInmPir4P+DvB+pfuP7QRGVXg2OzxRN/t7U3NTb/AFWzv4riK8ttP03VVX/Rb7crxMv8b3EW&#10;xPm/ir0Xxto+uabFaX2h+X/aDN+9+V9kS/xum35v+Bu9Ymt+D9M8SXkX25rSz1CL979ohRJXVl+T&#10;5H3pWlSjOnTOiVTm+I8v8SXkWg6DqC7rt7domf7q+UzfwbPk+9/vvXLp4kgufDdv832b+Bt9r5v/&#10;AI5XrfiTRL7wZLN5sS6xpSN8r3ap5Srs/wBz5ldP9uuS8GWHhzW31v7MzWE1vP5sU1vKn7r7nyP8&#10;+51371rz+WVCP7yJdOMY+9I5/wDtiDR7B9T1CWCG3i/1Xk/uriVv4IvmT5q9I8JeJNM17wymo6V4&#10;Qn027um2XSQxRbF+R/3uxvus/wDsf98VU0XR7H91rn9n/wDCTosv7rZE/wBns1/vun3mrgvHPxy8&#10;UW3jBNFs9IsbDT1b9xbpB/yy2f7L1cYyxHuxiYy96R3C6xfW15aQS6Dq1tFFu817iWJJd38CMn/7&#10;NM8SW2g69K9jqEt3Db7Flle0s/NRm/gR/wC9/uJ81VNBv7z7Aupy20CXFw2z/S9/lbv/AGX/AL4q&#10;XW9KvIbpPt1zsRvnWHytiRf8Dd/+A76iphowl7ocpetrC5h014pYo30y1+S1uLhd7yr/AB+bEv8A&#10;8XVu8v4NYv7exW2ubC3ZdsX2TTriKH5v7jLsXbWxoKQX+lywQRW32hW+bzotiM2zZ/rdnz/3f71c&#10;fDpt9pU9xBearaaraSy+bFb28UsUUH8ezeqJ/wCP/ernrR5Pej9ojm903f8AhG1m81WZnspW37Pn&#10;f7v8fzV5VoNy2lXmoWK2373dL9qeZt7t+9T/ANk2V6VrGsRfY7u58/7NcRLKm/c7pu/3686+Htn5&#10;2pI7eZqTtF+9fc7v5rbH3v8A7Nd1Dm5ZSka04/zHSw38Vgv2mzWNIlXfLK7fP9/+BK4jUvFv2PxV&#10;cWdtF52n37faF85fuy7Nj7HrsvFUM8159mlg2fK257Rk2f8AxX/fFVNN02J23S6Y2pS28XypNv3x&#10;f8D/AL3+1RT5Y+8OVOP2jT8PPpniLQUlW8ghvVb/AEyFJX+9/wAB/wBj/vuq6abbWa3dtZqtskUT&#10;Ouy1lSJWb/b/APQq4zwZeQQ+IJrmdY3e4iZJUmi+Rtr12Fz4ki1K1RlvGvLK3Vn2TN+6Zdnz/Js2&#10;/wAFRUoeymRKJ5/8JbNb/wAW+IIvt1pbS7V+fd8jV01hpX9j+INTi2rc3DRb1ZfnrlPhFZr/AMJN&#10;rFysUbxSt8qfwV3upOieILSfyo7ZP9U3+1XZUlHm5QlL+Uz7+aOG4iWWfZFL86o7bN23/wBmrQSw&#10;bUrh2s91z/fV2+Rfk/uf5+/UXiSGzsJU1CC5+0/Z4m/cuv8AHv37/wDxz/x+nw+LZ9SsLf7DbLbP&#10;u/e7237f9z5Pm31j73KX7xyd5r3h2G6lS41rULeZWw0X9mP8p9P4v5miup/tV/8AlpBZl+/7mL/4&#10;iio9sP3jYs/Dun6b+/1CXRPs6/PL/bl08Xmr/cR12Nv/ALvzrWxJrFzpWjXqx6vY6VpV+i7rG3uv&#10;tH2pf+WXz7327P7j/Ntq7/whvw+8Tzv/AMJ5Z3yWsS7INQtJYm8j+/vib/0Osq4m8HfCW6lg0HV1&#10;fQFX5X1CzT5tyfc8re27/PyV9nKUYz9kefGPJE3bnUtavtJtLTVW1R7eJdkFvqFq6Iq/30dvvL/3&#10;zXL6lZ2aK7fYf9IZtjzf63d/c+Rt/wD32m2t55mubNJVnjuYmiXa/wDdWse/SJGeKVZP9nf8m7/v&#10;pPlraUYwiEZHm/iSzZ4tyqyf7n8VQ/BPVW0r4kfY5ZVdL+Brf/gX8H/oFbfiSzWZXX7M2xf7n8Ne&#10;dPef2DrNlqEW3/Qp1l/3vnryvaewrxqHZKPtaXKaHxI03+zfE17Ft+Tzd61y+z5a9Y+OVgralb6h&#10;F/qrqJXWvKX2v/sV9zSfu3Pnon0B+xbr32D4iahpTN8mo2fyp/tI+/8A9A319p1+b/wW8Sf8Ir8U&#10;vDWobtiLeLFK/wDst8j/APodfpBX57xHR5MRGr/MfeZLU56PJ/KfPn7QkP2HxppVz9xLyz2b/wDa&#10;if8A+2pXlVzeQNceUsqu7fwI3z19Q/FzWtM8M+Fm1nU/B934xtrN2l+y2VrBcNboqOzzfvWVVTYl&#10;eeab+1V4T0HwjoWq6roF54b/ALega/0zTLTyJZZ7NUT/AEj90+3+Lb5X+t+T7lfIHvcvvHmNh4R1&#10;7WP+Pbw5q0yfwzfY5UT/AL7+7XR6b8FvHF5s/wCJGtmn9+7vIl/9Ad2rode/a7MPiC40jQfBOoar&#10;Ot9LpcFxd3kVrDLdLB9qRf42RHi+Zfk/2f8Ad53Tv2tPFXinxvoWn+H/AApb3NjqMek3iWvl3Et2&#10;9reJ+9fzUTy4vs7q253+/spcocp1Nn+zrr1yv+nanpdt/wBcVluP/ZEroLP9nXTLaLdqHiG7dF+d&#10;nt4Et/8A0LfXmNtf/tJ+MPDOtxSWf/CPawqxPFDDBboiy/bUSWKKWX5WX7Pvb/lr9z7/AM+2uo8Q&#10;/A34g698UIrn/hJd/gq3nt4pbe7126eW/sPs/lXcUtuqeVuf523pt/8AiTlDliddZ/DH4b22kxav&#10;PqK3+mNF9oW+uNW2RNF/f3xOi7ahufE/wY8Ky3q+f4fmu7C6Wynht4vt9wtwzuiRbF3t5u9H+X73&#10;yPXm2m/sNRL4PsNDuvF0dsttpt5oc82maWiPeWEtwtwm7c7fvVlX73/7Venx/sz+Cm0HW9I1KK+1&#10;i11bWl1+f7RPseK/VETzYni2Mv3P9r771ZfKaGtfGDQNL+B+teP/AAtdWF3o1rYz3Vs7boIpZV3p&#10;5TfLuX5vl2bd1c/+zz8fl+LK6routeRpvjXS2Z7rRvsctrLFb7tqO6yu/wA/+47fK6f3q9K0rwTo&#10;eieFU8NQaetzoixNE1pqDPdearff3+bv3f8AA6t6D4b0XwrZpZ6Houn6JaL9230+zit0/wC+FoA+&#10;U9H8X/HPWdc0VpxLd6Vofj240PUJrS3b7XdWzO+yeW3SJYvs8SOvz7qur/w0p4z0x4J7O88Nzxad&#10;Akk3m2Vust/FqH73yn3O3lS2r/xfLuT/AL6+stzUygD5hP7MPj7VrfWLTU/H13PbX0Osaaz32qXV&#10;0z2rbX02XZ91ZYnRt3/oVbln+x7pz+Nn8R6h4kkvJbie4up1TTokmleey+y3Cvcfe8p/vKn8O/8A&#10;ir6FooA8lX9mvw/Y+H7qw0y+vUnufDkHhmebUG+0RTwRJsieWD5FdkRmXd8tdf4J+F2i+CfhjpXg&#10;WKJdV0Szs/ssqagiS/at3zu8qfdbe7vXW0+gCppej2Og2aWemWltptovzrb2MCRJ/wB8LVvfvb5m&#10;aszW/E+keG7fz9X1Wx02Jf47udIv/Qq8d8YftjeBfDbPFpX2vxJdr/z6L5UX/fbf/EV1UcLXry5a&#10;cOYwqVaVL4pnvG1P7tV9Sv7HRLV7nU762020X7013KkSf+PV8P8Ai39sbx/4h3xaRFaeGLVv47df&#10;Nl/77b/4ivH9Y1XV/FV59s1zU7vVbhv47ud3r6PDcOYmr/Flyni186w1H4PePuPxb+118PPCrSxa&#10;fPc+J75f4NPi2Rf9/W/9k3V4N8Qv2w/HHjNXs9I8vwrpjfJssW33Df8AbX/4jbXisNgtXYYVSvqs&#10;NkGEw/vT94+YxOeV63uw90qOlzeXEs88sk1xK++WaZt7tV63035/mqxCi1Yjr6Cyp+7A+clOdT4y&#10;WG2VK07NFeHbWZWhYfcrKRkUZk2XCf71fT3hiZrzwDE23e32X7n/AACvme/T5q+kPhRN9p8A2n+y&#10;zJSX8SJS+GRzWiJqepWszX1n9jeXd/rm/wDH6ZonhuLR/tFtc3jXku7fPcXcu52b+4n+zW7DJvZ2&#10;WKO2Rd33Pko1DUlha0+2L5zt/o8Xkr+92/f2P8m3an+f4K+RUdX7p9KuWxSmhiuVuFiig37fuP8A&#10;c/77+f5f9ysS2s5fNdlWe5dvkVLSL+L+5F8iV2GxNvlRN5PzfL5zbNv/AACqTvbPcfv12IzbJ0f5&#10;PmX+N03pXl1cJzS5h8xzOm6DPbap5Gp21z5W3/StMu28p4ov7ny76g8QvY6xFe3jfaXSzuvs6w3D&#10;b5li/gd9tdKjqjSx2zK8X8SP/e/2Pk2/5eua0r994611vNjRLjSX8rf/ABMr1yc3sqfLEuXvyKnh&#10;iGfxnqmn2dtbWiXDT7IPOl2J/v7/AOGu71Lwfovh61u521xdY1hp9/2fTIv3US/P9+Vvvf8AAK8p&#10;8MeG1T7PeX07PFav9o+98it/HW34o1W201ot262+1S7INmyJ5W/77/8AQ0Wtq2KlyxCMYnV6bbLe&#10;XVvBLcx/d2K/71UVfvpE7s+5v733K0vEKL9qtFTbM9m3mrN5CIm7Y6bHTf8Ad/4G1edW2pQabFb6&#10;hc3jWyM2yWHbsf8A3/N3urf7mz/7Hrde1LZoO3a3y/OqOvzt/v7f4q441Y8suUuXwnPw3lzqrXG2&#10;WSG3+/5MMuz/AMfqbRLPZLKulR3c1ptXyrfzfNfb/B+9l+9/vpWTZzXyNplzLBDC/kL5qIvzr/sP&#10;Xd22pNrESSxbblP7m2V3Vv8Anrv+7XBW5px92RFMzP7E0ya8l8rz9HtFZf3M2yV2b+NH+5/HvrqL&#10;m/s/Cvhl4PNWG3lZYlR4n3tuf/ad91c14htl+wXFtcz3L7fvXDr9nT5f44vN+9/B/erlLP7TrevX&#10;FtPPJts4l+fyv738dGEp1414hL3Ynd6tbSJpvkKzb7pvuf7NdLoOlaVYaHbwXjLbRKu+VH+T/bff&#10;XO6VbLNqkU9tP8sCqkTTN/dp3ifa+h6hAzfaYp12Nsb51r2MRLk5fbe9/MEY/aOV02b/AIS3WfFe&#10;oL8+nrtitXRdiS/3P/Q66DwfN/YMDwahPG+n6p86vNK6JF/sPtrh9Nj1BLOytma5+ztteV0+RP8A&#10;Yr0DVbDSv7NSzttqJEu+J/N/1X+f9uuaUoy96AU4+9zGTNqWteFfFF7/AGZLImmtB/osLxb93990&#10;rTsPE+q+M7W9XwvLaJ4iZv3r3Db3X+B32N8u6s+w8Vf2loaadcytsibZs3fJL/t/7VZV5bWPnxXk&#10;8rWaRLsVEtdksTf396/fq6dSrL/t06faQPYPCVzc6Pay6ZqfiqTUtVtV/fzQrsf5v4Pl2fx1X1XS&#10;rm8liudPn85Fi/e3aM6Sq39xIm37V/vV4JY/EWLR/FUstsm9m+Rbi4gTe3/Av4a7O28f2f2e4toJ&#10;7m51W6Xe3nbNi7v+B/LXTTqe7zVfiD44noVtqsGvL/ZVzeTzamyt5tuzb02/7D7Pu/8Aj1eK6x8L&#10;r7wBf3qaeq7GXzVS3V3Rl/v16ho9zqb2enzrP5N3t3z722eav9xNv3q1b+2ttet7e8sWk+yKv7jZ&#10;L9of/b37fu1rOMasPeIjKR5FefEK+v7WKW2aS2vWVbf5G2RKv+wnyLXW+HvB+keP/K1XSmjs9TiV&#10;UuobhXSJv9tP/iKqeKvBP9t6pdzwWMfmqvyzJLv81v43/wBmuF02ztvCrf2fPBqH2jz98s1v/qt3&#10;8HzrXixjye6jaUYyPTX8Ntf3kUtjLH9itVZLqbc8T/L/AHP4VrC1W50+5s0tvsPnRKv7rzZX/wCA&#10;b/ubm/76pnhjxbLqV5cQR7bNIm/5eF+SX/c2/wDs9ZWq61Lc3H35Nit9xFRUb/vr/wBkrzfaVPaS&#10;kYEupfaf3TKs9z/dhtP4l/20+9tqpf3ls/8ApN8zJtZfNV5fK3L/AL9UneWZtsF9LDubf/pECfN/&#10;sfL/AA1dfSlm03yp5Y4U2/K80Gx/9+uyPNOI+UHuYNbt3s2Vkt2+66bN+2rfhuGx0e/isbS8V7do&#10;NjTIu1/+B/7VRabNBbWv9nxKr3EsW5f3VWppp5r+L7c2z7Oqp9oqJRjSDlkN1i3sUvE2xL9oiX5p&#10;vNd3lX+5/wDYVUm17+zW26dBHbRKuzZCv/slS391p83mwLt83bv3uv8AFXKPbW1s0sVs1ykv32ma&#10;X726inT5pcxty/zF7TdBg/tK7ubZdkTRK7PMv+qb+NE/vLVhNNih+X/U27fPs2793yfcq7N4elj0&#10;vzIJY3f5dqOv8VTf2JZvapLPffP99oUiR/8AP/oVX7SUub3jH3jy/R9Yi8JePpYPK8m0uvu7F+T/&#10;AGK6XxPrFtfxee0C/uv/AB6uK+IVtLpuuS6qsrTWlrLvVJl2Ou5K5yz8Zr4hv/svm+SjLXfTpxlL&#10;mNo06fxHr3nSzKiwNA83y7k3fdrJ+Htn/aurXttLPGksrNt+bYjbX/grPury50HRop7GC0mu7plR&#10;n+5ub/b/AIql0q2vrO4+3XKq9xcbrjfC2xFb5Puf98UcvKbfHHlidpcadAsziYy+Zn5vu/8AxdFY&#10;P268uP3m/O7no1Fc3KR9Wl/Mei2E2maxrNw+nz6peeK9J+ezt9Pi8qJt3398rOi/8D/hq7/aWlJr&#10;lvpmtWdjNeyqzywoqPcL/fl+0L95k/h+f+Db92q+sXGrzadZaU2oWz2lh+9+Szlsrjc33Pk+82z/&#10;AGm+X+H71Rf29c6PpaaZY2P9parfz7Ge30mKW72/9da+2lHmj7x5ZpyJ+6RmvJ7l4vk/fRfeX+//&#10;AK11T/c2/wDA2rzL4rePIvBt1p8EenzX9xdfOyRNsdV/v/c+Z67/AO32Ntbpun+0/wAHnN8jy/8A&#10;APn2t/sJWr4Kufhn4ht9QvPFi6s+p2qt5ENj9y6T+5u2fLUVpRjH3iox5pcp47qW6a1ivmn/AHUs&#10;X8bfw15l8RLyWx07zGXe6/M3zb9tex+ILbXNWupV8PaQqXET+bElxP5UVrF/tM//AACvLte8N3ni&#10;TUNQsW2vfRK26GFfkl/vun97/f8A4q8TE8tI7KR2lvq6+O/gfoupL881lutJf+A//YbK8zdPmr0n&#10;9m3wtqcXhnxR4a1WCRPNT7VBvX7rfx/+gJXDarprWd/LE38LV9lltT21KJ5FePsqkilC/wBmuEl/&#10;jV96198eDP2lvAuvaXp63OvR2GoeQvmw3aum1tnz/P8Adr4PS23rQ9hv/hp5hltPMIxjL7Jrgsyl&#10;gpe6fprbaroviewljtr601K0uImilS3nR9yt/u1ytt8B/AVt4X8P6DL4egv9P0GB7ex+1s8ssUTf&#10;fTf95lf+4/y1+eMKT2zboJ5If9xtlbFh428VaV/x5+I9Utv9y6evmJ8L1Ps1D6SOf0/tRP0jtvDe&#10;kWFw89npGn20rMsrTQ2qI7MqbEf7n3kT5f8AdqVNH09NZl1ddPtk1iWBbVtQSBPtDRK+9It/3tu9&#10;/uV+fVn8ePiNpv8AqvFV8/8A12fzf/Qq1U/ai+JsP/Mcjf8A37OL/wCIrklw3i/5onTHOsMff1Ff&#10;BiftafEtPvX1o/8Av2aVbh/bA+IifeXTZv8Aftaw/wBXsabf2xhP5j7o8ymV8PzftjfEF/uwaXD/&#10;ALlq/wD8XWbN+1j8TZvu6haQ/wC5ZxUR4exo/wC2cJ/MfeVFfn1N+0t8T7n/AJmNk/3LWJP/AGSq&#10;M3x4+JFz/rfF98n+46J/6DW8eG8X/NEwlnWGP0T/AIaytS8VaHoi7tQ1rT7D/r4ukSvzf1Lxb4l1&#10;v/kIeI9SvN3/AD2unesf7BvbczM//Aq66fC9T7VQ5pZ/T+zE/QXVf2ivhzo/+v8AFVpM6/wWm+X/&#10;ANBrj9V/bP8AAVgr/Y4NU1J/4fJgRU/8eevixLBU/hqbyUr0qfDOGj8cpHBUz+p9mJ9EeIf23tev&#10;N6aD4ctLBP4Zr6V5X/8AHdteX+Ivj38SPFW9bnxRc20Tf8sbH/R0/wDHa4n5ab5yp/dr2KOU4LD/&#10;AA0zyqmbYuttILlJb6Xz7yeS5lb7zTNvehLOJKrvqUa/xVa02w1XXvl0/Tbm8/20i+T/AL7r0JSo&#10;0Y/ynFy4itIf8qUPcxJ/FXUab8HPE+qt+/a2sE/223v/AOO12Gj/ALP2mQsjaneXN5/sbvKT/wCK&#10;/wDH68mvnmCo/a5v8J6dDIsXW+P3Tx99YX7q/O9dBongzxVr2xrbTJIbf/ntd/uk/wDHq990fwlo&#10;fhtf+Jfp8Fs6/wAcMXz/APff3q00uVh/1SqlfPVuJakv4FP/AMCPeocPUI/xZHnXhv4G6heKn27V&#10;YIXb/njFvT/x7ZVHxn8MdV8GbJ59t5ZM3y3cP/s/92vWEvG/vbKt65N/avgXXbaX59tqzqn+7XJh&#10;s6xft4+1lzRLxeS4T2EvZR5ZHzkiVoWf92qSfcq1Z/fr9Akfneq0C/SvePgnc7/Cbxf3Z68SvE+W&#10;vXfgU/8AoF7F/d2vUc3vR/xCp/aNhYb5Li4a50OPTbfzW+yv5Sfvfn+/v2JtZ/8AgVJb/DXxv4w1&#10;aHVtNhb+wLGB/NaZfKiWX/aZvl2In8NXNbvGe8f7TO0yRNsVbhvkVf8A2Vaz7/xBqVzpaafFqd3N&#10;pn31tHlf7Ovz7/ufxV8zipSpc3KfSUuXl5pEMN/AlxtiZtjL8qXE6Pt+T++v+f8AYaqmpXi229Vn&#10;jTb/AK1E3/5+eqv2n/SHZmjubhv+mqf+ht8q/wDA6iv9YuYbiKe2nVPs+59+7Z/wDeteJKvGUfeA&#10;lms9Mml8+5lvk1O3X9w9vL5UUrf9NYm/ytV5vs1vcWmoSxQJd2bfvYdz/vYm+R9j/wAa/wC3XNXm&#10;sQTWdx5tz9mlibezv8+1f/s/u1dv/DFzqXh+WJWVJZV82Lb/ABt/8VXHRj+85oly+Ef5Pk6TqES+&#10;Ylo155uxF+dom+erT6DbeItSRmljTavmtMi+bt/2E/39lafnT6rptvfXUUcP2jTnXyU/hZU2OlS2&#10;HhV/kvlvlubRl8qLTLdvnib+/s+98/8A7JW3LL7RETK0pFSXUI51WZG+6j+VLt/76Suf1WGe581o&#10;J57n7Ouz5G37f++a7C8tm03zZbaCG5uP9v8A5Zf7m6uX02Ge81LyrxYLZJ1/cPcL5qf+z1wVqPso&#10;lj7PxI2ty2WlX14vy2bRRXEy/P5u9NiO/wD33Wl4eeRLWKDzYElVt679+yuS1vw3fQ3jvbRM7W7q&#10;/wA8Wzdtf+5/DT7aZrNkuVn85ZWaXyZv/H0/77SuaUfd+EPtHe775LfyrxYNSuFi2SzaZZyvtX+B&#10;Hl2Pt/j+T7tZief4bv7SeKzkuUVfs7Qw/wDPJv4Kzf8AhJ4vsvkWMU6Syt8yQy7/APgdaVg8+sM/&#10;m/uUt2/dPvTfu/jrsw3vS94JFvQX+zXkq3MqpErN+6V/nqXW91zeWkVtE1taS7nn+X71WLPTVmun&#10;nWLzt3zrcTLv+arepQ3KXllA2653fJuT+Ff++67+WPLIPslSGb+0tW8/cyeV8kUP8H3KpeIUVLiJ&#10;4Gg+0RfO2/5/m/2asTabePcbomV4lb5v9msnXtN/0e3lsZWeXd8z158qlT2keWJtGPukFvqX+nus&#10;9zsvWX5U/jZao39tLc3UrQRz+Uq/M/8AdaujsNEvNY/dN5D7UXfcPFv2/wDjlRa39j0dorOdZP8A&#10;SPvW9xF97/bRNny10SlL2fNEj2Zj6x4X0zQY0luZVd5ZVT7Q8Dpt/wDZqo3ngazs9R3aRfT21w22&#10;WKaaXejt/c37PvV1elWC69FLHLLOlv8A8stn32/uf8BpmsQroN/LBc6rbX/lL/qdv3W/v7/k2f8A&#10;AKdKjLm96Rcako/Cb3hjXoNbuH0+8lksL2KLZKkzfO3+49bE1rc2dxLL57XNo33v3qK+3/b+7ub/&#10;AHK8p0XRF8aL8sTX9usu/wDta3ld/I/z/v1oWeseIfDerRWOr3Mc0Uv/AB53c0Dfutv8cqbN23/c&#10;+aurER93lkXH3j1O4bTIdJt4IrbTbPU7xv3E19eJceb/ANsld1/4B9+ua8Q+Hm+xtEsElzZN8kvk&#10;wOnzf7D/AHa0LZ57NZZ/LjudPli/5CCRK8Xm/wDTLcny1a87T9Y0uWWKxu79NvmrsvERPNX5E8p9&#10;ny/+PLXlU5U6spU4+6aHkt5rGtaCsVjeeY+lLviif5PNVf8Avj5qlvNSg1JormKfe6xeUqbX2J/t&#10;u+zb/wAA3Vu6xeT/AG+K28jybeL/AI+rG4g/es3/AAHZ83+3XG3OgrpuvTXNtLIkV18v2dGfYuz7&#10;/wAjP8lckafve97pUpRkM/4RHWvFUT2Oi3Mdtdq2+KZPK3y/3/k/v/8AA91S/wDCN6v4YX7HrjXN&#10;zer87PcT/d3f39vy/wDoVWLDxDFpvlSy6h9jii+dXmn2fN/33V7Ur+LXrp5YtTnvLhZdnzxO/wB7&#10;+NP7y13c3vEmPZ+emqboJfOl3b/+uSv8mynaxfzu0UE8saJ5uzyXV0fd/v1Frcy6Vb6hP5Ef2uKD&#10;5nRnTd8/3Nn3WqK/1uV7d11C23/Z90SzQxb3+So9nLm5oijEqM/k3DxMreU3yfIrptqjcPc2F/F5&#10;7skX34k2/wAVRW0ysyTqzbP4X2/+Ofc+9/sUI8WpL9uvG85Gl+zwfN/Cv33/AO+67PhibS902016&#10;5+2O21pt67Iv9n/Pz1YvPNSwRrmKCF2/jdvnauf0q/idrhvPh+Vt8T1LrHiq2uV3X0v3m2b9n/xT&#10;1nH4uU45RMrxPbS63pssX+ptLyL9xNu+T5a8Hs5tQ0HXPNWBneJtjJtr6Y8K/EjQ7+6i8PahKtzp&#10;TN/x8TJ91tldnZ/DfwBeSy3LM0MX32dG+9UyreylyVDpjH3Ty+az0/W/C/h/VYrFklZ7fd538K7/&#10;AJ0/2qu2dgyaXF5CtN/y1/jfau+oviL/AGRomnXbaUzf2ZErPa+d99dv3HrH8E3+ow+HIp590ySt&#10;v+78i/7FRLm5fdCMTWmdPMbzWZZO489P/i6Ku/8ACRRfxXMme/D0Vj738ptzS/lO61Xwz4T1TUrj&#10;T/Ger63ZxWf+kLb6TpySxXjf3IpV2t8n935l3VyieNrmHVru10zWrmG0li8ptM3S+bLF/fupV2L/&#10;APt1BJqkevJPaaRqCzSwMypY27b/ACpf4N3z/e/75pmnX/jfwl4fltvEGmX1tKzfdt7DY9183+4r&#10;fJ/3zXpVMwlzRjzHkf8Abp0U0Oy3SBfkllX/AIAq1E/+h2Hlwf61qqaI7svnyq3m7dkSOvzrRqm5&#10;4trqqSr8nnIz+Uzf8CRG/wDHK7J4jmXNEwjE5rWNYvvtENrpulXOsanL/wAu9pFvlVf79Z9tc33g&#10;/wAQJqcTRpe/clsXV/NV/wCNJf8AaqZ/GHiCz1Oa0093s9IXZ58v2lleX/dX+Kk1t2ZYp02+Uq7P&#10;nXY+6vMlKVaPvHbTlyfCet+FfjJY3niDSoP7PaH7Uyoz/c21518Y9B/sfxhert2J5u9a4FJpbC/i&#10;lglZHWdXV3b5Fr3j462Carpuj61Ftf7VarudK+gyWrGl+6iYY/mq+/I8Ph+7RRHRX3B85qRSUfLt&#10;pklegeBvhX/wklql5qE7QxN92FG+euDF42hgo81eR6OEwNfGy5aR567rUPnL/fr3h/2e/D1z832m&#10;5T/cuv8A7Cq7/s5aH/DfXf8A3/T/AOIrx/8AWPBf3j3v9XsSeIb0/vUb0/vV7V/wzlpTruS+uf8A&#10;v+n/AMRTP+GddKRvmvrv/wACk/8AiKP9YcD/AHg/sDEnjG9P71J5y/369oT9nvSP+fm5f/t6T/4i&#10;pofgJoaN8zSP/vz0f6x4L+8H9gYk8S86P+9SfaI/71e9w/A3w4nzNFH/AMDld/8A2etO2+FHhW2b&#10;/UWn/frf/wChVzS4mw32IyNY8PVPtSPneOZW/iqxX0R4k+A/h7W9LeXTFjhu1X78K+U9fNkyS6Vr&#10;N3pVz/x8W7bN/wDer2MBm1DMPdj7sjy8blNXCR5/iiW3es+/v1tl/wBurslcp4hv/s2s2S7vvSqi&#10;/wDfdd+OxP1WhKv/ACnBgsP9arxpHqHhL4Uan4ntfPvLxbCJvn2Iu9//ALGu50r4CaHC3+nXNzef&#10;7Dz7E/8AHf8A4ut3wZuTRotrL91f+BVtfcevzGrnONxH2uX/AAn6VTyvCYf4YmfYeBfC+ifNBplt&#10;vX+Pyt7/APfbVt/aYPkWKD/d319MaP8ACPwd48+EvhpraCDR9av4lRb7/nrKv30f/f2vW78SPAek&#10;eMNJ8JRaHZwJb2eurp8v2dUT5VfY/wD6BXkSnOr71WfMdkacIfCfK9/Z6rpq27XNjPZpcf6p7iLy&#10;t3/fVdQvwd8ZzazpWny6VJDLqn+omdkeH+/99a+nviLbaD8SF1jwrc6vpL6xA3m6ZDv/AHsDKnzo&#10;/wD4/XI/C7xa3wr+HlvBr13PrF3cXnlQaZaMks1rF9x3+SpNOY+avE+iS+GPEF9pUtzBeS2reU01&#10;u29N38dZ9ep+PPgnff8ACRvP4TgvtY0y4XzfOuIHi8r/AGHdtm6vL3Robh4m++rbGrXUArQ01Vmt&#10;9Qgl/wCWsDJ/45WfVr7fBomk3uoXjbIreJt2+tKfxmdT4D5/hq9b/wCtqjZ/Ou7b96tBPv1+ux+A&#10;/Ganxl65T91XovwQm2X93F/eirzz78Vdn8IpvJ8R7f7ytWFSXul0/iO98Qv9m1SVlWNPmXc8zfJW&#10;Ls+075W2vubfvdkdP++f8/8AoFdB4nk2axu3bH2q3+9WPeJEn7/zW8pl37HX/Vf7G+vFx9P99I9b&#10;D/w4mf5LbfPuWlSJf9Ulxv3t/tp/s1n63/pNu8rKybvkWF/n/wDQv4qNbuYtKtXnluYEslbZK80q&#10;RSszf3E+f/0OsGzvFubPz13PFK3yu+x/l/g/uV8hUqcnu8p0mPr15svLezg+SXa22ZG37l/8croN&#10;BvNQ01vKnl3pFEz/ACf62rFt4SuptLuNa0xlv7eVl89El3vBtT+NG/h/3Plqr9v+x6XcTz/P5UTO&#10;3zferpw3LKUuWRZp+D7z7Z4BtNXll2StdSyrbv8AfaJv/sKn0d5YWu7ZoJPKVt8Dq38TfPsrzr4a&#10;Pq72dxO08j2kSqnkv/dd/uV6nol4tzYJuVke4ZpdiN/n+5XTKPNGUSI/EOhhvponVoP9E2/K/moj&#10;/wDfH8X/AABK5WbTdQs1t4opZ7l4v+Xi+Xyn/wC+F/75rrb/AMp18rzd92q/Kvmv93++/wA//slc&#10;V4q8SS+HvKgV4LNIm3y7FTZ/wP8AhX/x6ueOHj9ouJ1V5bXNzpssUG22fb8qbdn/AI5sryf+x9Qs&#10;Ivt07q+26uElh3fOvz16teaxFZ6X9sWdvlXf87b0/wDQK4GHUpby6t4otv8Apl1K86eV93561qQp&#10;/aCMia2sGuWWKDbc/wAfyVas31W2sHitpI5kuF+Zpl+df79bF55WiWbrP8m75Fm3Vi6PNeeT5Css&#10;23598O/Y0W/+Or9nTpR94DqvDviq801IrO5sYH3L/wAu8v8A4+v8NdBf37XLW/8AoMkP++yf5/4H&#10;XKPD/o7r5UnyrvXZ/DWVNqXiWz/s/XNK3alEsuy6tJlVXlX/AH6JUZSj7PmDmPQ7mGXSrCJoG+eV&#10;tjbqLbQV+zurL975/ORfnoubmK/s7Jmg8lJV3qky/P8AcrbRZ5rXyGb7Ncfcif7/APwP/LV0yoR5&#10;YxCMveOXh0qCGV4raf8AdbVfzn3/ADf981j639uvL+4VpdkTbd3zPvVV/wDHq2NBs7x9Wlgublrn&#10;5d7bFRNtXfsGq6VqX2yCz/e/xWjyxJL/ALD/ADOtcdSlyx5Dbm5ilZ6Dp9hpsUtnZ6hc3EvztNNs&#10;sv8A0J/m/wDQqx4d15dXFtc3Ku9w29fJiSX5f44t+/dt/wB/b/wKt25v1vJZZYovJvYmW3nvvP8A&#10;3Tf7Cbn/APZN1cv4hhgsG82XWraa4t2W3le3s32Nu+f7/wDD8n8b/LXm1v3Xul+6MdNP0rxHLPp8&#10;DabEq/urdG37l/j+f+Ku4s9Hl161u2Zo0e42PZwwy/Pt/wBv7/8A4+lea/2reJeS22pW06WjbUiv&#10;rhk2St/44rN/n71XdE1LVfD1nKtzFA+2XfuhiSKVV/g37fmf5G/74q44iVOPLVD7R0uvaPqHhXS4&#10;rnw9c2NzZfcnt77fKjS/7D/d3JXP6l8SLb+17TSrm+uYbtdrtD5T7N38G+Vkf5f9/wD76pniHxtc&#10;3kXkKtzDb3H+jtDDLv8A9x/l+61YFtZ3z2Fov9kSWctw37i71BU+0Mv+/srjpc06twlKMjsrzTbG&#10;a482f57vyv3+xnTf/f37f4tn3fn/AL9crrfhKx03WU1z+1/Ovf8Aj3W3t4HfylX++7P/AOO1de8u&#10;fDzJba5uS3aX5bhGd/m/uOn/AKDUqXOg+KrqXStPaeF7eLzftE0SIjN/vr/Fs+98levKn7Uxj+69&#10;4q/2rq+sSv8A2DY2mq3cv3rjUJYkt7X/AG/9+oftlz4euIrbV51T+BnVt6J/sfc+4/8At1FDNFo+&#10;oxWzM29dsqzbX+7/AL9V7yaLVbp4mtrZ5Yoti+TK/m/7+xv4f+B153L/ADHTH/yUzPH/AJtno175&#10;E+yJlXyk/g+b+BKr2Gj32lW6XjW3kxXDb2t5pfursqr4qsJdBs7dp2gd1nXbD/GzL8+yruj+JJ4b&#10;WVfN2ReaqwPffxLW1GUvZ+6XyjLmafUorhbaKREt137938P/ALLWF4MvFjsPscqrvZt7O+z7rf3K&#10;6DxneS6VpKSxMvm3G23idG2bt39/5K4qzR9Ni2pKr+VKyb91dPL7pfL7WPKa91ptjZxS7lne7WX5&#10;bdGqa/02K801G82T7Pt+461hTXk8zbb5oJnb7ux3qxf6w3+iLtk8rbsbY33qPdlIuUakInUeG/hb&#10;YzMmr32oQW1oy74H2/O3+4n96iR59N1J4Nyw6e3yb38p33ff2f7VZl+1tZ6Gly1zsSKtCG2gms4p&#10;1n+0vKq7fmTYv/A64KkfeObm/mLGseDJfFugu1jFd38qyql1YxQfeT++n/fFYULy6PapplzBJC8S&#10;/vUdNj7q6DRPGer+BtSludKnWG92+Vv2o/yt/vVj3NhfareS3zbZpZW3yonzuzf7lYxlV5uWp8Jv&#10;T5eX3hkfhbS7pRK3izxNbs/Jit9AimjT2D7/AJh70VlzRlpGKwT4zx/oDt+veituWX8x3e6ek6l4&#10;btrbZLp2i22m3a/JL9nZ083/AH4vurWVf+IfEaX8TS6m3yr5UUyXkqXcS/8AAv4f9x6q+O/jRr3/&#10;AAkEE8PhqxuFlT/SXtE+zu/8H3f71aC6Xp+pWH9p6Lp93tuvmlh1C+ll2t/s+b8y/wC781dEsPSq&#10;/CfOfB7xx/jr4oN4K+wR2Vl/aN1dbnnuLiX+P/gNdf4Y1JfE2lpqVsrOk6q+52+7/sVveCfA3gXx&#10;JcOviOW+0q9t23q9uybHi/ufcf5qrpomi21/cQeF/tOm6PEzJBb3E6faNv8At1fNKrKVL+UJcvLz&#10;HneqfGjxTpH23wrY+G1vtKV9krxW6RSy/wDA0T/2aq2mzS31vEk9tJYS7/milZd6t/vV7RqnxX0H&#10;wz4V3a94e8N38sH7qLUHs913u/21X/W/99r/AMCrzTXvHkXjKL+2X8rfLFtge3iS3i+X+Dytn/jn&#10;/Avmrko0fd+HlNZbROP1Kz2L56r8n8Ve5eFXXxV8CYotv73S52i/4DXiVtte1la5l2eb/wCO16r+&#10;zfrEV5/wkHh5m+S4td6/7y16uXy9jV/xF1481I8yvIfJunWq8ldL4t037HqUq/7Vc+6V+iwlzRPl&#10;ZGPrdz9jsJZf7te4eGL/AH6TaSxN+6ZVavFdYtvtOnyxf3lrvfgzrH2/wbFA3+ts2+zt/wABr4bi&#10;aEuanUPvOGakeWpE9IS/l2/eatrwl4Y8Q+NryW20Oxnv5Yl3skP8K1ztWLDVbzSpXazuZ7Z2+R3h&#10;Zkr4s+zPQ/EPwZ8Z+EtDl1XV7OOzt4v4Huk3/wDfG+ucm8GeKLXTUvp9F1CGyb7txNA6I1ey/F3x&#10;npWpL8NPFiz22pXES28t9Ywyo7/Lsd0dP++69A1v4r+HvENjqDaZq6vaX8GyW0/sy6uLjds+5/dW&#10;gx5jwqw/Z7+IN5byy/2HJDt/gmnRXb/x+rv/AAz34lhutE82+0/7Jqk/2VbuKfzUil/uPt/3a9bT&#10;xtrVx4w8NeIbPwnrtylvpjWWopNa+Ujf7m7/AG6x9EvNe0TQX0qfT9N023bWF1K1lvtYiR4PnR9m&#10;z/P36svmOXuf2ePJs9dWz8UQalrejRebeaekDptX/fb71eOXNtPYeU09tJCkv3XdfvV9d+P9bW58&#10;TXeh6Hqel6PqGvQLFK72Nw99P8n/AHzXjvxI1XSk+yaD4q1zV7+40OL7LFb2+mRRbf8Age/5qcSD&#10;hPCWpf6R5TbtjLXzZ8eNKXRPir58e3ZeLv2V7xpU3k3iNE3ybq80/ausPm0LVVX+LYz17OU1PZYu&#10;JwZhT9rhpRPMv4a4L4kIyLaXK/8ALJt//fNd6nzxI9cv46s/tOjS/wCzX6TmFH22FqxPzvLanscV&#10;GR9EfC7Ul1LwvaSo2/5a9F0Gz0+/1JINT1BtKtNvzXCQPL/45Xhv7OWq/afB9vE334l2f98/JXsX&#10;8NfjdP4T9ZkfRfgCz0rxz4Z/4QXSNQ1TVbSwb7b/AKiK1dfn/gdnf+//AHK6v4aeG7m5s9Y0jSNM&#10;vtHi0u6+aHU9Tl+a42fw+Vs/9Drxf9nLxhZ+DPiRFc6hcrZ6fcWstvLM/wBxf4v/AGSvSrP9qKK2&#10;8VWVtdwL/ZlrdS/atQtPne8XY6RPs/74qveMTT8EvoPifwvrevNbWkOp6WrS6jb2+nJLKrfP/HO7&#10;7vuVd8ASJ8QvhXb6hL4h1DRNTup3tUuLeX7PEsu99ibF2ffrzfwf8Y/Cvgu/8YTrpmoX8WuTsiw7&#10;kii+z/Ps/wCBfO1cu/xOZPB+t+F9M0pbbSr+8+1RedK7va/c+RG/4BV8oHcftFeDZ/D/AIa8JXkv&#10;mJetE1rffv3fzZV2fP8AN/wOvDfJ3074r/tXW1n4cstD8VeIYLz7G2+K3hVJbtm/29tfMvif49eL&#10;PHjPZ+GrRvD2mt8n2h/nuG/+JrpoUKuIly04mFavSw8eapI918YfEjw14Ai3avqapcN920h+eVv+&#10;AV4vrHj/AFz4tX8PmwNpXhyBt8Vp/HL/ALb1yug/D2JLj7Zqcsl/ev8AO00zb67qHyrOLaq7Er7P&#10;L8l9lL2tc+HzDOvax9lQL0KbFqGa/WFqz7nUmf5Vqlvd2+avreVHxx1SakzxfLXQfDS/lTxbabv4&#10;mrkrP54q6jwNbN/wkdoy/wAMtc9bl5ZGkfiPa/G3yXVvub7y/c21yNnbRak0TXOp32m2iszrcafE&#10;ksrN/Bv3bP8A0Ouw+IXy/ZP3TTI27dsXfs/23rhYbOx0GWW5aVby9um82V4V+RV2fIn/AKHXymZ+&#10;/iPiPYw/8M0Lm2idUgnnnmt1b/XTROku3/cX5d3++9cj9mW2t3giXekW776/+yLW89zF/wA8t8sq&#10;/uti/wAP+/8A5/gpltbReb5TLseVtjO/3P8A9mvnpR56nLI7DkofN82WVdyJ9xn3f+z7NtWPFttL&#10;D4NvVgaT5l+d3ZPm+f59ldEmlNYQSyrE0Mu75bh1+T/gDtXnvxO8UXmj6XpVtBbNePLPvb+5tX+C&#10;tsP+5lyyA9Cs9HbR/CunwbVtnlZJfk/urW35P2BfKilV1++qeb92vJ/BPxIvvGFhcfbLT7MkTNEq&#10;eb92uos/EjPcStLPHcvLF5sXy/6pf+BfxbP/AEOuyUoxp80iPtna2Fz9jidfuOrebsSdHT/0PbXK&#10;ppun+Ib/AM/VZ5E0r7Ztl2RJL839zZvSmQ6k2oWbr5q7Gb7m77v/AAOn+GLyB9N1C2/cTSxN+92S&#10;pv8A+B7fu0UantfdiEjS17R4La38qxgb+z/vr5yLE+3+D5P/AIiuN8GeHtVh8QJqEsX7ppbj+L+L&#10;fXpE0P2m1iZmgd/7+35/9zeyf+z1DYSRWy3cCq32t3+2xP8A7P3HT/0Cu6VDmlzBzGV4ks4tY0uW&#10;23Kjqrbfv/M1eb+D/wC0P7SdflRP9VLvX5HVX/g/2a9L1V5dN1KWddzxSxfLsaucm1KeHxRp9nFa&#10;Rw7Yt8tZSjGUveiXGXunRzXMH7ra2x2+7NDF/wCOVteEtS1Pwwz3NtBbeVcKyTv99G3f34m+X/7K&#10;uf8AOVLy3llWNLhW2NvX7y/3ErYm16C2XyrOJk2fxpW3LGUuWREZcvvAlssNh9us52vIt3mqm1Pl&#10;res7xrm3t55Z4N8X+tdJXTd/sbFrkZr++1K8dVaDzZfvfvX3tWPbTNo8u25n3yyy/vXT/ZqJOUI+&#10;7EIyiekWFzZvFetbStvZv+Xj59tYWpeJ4tE1aKCW2vXmn2/uZl835v8AY21maJcvDLceRef8fDfx&#10;/frWmm32/wBp8hob3ymilR283cn/AH3XiSxcasvi947ImhrGvX1/b+V5DWdkyrFBMiokU/8AfTYq&#10;fN/7NXI6b4k2ak9tZz2n7jdF9kRf9VuT/Z+VV/2HSs/+0pdNaW5i1eDTbezXzWsbiLzfl/uf3v8A&#10;gdW7bR/CD3lpqui6K1tqFx87Xfmu+7d999i/w/79RX9nVpl+9zGVNpVzM0qtLI//ADyTyP3qr/c8&#10;3f8AdeszR9H8R+GLqV/ErKlpef6Ra/v4ndV/ufL/AMArd1LbbXErW1mqRbt8vnQbHb/b+/ubf/fT&#10;dtqKG8i1i1uINPl860ib7Oz7t7rt/wCetebKUvZhKX2TC/tSJ9ZeKDTJNSlWLe1xbwPsi/29m/b/&#10;AOhVteXeal4ZSee8tPNtX+Z3835f7n8H3f8AY31wXi3Vdc021ltbO5k8rd81vDPW78JX1CGVP7Ql&#10;kS0ut3yXH8NelhaMeWM4nNL3Tq0vPt/hq0igs4NS+0fI0yL9nTzf77v/ALf9+sy5sJ/CqvPoNmtt&#10;LEq+a6SvcOv9/wCRv4fk+/sq3baO2la5cL57Pp9w3/Hu7JsXd/H9zd/s/wANac00VtLL9hlW5iVt&#10;kqebKkSt/wCP/wDjiba7PgjzF832TJudYk8VK7WarNds3/HvfXWyJf8A4lvv1m29zIkTwLFHNdqy&#10;xS7J0l27fufdp/irwlpniS48/wA25sL232yxJpk/3m/v/wB7/wDYrMttSZbqK21BblLvb8zO8SJ/&#10;6An/ALM1cdSPtfhNuX+UqeJ7OK8ltJ57mBLi3dkS383725Pvp/uVS1KzisLC0+zSt9r8pUZ7dt6f&#10;c/2az7/VbOw8VfvVZ/KtfKV3bft3Om9/m/2K1dbhs0tYrm2gjhtFiVF3tv8A4PkraMYwpxiXR5o1&#10;DkvEM1zrFhLbebvlVd67/kf/AH6wdK1L7M0Ut8smxvklRP71dQ7xIqL+4d2X5XTelY/ie5ubxrRp&#10;23oqsiu7VfMeiXpn2fKrfe+6m6qmq3LQrbr5rbNn3HX5Ku21mv2W0l/ePuX5k/u1m6x5X2hFiRtn&#10;3/u/doJl7xoTXMWseTPKq+VEuxYfubq0NkW3/Rv9GtN3/PX/AD/6BWfYabK9vtWL+H/fomhZGfc3&#10;nPEvzP8A3f8Af/3KxlykS5fhibt5YX32eKVvki/h+aqUNs26VopY32/I2yVEemWc2ua3Zf2Zpk/k&#10;6gy7IPlT97/31TJkltv3E679Vi/dSpC2/dL/ABon+f8AvqojGMfd+0c0Yyia83wz+JupSG58i+/e&#10;AN/r09P9p8/nRWItrprKDJHaK56jyJ//AI7RXPzVf6j/AME7OameleG/HOoaJb/ZtMbS4bK6VZW8&#10;6zSWVlVNn32R1Zn/ANhFWsfXZF8QW0Mr69FosM8rPssraD/W/wCyrbFWsLxf4x8P+Hdc8jUrtYnS&#10;LasKK/8A7L92tjw/4mltbFbnw42qXlvOu520z7m3/bRf4UrGPLS+H7R4kueWpkzXLWFxtiafzV+T&#10;znbY8v8AwCrum69Lu+bU9j/3Joqs3+q6ffxvPPLJYbV3tcTL8m3/AOJrEktba+sItQtLn7Ssv3Wi&#10;2bGr0I80fhkR7sviPSND1JbO8iudTi03W9q7FtLuBJYmX/f+8v8AwCsfxaltqWpXC6R4antkuF/e&#10;vpmnP9kiX/blZ33f7/8A8RWDcveWGmxS22hz3Pzfv9QTekUH9zf89Zv/AAkkrxXEV5PK6S/3G2In&#10;/AP/ALCnGUaXulxjLlMzxJYf2DZy3LWPnSr91N292/3K1fhF4nXRPGGiX0sH2PzZ/s8qbvu7qiTW&#10;P3tvPPBBeQxf8sX37G/365rW7x/7WS+8pbb5t8UNuuyJdv8AcqPrEY1YypHTH3o8p7b8WtHS21a4&#10;dV+TdXljw17X4nuV8T+HNP1NP+XqzWX/AMcrx+5TyZXWv0XDS9w+Yr/GZUyfLWf8PfFUHgzxld6f&#10;fN5NlqXzxTP9xZa1X21heJPDEGvWu1vklX7rVjmmC+u0OU7Mrxv1KvzH0Bv8z51/ira8N68vhu6l&#10;nbSNP1XcuxU1CJ3Rf/H6+TdK8bePfAa+REy6lZRfdS4Xf/4/XUWH7TjQ/Lq/hydH/ia3l/8Ai6/N&#10;amDr0fiifqFPHYbER92R+hHwL8Tr4tXXWl0zTXvbOKJ7XTLGzt7d5fn+d9+zd8leh3nh7U/7U8Rw&#10;W2vXdzFdeVp+mQvdOiQXDJvf7v8AcSvzm0T9orwdeN/yEJ9Nm/6eInT/ANBr16w/aZ0y50HQtP0r&#10;xLptn/ZMrXEUyT7HaVn++++vPszpvCfwH0l8N/Ad94P+Imj6nfa5F4n0rUmuNPZ5t7+VcL8/3G/3&#10;K7PxtbT694D8UaVZ3UHirWrO5+WFIEt5bP8A3E/i/wB+vlrVfjxr3jBrJl160T7LL9og+w+VF+9/&#10;v/J/FWDc+J9eutWl1VtVu31C4/1twkvztVD5ZH1d8SPG2h+HpfAvizUPD0d/qF1FFtu3unR7X7m/&#10;5P8AgdeL/tPyaZc/EuW+0y8tryK6gWVnt5Uba3/Aa8quZp7xt0ssk3+/UPkvTiHKWLN/3qVmftFa&#10;b/aXwq+0/wDPrKr1p2aS+bXD/tJ/Ei00rwGnhi2nWbXdUlX/AEdG3vFF/feuvD83tocphW5OT3zy&#10;rSn87TYm/wBmodYs/tlncRf3lqbR4WttNiib+7Vp0r9l+OnY/Ipy5K3PEX9mnUvs11qGntL88Uv3&#10;P96vo2OvjTUtJ1rw3r39ueHp2huP4k/vV11t+0V4/wDs/kLomn/aP+erI/8A8VX5Ticrr0K8owif&#10;p2GzLDVaEZTkfUsKbqwfEPjbw54SXdq+tWdm6/wPL8//AHxXzFqWt/Ebxnv/ALT16ezt2/5Y2n7p&#10;P/HKpWPwxs93m3cklzL/ABNK1dVDJcXV/unJWzrDUf7x7Br37Vfh6zZoNB0y71u4/hd18qL/AOKr&#10;zrXPH/xD+IW5Z77+xNPf/l3sfk/8e+9V2w8PWNgv7qBUrQ+WP7tfQ4bIKcPeq+8fN4nP6k/4XunK&#10;aP8ADuxsG82fdcy/xO9dbbwxWy7VVUSm+ZRX09KhSox5YRPnKterWlzVZFp7z5flpjzM6/NUFOrY&#10;5B/mU9PnahIfMaut8N+GPO2Szr8lYylGA4xJdB0SW5i3N8iV33hj7DolwjN9/dWTc3kVnb+Uu2sJ&#10;L9pr+L/ergnzVTpjyxPePHkkVzpNpO2773y7P9pK88v4Z0+VpW3/ANz+DdXoevf6T4P0+Xarv8v3&#10;/wDvivPLmGLULh7O+ZpoolWVreHf8rfwPv8A4fuV4OZL3Yyj/Kj0qI25vLz7VEvmyOjfI1unyJ/+&#10;zReefbbGli+f76olWrOwV7h/7+3eszxf+z1S1i5kmbyFb91u/gb71eDGj+7lOR0jP7Yi1W4ZmVv3&#10;S723vTfD2t6Ltu57nT9P1uyaVomS4i3uyr99Ef8Ahb/bSucsHlsNSltpfMe3bci/L9z/AD/t7qqa&#10;JfxR2EtmsEcMUXyLCiom5aJctWPvFx/mNDXvCVn4bv7uCxlkmiuovtFnM6/PLbt86f8AxP8AwCqv&#10;2D7ZZxNLLHbXC/wTfxV6L4P0H/hZGh2+mXTeTremrK+mQov/AB9RffeJf7rJ87L/AL71wniq2l02&#10;83N8nmt+9d1/h/jrmjiIyj7L7QVI/aNBJp0tYmgWO2iZl3fL95f7+/fVi2sNPs7zyrOxWzllVnur&#10;tJUfz/8AgGxPl/36rpqtnfy29tbbvsq/6pLht7r/ALnyJ8n+fmrIv/iPpD+JP7GsbyR7233Qtb+W&#10;yfd/2mT/ANmrvpSjyy5iJHosNzLc2aRN88v8SbvNf/gCRI/zViXOsS6VqVvL99Nsqb9u/wCXZ9z/&#10;AD/cq7pVzczWH+qX7OzfehbY7Vz9/eW01/b2zNveVmfyf9jY9exzfuiTYfUor9XVZWfcu/e7VhaV&#10;dNYazdyzxM73S7Fd/wCFa2LDTWsd8UTwbPuL81MhRr+8u2i8v/R1VG/2WrGVOUo8xBbhs4rlfNZG&#10;eX7/AMmz/wBnrQdILbZL5Uvy/edG/wDZKrwzfLby/u96r+9Tb/7JRbXkt5E9zu2IvyRfut/y1HNH&#10;4iuUsJeNpt4m399b/fX5Xqp4nv8Aybp766Ztn9yFUrC1LVWmvEWWCR0/2Ivk/wC+KqTeJF+z3atE&#10;v9xd/wA714s8XGt7nwmxes9Sg82W8Vmh3N5X+q3/APA60obyJl81mjeKJt++4idE2/3961yUPiGB&#10;5bJYNqSxNs3+akSM1XZr9dSaW2Xz5kt/9fDtSV2/33X5V/74avMl7OM+XlOyJrar4/0+8uHudP0G&#10;S5ls/wDUXCxRP5q7PnTZ91l+f+5XPza9qd5El5baZcp9q/gdFt0X+/s/3P8AbqG51u+sLWKCx0xo&#10;beX59l3FslZv4Pnb+H7n+fmqw9/LrDO19PbabNtWL7Pbr5SL/tvt+XbXTiJU4x5QjzHXabDbPp6e&#10;feXP9oXC7F+VJdq/xvv/APZ6zLCw8PeElltrNWvLdvnb7Wuzyv8Ab2f5Ws+HRG0dorbU5bSbUIvu&#10;3di38P8Ac/u/98Uf2lp80vlebHc3ETfMjxRS/e/v/J/45Xm0alSMuX7Jco8waltuWlvIvs32dv4I&#10;YHlRl/23X7rf79bGpabpmm2tvqGh3082oMv72F/ubf7nzfxVx+sa3BoN0/m32m2afc2TbEdv++f4&#10;aiheCa3RflSJvn327fJLXVTqTpPll8JHKdb4d1uK/tfs0TedcbVT/SNm/wD20+5XUWGlS2ESRLPv&#10;iii/gtfkX/x//wAcrxywsP8AT7i5sWaF93yu7feX/crsNE8TS6xsglfyZYvk2L8iN/uf/EV6lNxn&#10;IiUeUi8QpLYXr/Y7aSG0X961pErxRf7/AMv/ALPXKQ38HipriL9/9ot2Z1meDY7L/cT+9Xqc0Nnb&#10;L5G75G+dvOlf5mrzTxPoMum3FveWcrIlu2/52+f/AMdrv9nyk8xzWtzQeVdySwM9xt2RXCL93/Ye&#10;otN1ueGzRd2/cuxv79JrfiGW8t7hVgWHcvzfL/FVBIZIbVJWXYjvXHL3onr0ox+0WEmgdv8AX+Sj&#10;N877k+9Tr+FntXs/lvFlXer7vut/frNkfzm+b53X7qffqxbXMG2Vlb96q/cepCpzRGPC8Lbt3yfx&#10;O/8Aeqo7/wB3+9/H89TfaV/e7fnt5X+VX/hqjN++2fd/vr8tVKPKXH3omx9sntovsdyvzp/cXfRN&#10;cr5sU6zyJ5X8cz/d2/7dZUNyryv5+2Z/4Xqwlz5N0irKr7fu/wDLL5v+AvXNy8pjyj9bSW2037ZZ&#10;xNeOrqmxG+enabbXNxZ295c2zW0sq/Mu6tDQfEjeGL2K8W2sby3b/Ww6hB5sX+/81V9b16LVbyW+&#10;VYLaK4+fZYskUS/7lXy+77xzR5uYi+1RW/7s2k3y8f62isy40Xw7dTNLdeLdUtbhzl4fKT5T6f62&#10;ij2h0+yNrWP2WvG2teMb2bV9P1K8eef5HtLNtkq/w7W+6q16FZ/DWx8B2d34ala7ea1dXvk0++SJ&#10;7WVk/wCPdGb73+03+/8AMten6J8evHmj/D//AIRX7VoEMVr8jbbzzbi1/v8A73Zsb/ZVPnrye81W&#10;21i/i0y+2+IXZt89vcXTum1n3/39y73+989eTyVpbS908upNz9wyrPRP7VuJZWXzrSJvmhmbfu/2&#10;KZZ2djc6o7WNnJYaZ5v7qFmd/wDf+dvvVq6leRQ/8S+za2R5X+aaFbhHVf7j+bK/3P8AY21kQ31n&#10;DcS21s0/m2rfN5sDKjf7v96vWo/w+aUTCUpcvKdLrGm/bo5bGz1f+xE+5PfTQfaEX/fT/wDarl4f&#10;Cq2NwkGoeI4PEO5W23EMDxJFsf8A3F3VYe8a/XyIp/scUv8ArZpoPtG3++/lN8rf7lWtSs7nRbFb&#10;a78VW3iRFiX7LcQq6Son9xvkX/visZSjKpzSHH3Ynm2qeItLsda/snzv9N+4q+V8lQakjXlv5TfJ&#10;br959tdprH7Kuu3mn3fimWwezsZYluotTmulWFF+T5/7zVyyXkVnF8rb33fN8tc0Yx5uaMjujFR5&#10;T1v4V6r/AG38L4rbdvfTZ2tf+At86f8As9cD4hSW2v5V+b71bHwT1hU17WtFZWT7fa/aIk/6axf/&#10;AGFaHjzQZUl+0qvyN89foWW1OanE+exceWrI893tu+9TkvGWiaFlaoq+hOMt/bFf7y1DNYWdz96J&#10;X/4DUVFLkhMdnD4DPvPA+lXn/LBf+AVj3Xwu0x/u7krqNzU7znrjlg6EvigdMcVXh8MjiH+F3k/6&#10;i+kh/wB1qdD4V8R2fy23iG+hT/Yneu4856POrnllOEl9k645pi4/aOPSw8bQ/d8Val/4FPR5Pj2P&#10;7virUP8AwJeuu86nedWP9i4T+U2/tjF/zHJfZvHF4vlT+KtS8r/r6etDQfA0Wm3H2meVrm6b700z&#10;b3roPO/2af8AavaumjleGw8uaMTmrZlicRHllIl8umVF5z0x3d69U8rlJvMo3qn8K1X+aq80zQtS&#10;L5TT+0JTPtLP91aoo7Vbjpke6P8Am/v06m+XUtBI+iiigyHR09Eplael2bXNwi/3qiQG74V0Fblv&#10;NlX5Vro9Y1WLTbfau2n/AC6VYbV/hrhNY1Jry427vkrjjH2sjf4DThv2vJdzNVq2/wCPpG/2qx9H&#10;+9trZ2bLhKuRgfQX/Hz8ObRlVn2xL8iN/t1xSQ7V3bmT+N/7ldfoLtN8MX2fO6rL/wCyVwSa2s0t&#10;xFEyu/3N6NXg4zl5Yns0PtFu50HTNe+yNq8siRRNva4t12Sxf7aP5qVElhBpqu32lr/7P+6ieZt7&#10;y/P8n3qsPqX2OJ1iX7TLt3xW82zYzf5/v7qzNYvNQTZFfWclnqC/JLbu2/b/AMD2J/6B/HXjYr3Y&#10;8p1HOeKniSwe5l3W0S/dTdvf/cTc+5m/2K5pEaG3iZlX/SF3/Ou/bXcWe2G8e+lig/tCJdivN8/l&#10;L/sI1Yl/Zy3N4iyztcvK29n3b3avClU5Soy5TY0HVZYf7Pngl8l7fa6TQ/JKrL9zZVLXryXxt4g1&#10;tpYvJl3f2gyfwbvuP/33RNDFbRbtq+UvyKj/AH6z5rOWHXLS5V43iuImiZP93565Pel78Q5uUseD&#10;9El1XUrfSLGeSHUGlZIoYdm//gG7+J66C6+DkvwxsJdQ8WNB/wAJHqkv7q3mVHuJf77v/di/9Cqk&#10;mjyzfZ57GJfNiZZZbhGeJ4PkT5/l/wBusnx5earftFqd9qraw+5U867ld5f9ze1evTj+7/dy90uP&#10;L9o1X1KXSrOVYm8lIl/gX/0DbXEWb3j6k+oS7k/g+78/zV1ts8Wq2sqsq/3fk2/L/wAC2bv/AB+u&#10;U/t6LWPEDxW0UlzFpKsnnJ9xmb+D/a2fPV+092RB6Nol4syxL8qPEq7t7fP9ytLQZoLOzvYFaN3a&#10;f76fxfxVleG9KWZIryf5HZfuO2zdVuz0T7fYXF437ndLK+zd93/OyvawnN7L3yTQ1K2aFpfKVfmX&#10;b8/8VZ+iQ3M2lu08X7rzWT5P4ayfFvxCs9BsLRr6XyXuG8r5/v8A+/WtYaxZzaT5unS77dovl2N9&#10;2plKhGIviK+pLPZ3G1Fbzfv/AHtj7ax4Yfs10+p3O7zV/jf7lauiakrr9jud2xv76/eql4w+x/Zf&#10;9GW0dN3zJ5v3m/3PvV4NSEub2sTaJxmjzRPf3a20Un73c6712bv9h663RPIhs4opb5X3N8r+aj+V&#10;/t7GR/mSud01JbPfd3m2Z92xd6ulaU2lRPcPt0ye2sl/1DyyvsZm++6OrrXm1v5jsiddf2EV/LFP&#10;cztf7dvkancXm+Vm/wCuSbN3/oNcj/bEH9qRNZ3KpcXG7bMm9dzL8mz79TW32mG682KeS8urr/W7&#10;1fyl/wBh/v8A/oNV7/Ur59YlsW8Q/Y7iVt8qWjI6bVT5E2fJuX/gFXTp88eYPtF2SFUt3lW8nR2X&#10;9/8AL/nbWUlzp9zFLLAts6K3lMiRS793+35vy/8AfFMTyIb+4ublpP7Qi2pKn39q/fT5P7v+3/8A&#10;s1j2fiG2v21CKxs2RIpdjf7Tf30dv4d++sZR5pe6XE1bPw3oviT97q889g9r86zTfOjf7HzJ9+uf&#10;vLyJIttm0/2Rf9Ujtv2//ZVsWDz/AGV2gtra5ib5pZvtW3b/AMA/irCurZfK23K2z3H8SW8SJu/2&#10;66YVOb3ZDDQdSuYVlin8zZuZFm3VbttYa8v3tmZfm+67/wB+sS8ee2t4lVd6LL9ynptuVSeKX96v&#10;3keumNOPtOYqUeaJ1Wm+J7t9Wis777i/xu3367u80qLUoHb5n/vfN8ledQ7U+a+VXil/g/jrovD2&#10;vLpNxFFcz+dZS/JFcP8Aw/7D17FGRx1PeOf17w3PpW9Vb91u3/vv4qxXuba8tdizqnzfc21614kh&#10;sb+wTc33vkievJ/E/h5rb97FF86/61K5pYflqe0Lo1I83LIzUs991tZo0i/vv/FUOq6bFYRf6yN3&#10;b59kNNs387ZFLtTb92nX9mz7/wCPb92olT97mielGX2ZFXyW2p837pvvbKsPYb5YtrLv271dovvV&#10;X3yo+3ayRffXf/FVjfv8pv7q1zcsiveKn2eWZd21dn9/bUsMNnpssv2aD91Kv71G+/ub79dB/ZVt&#10;eRJtuY0eX512b/8A7CsK5tmtm2sjJ/c3t89EZfyjjKMiJLn97F56+db/AMUP+zTri20qwun/ALFW&#10;5s7Fdu1HZN6/36r/APAV/wCALT0T7jKux/4nRfnb/fq5F8prWdv4Se1iOoajNb3pX97F9lRtp9M7&#10;+aKzlutStVEVrd6t9nXhN8iIce438UVx+zl/N/X3D5TppprzUriKJbO5uZZf3UD+R9lt1b/f+79/&#10;+N/vVpax4b8UaJo0tjLoC6V4luPki+yRRS3Df9tYvm/4BWBo+6zunlvrG5trjcyfZJlff/46+5f9&#10;+tg6lrPhmVNTk8T6feKv722/s/zYri1X/gVc3tOT4DxJf3TA8I/DXx54Tkn1zV49QuNKSRYp/wC0&#10;InRH3f3Xl/8AZa7GbWorm3RdTvNllbq3lQw/w1j+KvijqvxLjt7nU9cjuUX5IE1Od4vm/wBj5Nq/&#10;79c++lQJE8vn/N/t100Pay96tylyjGcveLt5rcDxJKq7It2zYjbH21X1LUvmiaJfJtEb90iTvLtX&#10;/gX/ALPWLcvK/wAsvybf9mrWlJElwnn+Y8X32h212S5Tr9jGMeY2/E/jzVdY0a00yW8n/s+L/VQv&#10;K7ov/AK4zVbxkuoltl/1S/wfx13drZwPFfXl5Fsili2xLt+7XBalYTosUtnBI/ztueFfkiX++1Yy&#10;jH7JjR5Zy5TQ8N+IJ/DHibStaWVkSKdfPTdv+X+OvpXUns0sJYJVV4kb90/+z/BXxrr2vQWa+ZO3&#10;k/7CL956+lfh34ih8cfDnTbuGTzXSD7LL/vRf/YV7GV1fipSOPHUpRjGZk6xo9jcs/lVyt5oLQ/M&#10;tauq+ZZ3TqrVFbax82xq+4jzcp83I5l7Zkb5qbXXzW0F+vy/frAvLBoWreMg5jPo8uneXRQXzDfL&#10;op1FWHMReXRVjy6Z/FQHMHl0U3zKd96oGFP3LVeigolkdf4arzbfvbamjomTfVkkMdWPmpsdWE+5&#10;QZ/CMR2qxQn+7T6CJDqKP4aKDMI67DwlbKn79v4a5KH71dxon7mwrGp8JpEZ4hv9kTrXH/xbq29e&#10;ffLtrHojH3SJGno/+sroH+8jVz+lf6xK6B/4KiQj3XwNN9p+Hd3F8vy7tv8A3xXjmseIW03Rotas&#10;ba7vJrhvKvLe0/hT++if98V638Ln87wvdwf3nT/0B68cubxtNXyLZp4Xl/dMm77yb6+bzD3acf8A&#10;t49WhL3jQttVW8sLedvkdol2vNF88W7/AHv4qbNN51vuWzj83/n48h/NiX+5vb7v/s9Y82qtbSyr&#10;FKyI3yN8uz/YrSW586W4ll/i+6k0ru7L/sbvvf8AfdfPU+aZ1SKW+Wxi+ZW2St8u9vvVdS6jvJol&#10;liVE2/3tm7/vqq9zZrNa7m+/F/AivWbZ/wCmS/ul+zfN/Gu7bXJKn7KRfxHWpc2LxRbvIuYvuL5y&#10;/d/3P9rfXH+G5mudZ1vU2VoYl/dWu9f4V+/XUWFh/pCNtWaVl+/cRJ/45/n/AL5rK+zQJb+ILNWZ&#10;JVumRV/7431vKpUlT92JJDM98k1vLE3yNEu3/ZrQS5vLqD/SYvO/36E/0mW0gtl/494Pmf739+j7&#10;Vvt3RdzvEv8Auf8AfFefUjP2fulf4i3NpUs1uk9s32Z1Xe2xqx/D1tFZ6akv2T7Gyr5sT/wMu99n&#10;/oFaupeIYPCuk+bLumuG+RYU++zf+y1VvNt5ptusu65S3VYm2N/FXdGnyx5eUZKmvToqNu/1vybE&#10;apbO/l1Lwzdtp7LDLEzRRb9/9/7/AM1cgniSx0rUdQ0uC5869WLzWtPn+X/PyVW/4TjTLPS9Nilv&#10;t97L87o7feZf4HqMNKpzSjIqUSqnwZvvFTXETa5Pc6hFE0rJFA8u1ataDo+p+G9GSxlvGRPv/d+8&#10;v+zWL4k+MEGlwNPBLHNqG9tqQy/Iv+9W1o/iS28VeH7ee2u972/zOj/7T1cvdkHJLlOws9VgS1SK&#10;5i2O3zt82yqX9t/abx/Kto0t/ueSi1X16zbzbedVV4pV/jrlPD3i2+1hruCeBobuzbZ/qt6Kv99P&#10;/i6uVSUafum0afN7x2dtrDTfa4vI2RfcZ0/+I31STXoobOKzuW1C2iVv3DI23zdv3Ed2fcq/7dZN&#10;hHKn7ydm8pZW+Tbsro0h0/WNP22awaPLb/OsSb089f8AgX3Za82VGPNzG0Y8vuk1hr0VtqkVzLBH&#10;Z6hcfup5nbzYt38Cb/ur89MvIfGNv9rl1rT9N/sdm3rNbzp83+3s3vuq61nfaJF5VjfNpun3UXlN&#10;M6ebKrf33T7rL/wCse8+3XN088qzv5XztcbdiS/99f8AslONP2v8A25oF22eXWLN/NnWGW1/1ELz&#10;vs+b/e+X53/uVlXlzBCyRLY22j3EUXzQwxPvZv7/APH/AN9/NVizv7mwuvNiWfzfmfY77pdzffRP&#10;4aqTaPq7273NyvkvPLvg/deVtb+D+D5tiV0ex933omMpe9ymLrEK3l59uubnUprtf9VbwtsRf9v+&#10;81V3/feU086/M2/Y9M+3z3n2uLU/KSWJ9mxN6VFNCsPlSqvyN953bfURjy/CdMSHVZle6iV5fk/h&#10;f+7RDCyRfK3yfw/7VP1JGe4Vv3fyrvZ/n31LNbXN1a/ZtPtlubtl+X5d26uo2j8JraPeWaW7teMu&#10;9fkrSs7me/8A9GV4Ps9x8i/LXHvbSwsi3MS71+SVUZNlXobz7NdQ7W2fL/qd2+uukc1Sn/KdaiT+&#10;Err7Hebry0X5/ORv9VurV1vTY9Yt/NsZ2d1i/vb91P8ADb2N4sq3Pl/aLpflfd/sVjw2d54elluW&#10;g/0JW/epu/1S/wB+uyp7vwnm83McFqVsyX9wu797E3zf7FFm7TRf6rf83zV2viHRNMeWLXLFvt8t&#10;1/o89ukvzqv9/Z/n7j1zWrWbaUqwLu8pvnV64JfzRPSp1Ob3ZGS+m6qlw87QbNEZf3UzxP8A63/0&#10;Gq77fvMqoi/edG/9np+veLYtHW0tryC5mt5/u+Uu/a39+n/ZrO5i8q+X7TZN96FG2O1YSO+mH3P3&#10;UTfIv3fOZ3erWxZlilbbs+43zPvWq/2aJP3VtE1tbr/qoXb7q1i/23/xUH9mfZm8pV3tLu+RWrLl&#10;KNK5VYW+98i/31qJ9v3vuf8AAqqa3bRXmmyrO2yL5XZ6vW3/AB7xNE2/5d6ulaGupVuPDfiO6meW&#10;F7PynOV3uuce/wA9FaCwWbLmaO7WU/eG1Ov/AH3RUai5TVXUrbXlRn1D7Z9n/dNNu/1W3+Dfvf8A&#10;9l/3aqXOt2NtL5FisEOpbd8TtZp+/wD7iPO33V/3KsaPr1nMv2mDRra2sol8qK02p5X/AAPd96jW&#10;7zUU/cTz21nEzb9iQb7df9hPK+X/AMf21xRjH7R48Y+8VLPVb7+3HlaWxTW/ub9PvFRFXZ9xPnRf&#10;++EajUpls7e4upW3pEu/7v3P9yornVZbZfKtVgS0Zfl+fzXVv4/v/wCq/wC+6z4UivLiKK5lk+yO&#10;2yXYu99v+5XTGP2jp9lze8MhvP7asV1BYpIfl/e/aPv1oaCm+6fdu2baZqsdnbX9xBYtJ9iX/Vec&#10;mx2/3/8Aaq3YaPdQ3VvLt/dMu/znWto+8FWUfZmnrEypZ7Yovn+4z/f3Vk6xonnaDtWW7S0Ztk81&#10;uruif7/8O6m3l4tnrC2PkzXiyrvnuNy7Iv8AgH8VV7y5vLmJ7a2bZEy/NvbZ/wDtVjUlL7Jx0f7p&#10;y9h4V0rxBcPbanqH2BFb909xFvr1v4LxaR4c1DU9D0vUft9vLtuN/lbE3L8r7P8AgNeU6r4b1Dw3&#10;Kv2m5guf4/tcMqsjL/wH7tW/CWsN4e8R6ffK37pZV3bP4l/jrLDVOSvGrGXunfif3tLlPXfGdh5N&#10;4/y1w83yNXrHjO2W5s4rpfn3L9+vL7yHY1fqGGnzxPiasfeGW1+0LVsJNFqEXzVztS21y0LV2SiS&#10;S3ln5LVVrd+W8t6x5k8lttEZAV6KKKsBnzVF81S02SgsZT46Kd5NAEXl0VY8n+9R5KUC5iKnVNtW&#10;jy6BkPkvVuFW/u0R1LHQZ8xNs+WhEo3LVebVba2/1s8cP++1ZyqQh8TJ9m5/CWJv9imVnw+INNvL&#10;pIIL6GaX+FUlrTjqYThUj7gShOHxjoU+au4s4dlnF/u1xUP3q76zTfYRf7tRUA5HWP8Aj4rMrR1j&#10;/j6as6OtoGRp6b/rUro3/grnNJ/4+Erpn+5WMjU9d+EVzvt7iL/ZryfW9Naz8TXGoStNDbxTypaz&#10;Q/IjS7//AGT/AOIr0r4RPsllX/ZrhdYuV/tTU4Gnn+zreSt9n3P5TNv+/t/ir5vMo81OP+I66HxG&#10;DCkU15tWCT++2/YlTWf2m8v9sWmN9kb/AJiFpsRIv+mX/jn9z71dBbWdteMnlW2+Ld/BKsT7v+BV&#10;YvNSa2ilWJWtrRpfmt0gS3il+T+NIkRf+BfxV85Kn9XlzHpRJU0qKGLc0q+ay/M+6uPvJrrzZY7O&#10;VniibZ8n3Gb+Ouo/4Q/XPiRoep6V4elaHWPKV1RG2Oy7/n/uVyum/CXX/givl65Ls+37p0huG+fd&#10;/fTZub/0HdSxONw0uWP2jaNOXLzHW6a9zNHFLKqo6rs/ct86/wDAf/s6zNSeLTdSmW5i+zPKq3Gy&#10;b+FvuPVL+0p3tfN89baKL7yJ87t/4/XMw3MWvaletF5jpbxfZ5Xu2+83+xXTTqRlTIlE9DhubH7e&#10;/kMuzyFTfu+RqpTPFu3QbU/h852Suctprn/QlVvs0UsWz5P4vnqV7O5S4dZVaZPvrsauCpUj8PMH&#10;KWHRf7ctJZW3xXG6L5/71a3hWFn0vULbbsfdvX/vuuUvLyWws7dZ/vtdKkSTN/F/+xWno/iT7M13&#10;HEu99zJvrojW1JlElm8LafNrD65Z/JqG3yrrztu9fk/g/vK9eH/E7wZPN4ginttryy/et/ufNXvc&#10;NzBHFFczr/x9fIyVq2fxFazj/s+50Wx1uK3/ANQ93FvmVf8Af/u14GHrVYVf5jtpy94+MtS8G61p&#10;qtJPp88UX9/bW78LvEM+la9FYyQedb3XyMlfUvjDXoPGHhV4F8JwWF6zfurux+Tyl/74ryfwr4F8&#10;7WdPtlitra7l3SxXFw2xIvv/AMde7y+7zyOrmjP3T1DR79dYs3g/do8S71esrW7azml89pVSX7ks&#10;KRbEi+58+/8A23rP03yPD0UTfaYPl+TZ5qJKyL/HsroNE8Saf9qu9MgljvNQb96zp9+KuD2fNI4J&#10;e78JiWel3PmyxRbpk27629H8Ny3mlysredd+UzxQuqb1qu8zWd/ZXPl2yW6t+/8A+m/+f9utu11J&#10;vtmmNBKyWjbnnS3XZuTf9zf/AA/PXpYanTqmNSpIdoOj6VoNq7a9eRpqG75kdn+b/vmm+ML/AEG8&#10;ay8rbeXF1/qke6d0+X7n3fu0eP8AR/7et4tattr/AGd/m8n5Pl/3P/iK2vA1tpWpWUt9LZsl3F+6&#10;g+bair/uf/Z16tCMIRlE5pc3xHn+raVL9n89m8mWJt+yGX52b/4mrfhvUl1W8t4NQnnuZVXfA7y/&#10;db+58yfx1u+IfNhWVZ/kt/4U3bN1cl9sgtrVJYFX7QrfwVjUpx5veOmnKVWPKWPFtmusayljtWG9&#10;++z26uibf9tNm2uS2TpfpY+Wr7U8r5JfvV6xDeS+J9GiubaKNL37ks0SxI//AAN68/8AGGiLpV/F&#10;eSysiKv9752avEqRjCUoxOylLk+I5q63+b5TN88XyfOqU6bdZrufc/8AsotXZod/+krKsyMu9XRk&#10;2bf79Unmlhba3lpKr79+56inI9KMuYfsZ22/Mif3Nu9G/wDH6r3jskqRbm8r+5T96+U/3k2/wMv/&#10;AKBupPscs3yqrO/8P8ddkagFVLCz8Z3kVt9uWG3s2d5WdtnzV714DuYLnTU8pVTbFsaH+CvnjTYf&#10;szXDeVsdp2f/AMfrsvDGq3OmyxS7m/8AHPmrvp1v5zgxFD3eY7Xxh4Jl037RfaZuRPvtbotYT2a6&#10;xpKMs7TJt+ZP44m/3K7uw8Q/2lfxQRWc72ksDSy3G5Ni/wCw9c/4q8Ntpvm6npUqpF9+e33bEarq&#10;U/tROOMub3Tz+bwYrrcNfahBZy2v72KGZd7y/wC4/wB3dWPvl/i+eJf4PuV0U2ia14wii/4RqK0e&#10;WJt881w+xFi/23bZXOzQy20u1vkZfvbPuV5EfiPbpS5viJfJXbtgXYn8KIuyrtzNov8AZu2z0pod&#10;Qb/X3E0+/wD74rK/3dv/AMVTUdZvmVlfZ97ZVnUI9h/aq/Y9y/vV2fO2yhLOLT1S2gVdkS7Nm2h5&#10;t6//AGNN/wB1VoDUqGOzY5mutZt5f4o/7JT5fb7lFa8evXMShPPvuOPkl4oqNRcwlpqGrzaCjXP2&#10;Ka4ibZElkvlOv9xH3VmW3mpcPFA0n2uX/Xwo33P9hEV/m/4B95qdeXMupXG7UGuZvl2MiXXz/wC4&#10;jUfuvK+aW7Tb8iw7UdP++2T71LlOSNPlGvbNbS+Uyqkv8S7ZU2N/t+b/ABUJC00r7fkRfvPRbpcp&#10;byzz2cf2RvkguFukd93/AFy+9Trm5i02J/Nn8m3++zzVf2fdFKUh8yLDdeazNNFu+9/erbfVfJii&#10;WJtkUvyMlYj3kF9Z2/2PbNEn3Zk/irT1i8+0tbt5Gx4oti1cfcjzHHV97lOqebwvo/heWBoI/wC0&#10;5XV4rv7U6Ov+xs+69cVqVzY6ba+fLItsjNt3Mv8AFVe5vJfNRVeOb5fvvEj7f9z+7Wro+tyaC0sq&#10;otyjLtaGZUdG/wB9Pn/9lrHEVJSp/CR7OUfeMXVPDcfiy1htvN3vdOqxbPlRv+BVz91oX/CIF9Nj&#10;aO58r/njLvRX/wB+ulvN0zPui2fNv2bdm2sTUkaH+75VcHvL/CbU5fYPc/BOq/8ACVfDu3Z/+Pi3&#10;Xypf+A1x+q22yZ6i+A/iGJdU1DQ2k/1sXmqn/odbviqz8m6ev0LK6/taEZHg42ny1DjHT5qbViZP&#10;mpmxdr76+hPL1LFnc7GqXUk3ruqknyNV1P31vtoDUyqZUzpsaoassKKxfFXieLwxb27tE1zNcN8q&#10;JXLzeP8AU3+7BbW3+/8APXj4nNsJhZclSXvHr4bLMTio81KPunoqPRXk83jbVZvvahs/2IYqqfb7&#10;6/b97PfTf8CevIlxJRj8EJHqR4frfbmevTX9tbf62eNP99qz5vGGkQ/evo/+AfPXmMOl3k0vy2LP&#10;u/jetCHwrqrt8ttHDXN/bmMq/wACgbf2PhaX8WqddN8RdMj/ANUtzN/uRVnXPxLb/lhpjf780uyo&#10;IfA14+zzZdlWE+HUU0W2WVnpe2zrEfDHlK9hk9H4pcxRufiFq/8ADFY23/j9ZVz421eb72q7P+uM&#10;SV2tt8P7FF2su+tCHwrp9t9yBaP7Ozav/Fri+v5XS+GkeWvf6hqS/wCv1C53f7T7KZ/wjeoXPzLZ&#10;/wDf5q9lh0uzT7sC1ehhVF+WJU/4DVR4dnP+LVM5Z9Th/CpHj+ieBtQh1iyuV+Typd9ezw/dqKnx&#10;19HgMBTwEeWmfPY/Hyx8oykW4fvV3th/x5xf7tcFD96vQLD/AI84v92uuoedE4zW/kunrMrT17/j&#10;7esyOrj8JmaGm/61K6v/AJY1yVh/rErsP+WNRUNInf8Awrm2alEv96vKLzxI194o1izvra5tore+&#10;liilb7jLvf7tem/C/wD5DUP+9XBa9ctN4g1CCXy0S3upUXyYkTd8/wDG+z5q+YzaXLSj/iO+h8RL&#10;Drcr/LB9mRLf52e7iSVNv+42xW/77rPTXv7SleL7ZB5v33+zr93d9zd/dp8029nXbd21u3+vuLT5&#10;H/3N+x13VL5Ni9rDLZxKlwzb2vnbfdy7vuea/wB1v/Ha8GOIjW909D7JFYarLptwlzA09ncNLvim&#10;hbbLv/2P7tUde1LVby6iu9Tlu5rhvuzXbbnb/b3/AD1Xe2udzz/cRW3q+6rENtPqujJJt851bfvr&#10;j9hGMveNR+g/Ou5ovvfedG2O3+x/dVv+AVn6lqsGg+IEiig3/wBpRKiu7b/m3un/AMRUttNsV1Xb&#10;8v8AGn8NVbxPsy2/m7XTzWRX/jX/ADsoox/eF8vMXbC5l+1RLKzbIl2edWmmpLZ3z7W85F+7WP5M&#10;82pRfd8q4i3q+6tK/wBsPleVuvPl2NvZE2t/vtRKjTqy5Q90qzWEuva5aN5DPt83b83yK1buj6Vo&#10;e24W5vJElV9nk1yl/wCIYLbxlplsvmQ3H3m2r935P79aetw/6HFqC7X3Tt5telQjGJHxSOjfTba8&#10;8qzgfeit8qP/AJ/9DrY0fQbO8iu4p18l7f51f7j1ymlarFNLFL5UdtKv3d/3Gru0+zQxeb8u+X52&#10;dFq6GGpe9I5vfjL3jEmvJbO3uLZt0O2KXyn/ANrZ8j1iXNnKmqWU8rRw2UUWxX2/3dibP/HK6PxV&#10;ZwahocqrLGjrFuibzX3rWFpW65t5YrmVUiaXzfn/AL2ytoxpfCTzyMG5sJdKuvP+xxvFuZ4rh/8A&#10;Wr/ufxVo+GPE+m3jXGlaUrPexNvluPs3yf7jt/F/u1LcX7WC+VPEzurfK6VU1i5s4bCKXSNqOysk&#10;6eVsdv8Af21wVaPu80TrhKU/iKl5qDebtbckv9xK00v4tSmi0/TLyOaX78tvu3+U3+f/AECuPuby&#10;KZopV+e42/f/ANqrfg3TbbTb+WeCNbZGZZZU3bEavN5pQ97mOmpT906JtU1Pw9cXDS/8ejLsl8n5&#10;/m/262LDWNVuYt0S+TZf88fu7qbr3iizmsPm/wBJ/g2P/DWPpuvNo9vvlRUt2/1DJKny1tRxNWHx&#10;ESpxlEtX94vz/bvnl/gSH5Nv/AKyodNgv/3StOn91/K2f+hVu+StzpbxQQbN33rjd89ReHtNgs7d&#10;5fPjf+981RVxvu832gpx5Ij9BubnTZdv2xZrRdySpcKibW/2933KZ4hs4LywuJIovOSJvuIvyL/8&#10;TTL+8n+0StAypu3fPDvd6bc+JPL0u3iWLf8AL83y/wDoaVze0lVjGUh8pxNnfwXmm3EEXl7Ldtmz&#10;7m2otks2zdE2xl3q/wDepl5CiX9wyr5P8fkp/DV6+/0mKJp/P3/xTO3yV0/3jupy5SoiQOu5mbev&#10;/jtH2pkXcsqwpFFVT7Z9mb7vyf7dW7ya21iV4r6LZbyqqfJ8tdkZBUKUO28VJ13P5rfLN/A1Wvt8&#10;tnEm1/J3N/eqaGaK5W3gZdiL+6X/AGVWsy8m/euqy7/4KiJcZc/und+D/HP9lSpA3lpEzb2m2/P/&#10;AN9/3a9AfVbO4ill81Xf7291r5/+2bF8pvk2/wAaV2XhLxCzypYyz70+5Fv+4terRqfYOCtQ5PeI&#10;tVfT9bv9QvNIuZvtFv8A6+0e1dEX/cf+Kuf1WGfXtGf7DOttexbf4fnb569D1vwrr32WK51WLZoW&#10;1UsbiZXRJ2/jTfs21y9/okUOy60rc8sX8Cff/wDQ65pU5F060Tl/3vlJ5rLv/ioSw0yFvPtoJIb2&#10;X/X723o3/AKuu8V5dboovJl/ih+REqldbXuti7YU/wB3ftrnPSjLmHJpq6xvs/PW281dnnbtqJR5&#10;K2cKWatvS3+Tfu37v9vfUT/e+7TIZlf5VZX2/eqC/tE3lq/P2nZn+Hy3OP8Ax+iofm/y6UUuU01M&#10;rREbxDZ+fPbSJewf8u63iRIv+2+773+5UGr+CfFmtf6ToiXJ0+L5N1uu593+1sSukvJrnUpfPZrT&#10;TZf4/s8SbNv9xNvy/wDA6i0rWJdBunXSrltNlZd8qW8772/2/v1BkZVnDqFsv2bV90N7F+6ZH+R2&#10;/wDiasfYLPVGS01CeSGyl+Rn/wBbtWrFzcz3lxLLPPLcyy/emmbe7f79V3+5WgD5NNtPDbvp+lXn&#10;2yyV/lm27f8AvmnQ+fMssssvyf3/AOOoobNUieWJZNn/AC13y7v++KsWD20Nnd+f88rL+6Wq5fd5&#10;Tnl/dMz7Vcw3UUUESvFL/rXdvu1pwzRbvKZv92s91VNksr/P/Dsaui/4Rhk0tJ7mKSzu5fni+0Qb&#10;HZP4HT+LbUcvMY1JRj8RnzIyK+35/wDYSsXUJl8r97uTd/BXReIdVgttLiW5/wBGlVdjTffdq5fW&#10;H+5829Nv365qlPmlzEUo8w/wHrH9ieJbS+g1CTylnXzbS4i2I/8AtpXvfi2FbmJJ1/ir5kvLmd7i&#10;Lc32mVV+V3/dbv8Avqvojwlra+KvBdvOyqkqrsZEb7rL8le9k9Xkl7IxzSl7vMclcp81VK07+HZK&#10;9ZklfeRPk9RlW7Z/mqvQj+W1WGo+8T5t1VK05v30VZ8lREso3+j2OsRIt9Ez+V/qmRvu1mp4J0rd&#10;uaLfW1T0+/XHVy/DVantasfeO+ljcTSjyUpGZD4b0y2/1VnHVtbOCH7sCp/wGpbmaKH/AFssSf77&#10;Vm3PifSLb/W6hB/wBt1PlwtD+WI+bFV/5pGls/2aK5qb4i6LD92eWb/cirNuPijbJ/qNPnf/AHmV&#10;a56mZ4Gj8VQ1jl2Mn/y7O3p8deZTfFHUJlf7NYwQ7f77b6z5vHmvXP3blYf9mGKvPqcRYKHwe8ds&#10;cjxc/i909iprzRQ/NLKqf77V4o2q65eM+6+u5v73zVEmiX158zxSP/12auCXEjl/Cpcx0x4ff/L2&#10;qewTeKtFs/8AW6nbf99b6z7r4naDD92eSb/rjFXnln4L1Cb/AJZLD/wDfWrbfDG5mXbJLJ/wBdlZ&#10;/wBp5pV/h0DT+zMtpfxapsy/GLTldEWxuX3/AO7XdWFyt5awzxfclXetef23wrih+Zl3v/fdq9As&#10;LZbO1igX7irsr28t+vz5vrh4+ZRwUOX6madv96vQLD/jzi3f3a8/tvvrXdWf/HrF/u16tQ8SJyuv&#10;f8fb1k1p68/+lPWVW0fhMy5Z/wCuSuxhf/R64y2f5krsbf8A49axqGkTtfhi/wDxPIv96vKfEmsT&#10;w+KtVgbc8X2qX/c273r074XPv8RxL/eryfXr+2m+Ieq6UrM9011K2xIm/v8A/fNfK5x7tOJ7GC5Z&#10;SlzG0jz3GmveW11Y2yL88/2ifZ8v+x/eapodY+33EUs7f63596bN7f7e+s/7Dp+pR/2fqUbXNru3&#10;yxI/3v8AYqXUIbaziRbbTF0q3iZttv5qvt/753rXxlT4uaB3xiOudz7/AJ1RP76VZ+2f8Sa4Vlbf&#10;t2f7tcFpdjrM3j+6u57qZNLb90sDv8j/ACV3VxZrNZ3CszeVL8nyNs/4HXqSqwnD3vsmUvckVLC4&#10;iSwt5bZpE2/OstvKnzN/3x92rHiqwgh0l5227Itsq/L8/wDuVFo/h7StB0v+z455NsEvzM7Vb1L7&#10;HG1x57b4vKV4Pm+9XPQ5Z+9SNTn3mnvLdNrb/srb1+X+GttLDWYZXvp4LS88OxfIt3DPve3lb+B1&#10;/hb/AL5rJs5mt9Gi3LsTc1vvT/vhKr+G7yebTZotQ8jzVb5n/vf7b/3mrrlR55e77of3ipND52sy&#10;zqzP+/2bP7vyV10Lrc+H7iJV+7LvR6838K6k15eSqy7EuJWf5f8Aaf5K7jTYZbO3t1baiSts304y&#10;lh6fKEo+8VH8qbY37tEb/Z/y1aHhL4kfabC6gdpP9FlaJon2+av+9/s1Lc6TZ2Cv9pibzf4djfeX&#10;/cqrDYaVZ3Ut9YwWyXV1/rUff5u3/vjbtrGWKlGXLEC6nieW5aVW27Lhdmx/uf8A2NP3z39nbxLt&#10;3tBs2f7S/JXH6rNPbb57GJZpd3/Hu/ypWlpt/wCS0rrKu9f9Ii+b+Fv4P/HK541fYe9EipS/kLdz&#10;qqraxM3zyt/rU3fdqkmsW15ef2es8M1xEu7bDs3/APA0rJ16/wD9PuPPb+Pf8n8VZF94bO6LxPpH&#10;/H/a7PNtk+R1/wD20/8AHq1lVlP4jpp0PdN3UraCzuNq/wDj9UUvF1W88iK8aH7Ov73+D/cpttt1&#10;iVJfPX5l3M/3N1ef+LYdS8N+OZVs2kmVGR/l/u7P4v8Ax+ojTOmPve6esbGSJ2Zt+373y/d/4FV3&#10;R9SiRooJ4lfd975vu1x9trH+j+U0TVYvLa81jSb2PTUke6aLauxvn+as5Rl9omVP3fePQ9V16K2s&#10;0gWX9033YU+SqNtrEUduiQbYXb+NPk3f8D/jrktF8E694K0uKDXEuUluP3sSXCt8i/7G6tCz3IsT&#10;NOyPu/vJvrklTjEx906P7Y0LPFuZ3b52hm/hrJvPEM+3a23zVbf5393/AHP7tN1LZ5qQRTzzJ/DD&#10;8/3v9j5KwfOidfluWTb/AOOtRSiKPvBrGm3N5f299bNv27nl2P8AIq/531bs1n+zvK0sH2fdsbfL&#10;+93f7Cf+z1j+DEnhbUILyVkt5Z5d3zfO23/2Wrt55lhK9s8E6RS/df8AvV3yp+77ptze9yle/T5f&#10;4XRfnVqx9S82a3itll2RSyru/wB37/8A7JV6/mlhbyt3yf7tQ71VXWdW81Wb5H+R1q480Tpj73xE&#10;1neNDfxeUscyK3ywuu9G/wCAVsalNAl0jfZpE3RbGhff8v8A31XOWF59mlRv4KsPN51wi+bsdvuv&#10;99KuUSZRCaGfdK32Nki/hmfZ81Ptn/epKreS6fNvrl9N/wCEgh1y4aSdXt1+Rv4U2/eTZXRXMO9E&#10;nXds2/ef7n/AKvm5Sv8AEek6D4t/tu1lguYlm8pfm3t92p7fzUWVfLVNy/K83+d3/steVf8ACQto&#10;91FPLKyPK2xH+d69I03WP3SNPPOlxt++7b9r11+0lL4jyq1P2UjnNYs5ftTyqq+arfMm3ZWb/o0y&#10;orLP9oVvkdJU8pv+AbP/AGet3Un86/lZWg8rb83kyv8ANWFcws9xLtb5/vt/fauGXvSO+hU933iH&#10;Yu77yptrH/s1dK1L7ZBOvk3X+tT+63+f/Q603vFRf3sUaOv+zVd/9MV4PK+SX5GT+9RE6x+//e/7&#10;6oqsvhzUdNH2WfV7iGaL5WjeJcqfQ/JRTLPtvUP+CYHxAWz8ux8Z+Hnl7zXcU/zf7e1V+9QP+CX/&#10;AI+ktUim8Z6G6/xQoLhU/PZur6d/4eEfAn/ocZv/AAVXv/xqj/h4R8Cf+hxm/wDBTe//ABqvL5cZ&#10;/J/5Ken/ALJ/MfLi/wDBMD4hiba3ivw0tvtxw9yz/wDoqpG/4Jd+PNy7fF3hzZ/Fxcf/ABFfUP8A&#10;w8I+BH/Q4zf+Cm8/+NUf8PCPgR/0OM3/AIKbz/41VXxn8n/ko7YT+f8AE+X/APh1x47COq+MPDo3&#10;f7M//wARTP8Ah1r47/6G/wAO/lcf/EV9R/8ADwj4Ef8AQ4zf+Cm8/wDjVH/Dwj4Ef9DjN/4Kbz/4&#10;1RfG/wAn/kpPJhP5/wAT5ksf+CYPjqzO/wD4SfwvM/pMlwy/+gVr2f8AwTU8YQ2Y8zxbov2j7u1I&#10;pfKC/wCz8vy19Cf8PCPgP/0OM3/gpvP/AI1R/wAPCPgP/wBDjN/4Kbz/AONU4yxsfs/+SmUqGCl8&#10;Uv8AyY+drL/gmv43028a5j8SeGribbj/AEuKWZP++WSuf1b/AIJZ/EDVN/8AxWnhuHd/cS4/+Ir6&#10;p/4eEfAj/ocZv/BTef8Axqj/AIeE/Aj/AKHGb/wU3v8A8aovjf5P/JQjSwUdpf8Akx8fn/gkr47a&#10;LY/jTw3v/vbLjZ/3zsrtPh1/wTV8eeDbK4trnxZoF1C77l8rzx/Na+jP+HhPwI/6HGb/AMFN5/8A&#10;GqP+HhHwH/6HKb/wU3n/AMap0546lLmjH/yUqpSwVWPLOX4ngeof8E3/ABheSO6+J9DTd/sS/wDx&#10;FZrf8EzfG3/Q16B/3zP/APE19Hf8PCPgP/0OU3/gpvP/AI1Sf8PCPgP/ANDlN/4Kbz/41XpxzPNe&#10;3/kpw/2bln83/kx84/8ADsvxx/0Neg/98z//ABNJ/wAOyvHH/Q16B/3zP/8AE19If8PCfgR/0OU3&#10;/gpvP/jVH/Dwn4Ef9DlN/wCCm8/+NVX9q5v2/wDJSP7Myv8Am/8AJj52T/gmn42Rdv8AwlWg/wDf&#10;M/8A8TVd/wDgmT44ds/8JXoH/fM//wATX0j/AMPCfgR/0OU3/gpvP/jVH/Dwn4Ef9DlN/wCCm8/+&#10;NVP9p5v/AC/+Smn9m5b/ADf+THzX/wAOxfHH/Q16D/5H/wDia5rxV/wSs+Jus3SC08feHrS1VcNH&#10;i43N/wCOV9b/APDwf4Ef9DlN/wCCm8/+NUf8PB/gT/0OU3/gpvP/AI1WNbH5riI8s+b7jajhMvw8&#10;uaH5nxTcf8Ee/iJMy/8AFbeGm/vb3uf/AI1VeP8A4I5/Edf+Z48K/wDfN1/8RX2//wAPCPgR/wBD&#10;jN/4Kbz/AONUf8PCPgR/0OU3/govP/jVeN9XxT3jI9ZYigvtRPihP+COXxB/i8e+Hv8AgKXH/wAR&#10;VyH/AII7+MFX954z0B2/3J//AImvsr/h4R8CP+hxm/8ABVef/GaP+HhHwI/6HGb/AMFV7/8AGacc&#10;PiI/8uyZYmjL/l4fI1v/AMEh/FEDf8jR4eP/AAGf/wCJrQh/4JP+K4fu+JvD3/fM/wD8TX1V/wAP&#10;CPgP/wBDjN/4Kbz/AONUv/Dwj4Ef9DlN/wCCm8/+NV3U54yl8FP/AMlOSUcNP4qn/kx8ww/8EsfF&#10;sP8AzMvh/wD75n/+Jq0n/BMHxin3fE3h/wD75n/+Jr6U/wCHhHwH/wChxm/8FN5/8ao/4eE/Aj/o&#10;cZv/AAU3n/xqu6OZZpD4Y/8AkpySwOAl8Uv/ACY+bk/4JleNk/5mjQP++Z//AImpf+HaHjb/AKGr&#10;Qf8Avmf/AOJr6M/4eE/Aj/ocpv8AwU3n/wAao/4eE/Aj/ocpv/BTef8AxqtP7Vzft/5Kc/8AZmWf&#10;zf8Akx86f8O0fG3/AENOgf8Akf8A+Jo/4do+Nv8AoadA/wDI/wD8TX0V/wAPCPgR/wBDlN/4Kbz/&#10;AONUf8PCPgR/0OU3/gpvP/jVP+1c37f+Sj/svK/6kfPMP/BNfxrH/wAzTof/AHzP/wDE10cX/BP7&#10;xfHEif8ACSaL8q4/5a//ABNex/8ADwj4D/8AQ5Tf+Cm8/wDjVL/w8I+BH/Q5Tf8AgpvP/jVRLM81&#10;l0/8lF/ZmV/zf+THgF//AME3fGl5JvXxRoY/7/8A/wATVX/h2n42/wCho0H/AL5n/wDia+if+HhP&#10;wI/6HKb/AMFN5/8AGqP+HhPwI/6HKb/wU3n/AMao/tPN/wCX/wAlD+y8r/m/8mPnuL/gmz40jb/k&#10;aND/AO+Z/wD4mttP+Ce/i9bfyv8AhJNF/wDIv/xNe0/8PCPgP/0OU3/gpvP/AI1Sf8PCPgP/ANDl&#10;N/4Kbz/41R/aea9v/JQ/szK/5v8AyY8x8J/sMeK/Dd/9rbxBo8zpGwjCeb94rj+7XOXn/BOvxZcX&#10;b3K+ItFSV/vybp2Zvmz/AHa9x/4eEfAj/ocZv/BTef8Axql/4eE/Aj/ocZv/AAU3n/xquGtXzCv8&#10;cf8AyU2hgsth8Mv/ACY8Lb/gnT4xkb/kZtDC+irOv/stP/4d1+Lv4vEuiH8Z/wD4mvcP+HhHwI/6&#10;HGb/AMFN5/8AGqP+HhHwI/6HGb/wU3n/AMarj9ni/wCT/wAlNvq2A/m/8mPMdS/Ya8V6ppaWcuoe&#10;FY5olVItQhglW52p93c22sVf+CffjX7QrN4q0Xyv7m2X/wCJr2n/AIeE/Af/AKHGb/wU3n/xqj/h&#10;4R8B/wDocZv/AAU3n/xqnGniox5Y0/8AyUJYbAS+KX/kx4hef8E7fE8101zbeIdFhuX+/Lun+bp/&#10;s/7NVbz/AIJ0eOLpYseK9DV4l2K22f8A+Jr3j/h4R8CP+hym/wDBTe//ABql/wCHhHwI/wChym/8&#10;FN7/APGq0pvGUvhh/wCSj+rYH+b/AMmPnGH/AIJu/ErdJHP4w8MvaSSec2yKdX3f981bh/4Js+M4&#10;ZHb/AISfQJFb+95//wATX0H/AMPCfgR/0OU3/gpvP/jVJ/w8J+BH/Q5Tf+Cm9/8AjVae1x38v/ko&#10;/q2B5eXm/wDJj5//AOHa/itfJlj8R6BHcL97aku3/wBAp8P/AATf8Z/Z/Kn8T6E6I/mx7fP4b/vm&#10;vfv+HhHwH/6HGb/wU3n/AMao/wCHhHwH/wChxm/8FN5/8arG+M/k/wDJSfquA/m/8mPDb/8A4J1+&#10;K78pM3iXR/te75282fYy/wC7trNuP+Cbvjfzt9t4p0CP5srnz/8A4mvoP/h4R8B/+hxm/wDBTef/&#10;ABqj/h4R8B/+hxm/8FN5/wDGqx9jiv5ZB9VwH83/AJMfOD/8Ez/H2/zIvGeiWsv/AD2i8/f/AOg1&#10;TX/gmH478zf/AMJf4dX5WVsLP/8AEV9Of8PCPgR/0OU3/gpvf/jVJ/w8I+BH/Q4zf+Cm8/8AjVbc&#10;uM/k/wDJTWNLBR+1/wCTHy/df8Et/G9xcpcv4z0LzVTy2XbPhv7v8NXtL/4Jm+PNP1BLmXxdoEyb&#10;djRfv13J/d+5X0l/w8I+BH/Q5Tf+Cm8/+NUf8PCPgR/0OM3/AIKbz/41Ry4z+X/yUfJhP5vxPm2b&#10;/gmP41mlm/4qnQUiZ9ypuuPl/wDHK6aX/gm3f3UMNzPrOmDUVhCywrJL9nkZf+Abtte1/wDDwj4E&#10;f9DjL/4Kb3/41Sf8PCPgT/0OMv8A4Kr3/wCM1EqeMl9mQRjgo/aPmSb/AIJa+M9p8rxdoCbvvJtn&#10;Vf8A0Gui8H/8E+/it4Dne60HxzoOk3bLt823SU/+hRV73/w8I+BH/Q5Tf+Cm8/8AjVH/AA8I+BH/&#10;AEOU3/gpvP8A41Wko4uUeWVP/wAlDkwn83/kx8/63/wTz+KfijUJb/WfHmi6rdv/AMtLtrh//ZPu&#10;/wCzWXN/wTJ8cSr8virQUb6z/wDxqvpT/h4R8CP+hxm/8FN5/wDGqP8Ah4R8CP8AocZv/BTef/Gq&#10;nlxf8n/kpHsMFzc3N+J82S/8Ez/H91Dtn8X6G7r9xkM65/3v3VVf+HYPxB+83jLw87/7ST//ABNf&#10;Tf8Aw8G+BH/Q4zf+Cq8/+M0v/Dwb4Ef9DjN/4Kr3/wCM04xxcfhh/wCSl+zwX8x80f8ADsLx44y3&#10;jDw8r7925Fn/APiasXP/AATO8c3i/v8AxZ4e3L8q/wCv+7/3zX0j/wAPCfgR/wBDlN/4Kbz/AONU&#10;f8PCfgR/0OU3/gpvP/jVVfHfyf8AkovZYL+b8T5cuf8Aglr47mk3L4v8Op+Fx/8AEVF/w6s8aYld&#10;fFfhtLiXZufbcfw/8Ar6o/4eEfAj/ocZv/BTef8Axqj/AIeEfAj/AKHGb/wU3n/xqi+N/k/8lL5M&#10;J/P+J8rw/wDBK/xyivu8X+Hd38Pyz/8AxFOk/wCCWfjtn3f8Jf4bf5cfMlx/8RX1N/w8I+BH/Q4z&#10;f+Cm8/8AjVH/AA8I+BH/AEOM3/gpvP8A41RfG/yf+ShyYT+f8T5cf/glz4+8l0Xxl4dy/wB5v9I/&#10;+IqJ/wDgll4+2/L4y8O7v9oXH/xFfVH/AA8I+BH/AEOM3/gpvP8A41R/w8J+BH/Q4zf+Cm8/+NUX&#10;xv8AJ/5KPkwn834nzDbf8Ev/AB3Zyb/+Eq8OXPGdkwuNu7/virq/8E0/iIyoJ/GXh+YKu1VZJ8f+&#10;g19H/wDDwj4Ef9DjN/4Kr3/41R/w8G+BH/Q4zf8Agqvf/jVVzY3+X/yUiVPBS+KR84w/8Ez/AB1C&#10;25vFnh5/97z/AP4inW//AATT8eRs3m+LvDrr/D+7n/8Aia+jv+HhPwI/6HGb/wAFN5/8ao/4eE/A&#10;j/ocpv8AwU3n/wAapc2O/l/8lI9jgf5v/Jj5gb/gl7488x2XxhoEe7+6Z/8A41UP/DrHxzu/5G/w&#10;7/5Mf/EV9S/8PCPgR/0OM3/gpvP/AI1R/wAPCfgR/wBDlN/4Kbz/AONUr43+T/yU15MJ/P8AifMX&#10;/Drvxp/0NHhv/wAmP/iKK+nf+HhHwH/6HGb/AMFN5/8AGqK09rjv5f8AyUXs8J/N/wCTH48UU2iv&#10;tj5EdRTaKAHUU2igB1FNooAdRTaKAHUU2igB1FNooAdRTaKAHUU2igB1FNooAdRTaKAHUU2igB1F&#10;NooAdRTaKAHUU2igB1FNooAdRTaKAHUU2igB1FNooAdRTaKAHUU2igB1FNooAdRTaKAHUU2igB1F&#10;NooAdRTaKAHUU2igB1FNooAdRTaKAHUU2igB1FNooAdRTaKAHUU2igB1FNooAdRTaKAHUU2igB1F&#10;NooAdRTaKAHUU2igB1FNooAKKKKACiiigAooooAKKKKACiiigAooooAKKKKACiiigAooooAKKKKA&#10;CiiigAooooAKKKKACiiigAooooAKKKKACiiigAooooAKKKKACiiigAooooAKKKKACiiigAooooAK&#10;KKKACiiigAooooAKKKKACiiigAooooAKKKKACiiigAooooAKKKKACiiigAooooAKKKKACiiigAoo&#10;ooAKKKKACiiioAKKKKACiiigAooooAKKKKACiiigAooooAKKKKACiiigAooooAKKKKACiiigAooo&#10;oAKKKKACiiigAooooAKKKKACiiigAooooAKKKKACiiigAooooAKKKKACiiigAooooAKKKKACiiig&#10;AooooAKKKKACiiigAooooAKKKKACiiigAooooAKKKKACiiigAooooAKKKKACiiigAooooAZ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MooooK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ptFSA6im0UAOoptFADqKbRQA6im0UAOoptFADqKbRQA6im0UAOoptFADqKbRQA&#10;6im0UAOoptFADqKbRQA6im0UAOoptFADqKbRQA6im0UAOoptFADqKbRQA6im0UAOoptFADqKbRQA&#10;6im0UAOoptFADqKbRQA6im0UAOoptFADqKbRQA6im0UAOoptFADqKbRQA6im0UAOoptFADqKbRQA&#10;6im0UAOoptFADqKbRQA6im0UAOoptFADqKbRQAUUUUFh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yigB9FMooAfRTKKAH0UyigB9FMooAfRTKKAH0UyigB9FMooAfRTKKAH0UyigB9FMo&#10;oAfRTKKAH0UyigB9FMooAfRTKKAH0UyigB9FMooAfRTKKAH0UyigB9FMooAfRTKKAH0UyigB9FMo&#10;oAfRTKKAH0UyigB9FMooAfRTKKAH0UyigB9FMooAfRTKKAH0UyigB9FMooAfRTKKAH0UyigB9FMo&#10;oAfRTKKAH0UyigB9FMooAfRTKKAH0UyigBlFReZR5lRzGnKS0VF5lHmUcwcpLRUXmUeZRzByktFR&#10;eZR5lHMHKS0VF5lHmUcwcpLRUXmUeZRzByktFReZR5lHMHKS0VF5lHmUcwcpLRUXmUeZRzByktFR&#10;eZR5lHMHKS0VF5lHmUcwcpLRUXmUeZRzByktFReZR5lHMHKS0VF5lHmUcwcpLRUXmUeZRzByktFR&#10;eZR5lHMHKS0VF5lHmUcwcpLRUXmUeZRzByktFReZR5lHMHKS0VF5lHmUcwcpLRUXmUeZRzByktFR&#10;eZR5lHMHKS0VF5lHmUcwcpLRUXmUeZRzByktFReZR5lHMHKS0VF5lHmUcwcpLRUXmUeZRzByktFR&#10;eZR5lHMHKS0VF5lHmUcwcpLRUXmUeZRzByktFReZR5lHMHKS0VF5lHmUcwcpLRUXmUeZRzByktFR&#10;eZR5lHMHKS0VF5lHmUcwcpLRUXmUeZRzByktFReZR5lHMHKS0VF5lHmUcwcpLRUXmUeZRzByktFR&#10;eZRRzBykXmUeZUNFZF8pN5lHmVDRQHKTeZR5lQ0UByk3mUeZUNFAcpN5lHmVDRQHKTeZR5lQ0UBy&#10;k3mUeZUNFAcpN5lHmVDRQHKTeZR5lQ0UByk3mUeZUNFAcpN5lHmVDRQHKTeZR5lQ0UByk3mUeZUN&#10;FAcpN5lHmVDRQHKTeZR5lQ0UByk3mUeZUNFAcpN5lHmVDRQHKTeZR5lQ0UByk3mUeZUNFAcpN5lH&#10;mVDRQHKTeZR5lQ0UByk3mUeZUNFAcpN5lHmVDRQHKTeZR5lQ0UByk3mUeZUNFAcpN5lHmVDRQHKT&#10;eZR5lQ0UByk3mUeZUNFAcpN5lHmVDRQHKTeZR5lQ0UByk3mUeZUNFAcpN5lHmVDRQHKTeZR5lQ0U&#10;Byk3mUeZUNFAcpN5lHmVDRQHKTeZR5lQ0UByk3mUeZUNFAcpN5lHmVDRQHKTeZR5lQ0UByk3mUVD&#10;RQHKReZR5lV/Mo8ysOY25Sx5lHmVX8yjzKOYOUseZR5lV/Mo8yjmDlLHmUeZVfzKPMo5g5Sx5lHm&#10;VX8yjzKOYOUseZR5lV/Mo8yjmDlLHmUeZVfzKPMo5g5Sx5lHmVX8yjzKOYOUseZR5lV/Mo8yjmDl&#10;LHmUeZVfzKPMo5g5Sx5lHmVX8yjzKOYOUseZR5lV/Mo8yjmDlLHmUeZVfzKPMo5g5Sx5lHmVX8yj&#10;zKOYOUseZR5lV/Mo8yjmDlLHmUeZVfzKPMo5g5Sx5lHmVX8yjzKOYOUseZR5lV/Mo8yjmDlLHmUe&#10;ZVfzKPMo5g5Sx5lHmVX8yjzKOYOUseZR5lV/Mo8yjmDlLHmUeZVfzKPMo5g5Sx5lHmVX8yjzKOYO&#10;UseZR5lV/Mo8yjmDlLHmUeZVfzKPMo5g5Sx5lHmVX8yjzKOYOUseZR5lV/Mo8yjmDlLHmUeZVfzK&#10;PMo5g5Sx5lHmVX8yjzKOYOUseZR5lV/Mo8yjmDlLHmUeZVfzKPMo5g5Sx5lHmVX8yjzKOYOUseZR&#10;5lV/Mo8yjmDlLHmUeZVfzKPMo5g5Sx5lHmVX8yjzKOYOUseZR5lV/Mo8yjmDlLHmUeZVfzKPMo5g&#10;5Sx5lHmVX8yjzKOYOUseZR5lV/Mo8yjmDlLHmUVX8yijmDlGUUUUFhRRRQAUUUUAFFFFABRRRQAU&#10;UUUAFFFFABRRRQAUUUUAFFFFABRRRQAUUUUAFFFFABRRRQAUUUUAFFFFABRRRQAUUUUAFFFFABRR&#10;RQAUUUUAFFFFABRRRQAUUUUAFFFFABRRRQAUUUUAFFFFABRRRQAUUUUAFFFFABRRRQAUUUUAFFFF&#10;ABRRRQAUUUUAFFFFABRRRQAUUUUAFFFFMD//2VBLAwQUAAYACAAAACEA20Dx190AAAAFAQAADwAA&#10;AGRycy9kb3ducmV2LnhtbEzOwUrDQBAG4LvgOywjeLObVBNrzKaUop6KYCtIb9PsNAnNzobsNknf&#10;3tWLXgaGf/jny5eTacVAvWssK4hnEQji0uqGKwWfu9e7BQjnkTW2lknBhRwsi+urHDNtR/6gYesr&#10;EUrYZaig9r7LpHRlTQbdzHbEITva3qAPa19J3eMYyk0r51GUSoMNhw81drSuqTxtz0bB24jj6j5+&#10;GTan4/qy3yXvX5uYlLq9mVbPIDxN/u8YfviBDkUwHeyZtROtguD2vzNkD0k6B3FQkKRPjyCLXP7X&#10;F98AAAD//wMAUEsDBBQABgAIAAAAIQA3ncEYugAAACEBAAAZAAAAZHJzL19yZWxzL2Uyb0RvYy54&#10;bWwucmVsc4SPywrCMBBF94L/EGZv07oQkaZuRHAr9QOGZJpGmwdJFPv3BtwoCC7nXu45TLt/2ok9&#10;KCbjnYCmqoGRk14ZpwVc+uNqCyxldAon70jATAn23XLRnmnCXEZpNCGxQnFJwJhz2HGe5EgWU+UD&#10;udIMPlrM5YyaB5Q31MTXdb3h8ZMB3ReTnZSAeFINsH4Oxfyf7YfBSDp4ebfk8g8FN7a4CxCjpizA&#10;kjL4DpvqGjTwruVfj3UvAAAA//8DAFBLAQItABQABgAIAAAAIQDa9j37DQEAABQCAAATAAAAAAAA&#10;AAAAAAAAAAAAAABbQ29udGVudF9UeXBlc10ueG1sUEsBAi0AFAAGAAgAAAAhADj9If/WAAAAlAEA&#10;AAsAAAAAAAAAAAAAAAAAPgEAAF9yZWxzLy5yZWxzUEsBAi0AFAAGAAgAAAAhAEpleRzkBQAAKzAA&#10;AA4AAAAAAAAAAAAAAAAAPQIAAGRycy9lMm9Eb2MueG1sUEsBAi0ACgAAAAAAAAAhAAlodJf+nQEA&#10;/p0BABQAAAAAAAAAAAAAAAAATQgAAGRycy9tZWRpYS9pbWFnZTEuanBnUEsBAi0AFAAGAAgAAAAh&#10;ANtA8dfdAAAABQEAAA8AAAAAAAAAAAAAAAAAfaYBAGRycy9kb3ducmV2LnhtbFBLAQItABQABgAI&#10;AAAAIQA3ncEYugAAACEBAAAZAAAAAAAAAAAAAAAAAIenAQBkcnMvX3JlbHMvZTJvRG9jLnhtbC5y&#10;ZWxzUEsFBgAAAAAGAAYAfAEAAHioAQAAAA==&#10;">
                <v:rect id="Rectangle 6" o:spid="_x0000_s1027" style="position:absolute;left:1766;top:34174;width:282;height:11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Qi1wgAAANoAAAAPAAAAZHJzL2Rvd25yZXYueG1sRI/NqsIw&#10;FIT3gu8QjuBOU12IVqOIP+jyXhXU3aE5tsXmpDTR1vv0N4LgcpiZb5jZojGFeFLlcssKBv0IBHFi&#10;dc6pgtNx2xuDcB5ZY2GZFLzIwWLebs0w1rbmX3oefCoChF2MCjLvy1hKl2Rk0PVtSRy8m60M+iCr&#10;VOoK6wA3hRxG0UgazDksZFjSKqPkfngYBbtxubzs7V+dFpvr7vxznqyPE69Ut9MspyA8Nf4b/rT3&#10;WsEI3lfCDZDzfwAAAP//AwBQSwECLQAUAAYACAAAACEA2+H2y+4AAACFAQAAEwAAAAAAAAAAAAAA&#10;AAAAAAAAW0NvbnRlbnRfVHlwZXNdLnhtbFBLAQItABQABgAIAAAAIQBa9CxbvwAAABUBAAALAAAA&#10;AAAAAAAAAAAAAB8BAABfcmVscy8ucmVsc1BLAQItABQABgAIAAAAIQDZqQi1wgAAANoAAAAPAAAA&#10;AAAAAAAAAAAAAAcCAABkcnMvZG93bnJldi54bWxQSwUGAAAAAAMAAwC3AAAA9gIAAAAA&#10;" filled="f" stroked="f">
                  <v:textbox inset="0,0,0,0">
                    <w:txbxContent>
                      <w:p w14:paraId="258EC513" w14:textId="77777777" w:rsidR="00562021" w:rsidRDefault="00000000">
                        <w:pPr>
                          <w:spacing w:after="160" w:line="259" w:lineRule="auto"/>
                          <w:ind w:left="0" w:firstLine="0"/>
                          <w:jc w:val="left"/>
                        </w:pPr>
                        <w:r>
                          <w:rPr>
                            <w:sz w:val="12"/>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28" type="#_x0000_t75" style="position:absolute;width:28702;height:359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90spugAAANoAAAAPAAAAZHJzL2Rvd25yZXYueG1sRE/JCsIw&#10;EL0L/kMYwZumCopUo4gLeFLc7kMztsVmUpKo1a83B8Hj4+2zRWMq8STnS8sKBv0EBHFmdcm5gst5&#10;25uA8AFZY2WZFLzJw2Lebs0w1fbFR3qeQi5iCPsUFRQh1KmUPivIoO/bmjhyN+sMhghdLrXDVww3&#10;lRwmyVgaLDk2FFjTqqDsfnoYBcvH2R5Gm3EevPZr6z7ZlfYTpbqdZjkFEagJf/HPvdMK4tZ4Jd4A&#10;Of8CAAD//wMAUEsBAi0AFAAGAAgAAAAhANvh9svuAAAAhQEAABMAAAAAAAAAAAAAAAAAAAAAAFtD&#10;b250ZW50X1R5cGVzXS54bWxQSwECLQAUAAYACAAAACEAWvQsW78AAAAVAQAACwAAAAAAAAAAAAAA&#10;AAAfAQAAX3JlbHMvLnJlbHNQSwECLQAUAAYACAAAACEAl/dLKboAAADaAAAADwAAAAAAAAAAAAAA&#10;AAAHAgAAZHJzL2Rvd25yZXYueG1sUEsFBgAAAAADAAMAtwAAAO4CAAAAAA==&#10;">
                  <v:imagedata r:id="rId8" o:title=""/>
                </v:shape>
                <v:rect id="Rectangle 10" o:spid="_x0000_s1029" style="position:absolute;left:21911;top:28247;width:452;height:13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IAxAAAANsAAAAPAAAAZHJzL2Rvd25yZXYueG1sRI/NbsJA&#10;DITvlXiHlZG4lU05VJCyIFRAcORPgt6srJtEzXqj7JYEnh4fkLjZmvHM5+m8c5W6UhNKzwY+hgko&#10;4szbknMDp+P6fQwqRGSLlWcycKMA81nvbYqp9S3v6XqIuZIQDikaKGKsU61DVpDDMPQ1sWi/vnEY&#10;ZW1ybRtsJdxVepQkn9phydJQYE3fBWV/h39nYDOuF5etv7d5tfrZnHfnyfI4icYM+t3iC1SkLr7M&#10;z+utFXyhl19kAD17AAAA//8DAFBLAQItABQABgAIAAAAIQDb4fbL7gAAAIUBAAATAAAAAAAAAAAA&#10;AAAAAAAAAABbQ29udGVudF9UeXBlc10ueG1sUEsBAi0AFAAGAAgAAAAhAFr0LFu/AAAAFQEAAAsA&#10;AAAAAAAAAAAAAAAAHwEAAF9yZWxzLy5yZWxzUEsBAi0AFAAGAAgAAAAhADL88gDEAAAA2wAAAA8A&#10;AAAAAAAAAAAAAAAABwIAAGRycy9kb3ducmV2LnhtbFBLBQYAAAAAAwADALcAAAD4AgAAAAA=&#10;" filled="f" stroked="f">
                  <v:textbox inset="0,0,0,0">
                    <w:txbxContent>
                      <w:p w14:paraId="5E05AB9E" w14:textId="77777777" w:rsidR="00562021" w:rsidRDefault="00000000">
                        <w:pPr>
                          <w:spacing w:after="160" w:line="259" w:lineRule="auto"/>
                          <w:ind w:left="0" w:firstLine="0"/>
                          <w:jc w:val="left"/>
                        </w:pPr>
                        <w:r>
                          <w:rPr>
                            <w:b/>
                            <w:color w:val="FFFFFF"/>
                            <w:sz w:val="16"/>
                          </w:rPr>
                          <w:t xml:space="preserve"> </w:t>
                        </w:r>
                      </w:p>
                    </w:txbxContent>
                  </v:textbox>
                </v:rect>
                <v:rect id="Rectangle 11" o:spid="_x0000_s1030" style="position:absolute;left:10505;top:29680;width:13075;height:13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FebwwAAANsAAAAPAAAAZHJzL2Rvd25yZXYueG1sRE9Na8JA&#10;EL0L/Q/LFLzpJh6KptmEUJV4tFqwvQ3ZaRKanQ3ZrYn++m6h0Ns83uek+WQ6caXBtZYVxMsIBHFl&#10;dcu1grfzfrEG4Tyyxs4yKbiRgzx7mKWYaDvyK11PvhYhhF2CChrv+0RKVzVk0C1tTxy4TzsY9AEO&#10;tdQDjiHcdHIVRU/SYMuhocGeXhqqvk7fRkG57ov3g72Pdbf7KC/Hy2Z73nil5o9T8QzC0+T/xX/u&#10;gw7zY/j9JRwgsx8AAAD//wMAUEsBAi0AFAAGAAgAAAAhANvh9svuAAAAhQEAABMAAAAAAAAAAAAA&#10;AAAAAAAAAFtDb250ZW50X1R5cGVzXS54bWxQSwECLQAUAAYACAAAACEAWvQsW78AAAAVAQAACwAA&#10;AAAAAAAAAAAAAAAfAQAAX3JlbHMvLnJlbHNQSwECLQAUAAYACAAAACEAXbBXm8MAAADbAAAADwAA&#10;AAAAAAAAAAAAAAAHAgAAZHJzL2Rvd25yZXYueG1sUEsFBgAAAAADAAMAtwAAAPcCAAAAAA==&#10;" filled="f" stroked="f">
                  <v:textbox inset="0,0,0,0">
                    <w:txbxContent>
                      <w:p w14:paraId="7D6FDD4A" w14:textId="5FB33289" w:rsidR="00562021" w:rsidRDefault="004640D2">
                        <w:pPr>
                          <w:spacing w:after="160" w:line="259" w:lineRule="auto"/>
                          <w:ind w:left="0" w:firstLine="0"/>
                          <w:jc w:val="left"/>
                        </w:pPr>
                        <w:r>
                          <w:rPr>
                            <w:b/>
                            <w:color w:val="FFFFFF"/>
                            <w:sz w:val="16"/>
                          </w:rPr>
                          <w:t>Käyttöohje</w:t>
                        </w:r>
                      </w:p>
                    </w:txbxContent>
                  </v:textbox>
                </v:rect>
                <v:rect id="Rectangle 12" o:spid="_x0000_s1031" style="position:absolute;left:20337;top:29680;width:453;height:13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snswQAAANsAAAAPAAAAZHJzL2Rvd25yZXYueG1sRE9Li8Iw&#10;EL4v+B/CLHhb0/WwaNdYig/06Atcb0MztsVmUpqsrf56Iwje5uN7ziTpTCWu1LjSsoLvQQSCOLO6&#10;5FzBYb/8GoFwHlljZZkU3MhBMu19TDDWtuUtXXc+FyGEXYwKCu/rWEqXFWTQDWxNHLizbQz6AJtc&#10;6gbbEG4qOYyiH2mw5NBQYE2zgrLL7t8oWI3q9G9t721eLU6r4+Y4nu/HXqn+Z5f+gvDU+bf45V7r&#10;MH8Iz1/CAXL6AAAA//8DAFBLAQItABQABgAIAAAAIQDb4fbL7gAAAIUBAAATAAAAAAAAAAAAAAAA&#10;AAAAAABbQ29udGVudF9UeXBlc10ueG1sUEsBAi0AFAAGAAgAAAAhAFr0LFu/AAAAFQEAAAsAAAAA&#10;AAAAAAAAAAAAHwEAAF9yZWxzLy5yZWxzUEsBAi0AFAAGAAgAAAAhAK1iyezBAAAA2wAAAA8AAAAA&#10;AAAAAAAAAAAABwIAAGRycy9kb3ducmV2LnhtbFBLBQYAAAAAAwADALcAAAD1AgAAAAA=&#10;" filled="f" stroked="f">
                  <v:textbox inset="0,0,0,0">
                    <w:txbxContent>
                      <w:p w14:paraId="7C157F4A" w14:textId="77777777" w:rsidR="00562021" w:rsidRDefault="00000000">
                        <w:pPr>
                          <w:spacing w:after="160" w:line="259" w:lineRule="auto"/>
                          <w:ind w:left="0" w:firstLine="0"/>
                          <w:jc w:val="left"/>
                        </w:pPr>
                        <w:r>
                          <w:rPr>
                            <w:b/>
                            <w:color w:val="FFFFFF"/>
                            <w:sz w:val="16"/>
                          </w:rPr>
                          <w:t xml:space="preserve"> </w:t>
                        </w:r>
                      </w:p>
                    </w:txbxContent>
                  </v:textbox>
                </v:rect>
                <v:rect id="Rectangle 13" o:spid="_x0000_s1032" style="position:absolute;left:15415;top:31023;width:337;height:10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mx3wQAAANsAAAAPAAAAZHJzL2Rvd25yZXYueG1sRE9Li8Iw&#10;EL4L/ocwwt40VWH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MIubHfBAAAA2wAAAA8AAAAA&#10;AAAAAAAAAAAABwIAAGRycy9kb3ducmV2LnhtbFBLBQYAAAAAAwADALcAAAD1AgAAAAA=&#10;" filled="f" stroked="f">
                  <v:textbox inset="0,0,0,0">
                    <w:txbxContent>
                      <w:p w14:paraId="0FC1F3A4" w14:textId="77777777" w:rsidR="00562021" w:rsidRDefault="00000000">
                        <w:pPr>
                          <w:spacing w:after="160" w:line="259" w:lineRule="auto"/>
                          <w:ind w:left="0" w:firstLine="0"/>
                          <w:jc w:val="left"/>
                        </w:pPr>
                        <w:r>
                          <w:rPr>
                            <w:b/>
                            <w:color w:val="FFFFFF"/>
                            <w:sz w:val="12"/>
                          </w:rPr>
                          <w:t xml:space="preserve"> </w:t>
                        </w:r>
                      </w:p>
                    </w:txbxContent>
                  </v:textbox>
                </v:rect>
                <v:rect id="Rectangle 14" o:spid="_x0000_s1033" style="position:absolute;left:6250;top:32108;width:337;height:10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QDwQAAANsAAAAPAAAAZHJzL2Rvd25yZXYueG1sRE9Li8Iw&#10;EL4L/ocwwt40VWT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E3H9APBAAAA2wAAAA8AAAAA&#10;AAAAAAAAAAAABwIAAGRycy9kb3ducmV2LnhtbFBLBQYAAAAAAwADALcAAAD1AgAAAAA=&#10;" filled="f" stroked="f">
                  <v:textbox inset="0,0,0,0">
                    <w:txbxContent>
                      <w:p w14:paraId="5D7099A5" w14:textId="77777777" w:rsidR="00562021" w:rsidRDefault="00000000">
                        <w:pPr>
                          <w:spacing w:after="160" w:line="259" w:lineRule="auto"/>
                          <w:ind w:left="0" w:firstLine="0"/>
                          <w:jc w:val="left"/>
                        </w:pPr>
                        <w:r>
                          <w:rPr>
                            <w:b/>
                            <w:color w:val="FFFFFF"/>
                            <w:sz w:val="12"/>
                          </w:rPr>
                          <w:t xml:space="preserve"> </w:t>
                        </w:r>
                      </w:p>
                    </w:txbxContent>
                  </v:textbox>
                </v:rect>
                <v:rect id="Rectangle 16" o:spid="_x0000_s1034" style="position:absolute;left:18280;top:32108;width:337;height:10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c/vwAAAANsAAAAPAAAAZHJzL2Rvd25yZXYueG1sRE/LqsIw&#10;EN0L/kMYwZ2muhCtRhEf6PJeFdTd0IxtsZmUJtp6v/5GENzN4TxntmhMIZ5UudyygkE/AkGcWJ1z&#10;quB03PbGIJxH1lhYJgUvcrCYt1szjLWt+ZeeB5+KEMIuRgWZ92UspUsyMuj6tiQO3M1WBn2AVSp1&#10;hXUIN4UcRtFIGsw5NGRY0iqj5H54GAW7cbm87O1fnRab6+78c56sjxOvVLfTLKcgPDX+K/649zrM&#10;H8H7l3CAnP8DAAD//wMAUEsBAi0AFAAGAAgAAAAhANvh9svuAAAAhQEAABMAAAAAAAAAAAAAAAAA&#10;AAAAAFtDb250ZW50X1R5cGVzXS54bWxQSwECLQAUAAYACAAAACEAWvQsW78AAAAVAQAACwAAAAAA&#10;AAAAAAAAAAAfAQAAX3JlbHMvLnJlbHNQSwECLQAUAAYACAAAACEA0lnP78AAAADbAAAADwAAAAAA&#10;AAAAAAAAAAAHAgAAZHJzL2Rvd25yZXYueG1sUEsFBgAAAAADAAMAtwAAAPQCAAAAAA==&#10;" filled="f" stroked="f">
                  <v:textbox inset="0,0,0,0">
                    <w:txbxContent>
                      <w:p w14:paraId="24EA1FD2" w14:textId="0F586152" w:rsidR="00562021" w:rsidRDefault="00562021">
                        <w:pPr>
                          <w:spacing w:after="160" w:line="259" w:lineRule="auto"/>
                          <w:ind w:left="0" w:firstLine="0"/>
                          <w:jc w:val="left"/>
                        </w:pPr>
                      </w:p>
                    </w:txbxContent>
                  </v:textbox>
                </v:rect>
                <v:rect id="Rectangle 17" o:spid="_x0000_s1035" style="position:absolute;left:18539;top:32108;width:337;height:10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FWp0wQAAANsAAAAPAAAAZHJzL2Rvd25yZXYueG1sRE9Li8Iw&#10;EL4L/ocwwt401YOr1SjiAz36AvU2NGNbbCaliba7v94IC3ubj+8503ljCvGiyuWWFfR7EQjixOqc&#10;UwXn06Y7AuE8ssbCMin4IQfzWbs1xVjbmg/0OvpUhBB2MSrIvC9jKV2SkUHXsyVx4O62MugDrFKp&#10;K6xDuCnkIIqG0mDOoSHDkpYZJY/j0yjYjsrFdWd/67RY37aX/WW8Oo29Ul+dZjEB4anx/+I/906H&#10;+d/w+SUcIGdvAAAA//8DAFBLAQItABQABgAIAAAAIQDb4fbL7gAAAIUBAAATAAAAAAAAAAAAAAAA&#10;AAAAAABbQ29udGVudF9UeXBlc10ueG1sUEsBAi0AFAAGAAgAAAAhAFr0LFu/AAAAFQEAAAsAAAAA&#10;AAAAAAAAAAAAHwEAAF9yZWxzLy5yZWxzUEsBAi0AFAAGAAgAAAAhAL0VanTBAAAA2wAAAA8AAAAA&#10;AAAAAAAAAAAABwIAAGRycy9kb3ducmV2LnhtbFBLBQYAAAAAAwADALcAAAD1AgAAAAA=&#10;" filled="f" stroked="f">
                  <v:textbox inset="0,0,0,0">
                    <w:txbxContent>
                      <w:p w14:paraId="034C4D54" w14:textId="77777777" w:rsidR="00562021" w:rsidRDefault="00000000">
                        <w:pPr>
                          <w:spacing w:after="160" w:line="259" w:lineRule="auto"/>
                          <w:ind w:left="0" w:firstLine="0"/>
                          <w:jc w:val="left"/>
                        </w:pPr>
                        <w:r>
                          <w:rPr>
                            <w:b/>
                            <w:color w:val="FFFFFF"/>
                            <w:sz w:val="12"/>
                          </w:rPr>
                          <w:t xml:space="preserve"> </w:t>
                        </w:r>
                      </w:p>
                    </w:txbxContent>
                  </v:textbox>
                </v:rect>
                <v:rect id="Rectangle 20" o:spid="_x0000_s1036" style="position:absolute;left:24380;top:32108;width:281;height:10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kDi9vwAAANsAAAAPAAAAZHJzL2Rvd25yZXYueG1sRE/LqsIw&#10;EN0L/kMYwZ2muhCtRhG9F136AnU3NGNbbCalibb69WYhuDyc92zRmEI8qXK5ZQWDfgSCOLE651TB&#10;6fjfG4NwHlljYZkUvMjBYt5uzTDWtuY9PQ8+FSGEXYwKMu/LWEqXZGTQ9W1JHLibrQz6AKtU6grr&#10;EG4KOYyikTSYc2jIsKRVRsn98DAKNuNyednad50Wf9fNeXeerI8Tr1S30yynIDw1/if+urdawTCs&#10;D1/CD5DzDwAAAP//AwBQSwECLQAUAAYACAAAACEA2+H2y+4AAACFAQAAEwAAAAAAAAAAAAAAAAAA&#10;AAAAW0NvbnRlbnRfVHlwZXNdLnhtbFBLAQItABQABgAIAAAAIQBa9CxbvwAAABUBAAALAAAAAAAA&#10;AAAAAAAAAB8BAABfcmVscy8ucmVsc1BLAQItABQABgAIAAAAIQD8kDi9vwAAANsAAAAPAAAAAAAA&#10;AAAAAAAAAAcCAABkcnMvZG93bnJldi54bWxQSwUGAAAAAAMAAwC3AAAA8wIAAAAA&#10;" filled="f" stroked="f">
                  <v:textbox inset="0,0,0,0">
                    <w:txbxContent>
                      <w:p w14:paraId="733A9B84" w14:textId="28996580" w:rsidR="00562021" w:rsidRDefault="00562021">
                        <w:pPr>
                          <w:spacing w:after="160" w:line="259" w:lineRule="auto"/>
                          <w:ind w:left="0" w:firstLine="0"/>
                          <w:jc w:val="left"/>
                        </w:pPr>
                      </w:p>
                    </w:txbxContent>
                  </v:textbox>
                </v:rect>
                <v:rect id="Rectangle 21" o:spid="_x0000_s1037" style="position:absolute;left:24593;top:32108;width:338;height:10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3J0mxAAAANsAAAAPAAAAZHJzL2Rvd25yZXYueG1sRI9Pi8Iw&#10;FMTvgt8hPMGbpnpYtGssxT/ocdUFd2+P5tkWm5fSZG3dT28EweMwM79hFklnKnGjxpWWFUzGEQji&#10;zOqScwXfp+1oBsJ5ZI2VZVJwJwfJst9bYKxtywe6HX0uAoRdjAoK7+tYSpcVZNCNbU0cvIttDPog&#10;m1zqBtsAN5WcRtGHNFhyWCiwplVB2fX4ZxTsZnX6s7f/bV5tfnfnr/N8fZp7pYaDLv0E4anz7/Cr&#10;vdcKphN4fgk/QC4fAAAA//8DAFBLAQItABQABgAIAAAAIQDb4fbL7gAAAIUBAAATAAAAAAAAAAAA&#10;AAAAAAAAAABbQ29udGVudF9UeXBlc10ueG1sUEsBAi0AFAAGAAgAAAAhAFr0LFu/AAAAFQEAAAsA&#10;AAAAAAAAAAAAAAAAHwEAAF9yZWxzLy5yZWxzUEsBAi0AFAAGAAgAAAAhAJPcnSbEAAAA2wAAAA8A&#10;AAAAAAAAAAAAAAAABwIAAGRycy9kb3ducmV2LnhtbFBLBQYAAAAAAwADALcAAAD4AgAAAAA=&#10;" filled="f" stroked="f">
                  <v:textbox inset="0,0,0,0">
                    <w:txbxContent>
                      <w:p w14:paraId="32B172CC" w14:textId="77777777" w:rsidR="00562021" w:rsidRDefault="00000000">
                        <w:pPr>
                          <w:spacing w:after="160" w:line="259" w:lineRule="auto"/>
                          <w:ind w:left="0" w:firstLine="0"/>
                          <w:jc w:val="left"/>
                        </w:pPr>
                        <w:r>
                          <w:rPr>
                            <w:b/>
                            <w:color w:val="FFFFFF"/>
                            <w:sz w:val="12"/>
                          </w:rPr>
                          <w:t xml:space="preserve"> </w:t>
                        </w:r>
                      </w:p>
                    </w:txbxContent>
                  </v:textbox>
                </v:rect>
                <v:rect id="Rectangle 22" o:spid="_x0000_s1038" style="position:absolute;left:8444;top:33171;width:13749;height:12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gNRxAAAANsAAAAPAAAAZHJzL2Rvd25yZXYueG1sRI9Pi8Iw&#10;FMTvgt8hPMGbpvawaNcosip6XP9A19ujebZlm5fSZG3dT28EweMwM79h5svOVOJGjSstK5iMIxDE&#10;mdUl5wrOp+1oCsJ5ZI2VZVJwJwfLRb83x0Tblg90O/pcBAi7BBUU3teJlC4ryKAb25o4eFfbGPRB&#10;NrnUDbYBbioZR9GHNFhyWCiwpq+Cst/jn1Gwm9arn739b/Nqc9ml3+lsfZp5pYaDbvUJwlPn3+FX&#10;e68VxDE8v4QfIBcPAAAA//8DAFBLAQItABQABgAIAAAAIQDb4fbL7gAAAIUBAAATAAAAAAAAAAAA&#10;AAAAAAAAAABbQ29udGVudF9UeXBlc10ueG1sUEsBAi0AFAAGAAgAAAAhAFr0LFu/AAAAFQEAAAsA&#10;AAAAAAAAAAAAAAAAHwEAAF9yZWxzLy5yZWxzUEsBAi0AFAAGAAgAAAAhAGMOA1HEAAAA2wAAAA8A&#10;AAAAAAAAAAAAAAAABwIAAGRycy9kb3ducmV2LnhtbFBLBQYAAAAAAwADALcAAAD4AgAAAAA=&#10;" filled="f" stroked="f">
                  <v:textbox inset="0,0,0,0">
                    <w:txbxContent>
                      <w:p w14:paraId="48FF3552" w14:textId="4B9C00A8" w:rsidR="00562021" w:rsidRDefault="004640D2">
                        <w:pPr>
                          <w:spacing w:after="160" w:line="259" w:lineRule="auto"/>
                          <w:ind w:left="0" w:firstLine="0"/>
                          <w:jc w:val="left"/>
                        </w:pPr>
                        <w:r>
                          <w:rPr>
                            <w:b/>
                            <w:color w:val="FFFFFF"/>
                            <w:sz w:val="12"/>
                          </w:rPr>
                          <w:t xml:space="preserve">Lämpötila ja kosteus </w:t>
                        </w:r>
                        <w:proofErr w:type="spellStart"/>
                        <w:r>
                          <w:rPr>
                            <w:b/>
                            <w:color w:val="FFFFFF"/>
                            <w:sz w:val="12"/>
                          </w:rPr>
                          <w:t>dataloggeri</w:t>
                        </w:r>
                        <w:proofErr w:type="spellEnd"/>
                      </w:p>
                    </w:txbxContent>
                  </v:textbox>
                </v:rect>
                <v:rect id="Rectangle 23" o:spid="_x0000_s1039" style="position:absolute;left:16786;top:33175;width:338;height:10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qbKxQAAANsAAAAPAAAAZHJzL2Rvd25yZXYueG1sRI9Pa8JA&#10;FMTvBb/D8oTe6sYI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AMQqbKxQAAANsAAAAP&#10;AAAAAAAAAAAAAAAAAAcCAABkcnMvZG93bnJldi54bWxQSwUGAAAAAAMAAwC3AAAA+QIAAAAA&#10;" filled="f" stroked="f">
                  <v:textbox inset="0,0,0,0">
                    <w:txbxContent>
                      <w:p w14:paraId="71F7BD4F" w14:textId="4DFFAB72" w:rsidR="00562021" w:rsidRDefault="00562021">
                        <w:pPr>
                          <w:spacing w:after="160" w:line="259" w:lineRule="auto"/>
                          <w:ind w:left="0" w:firstLine="0"/>
                          <w:jc w:val="left"/>
                        </w:pPr>
                      </w:p>
                    </w:txbxContent>
                  </v:textbox>
                </v:rect>
                <v:rect id="Rectangle 24" o:spid="_x0000_s1040" style="position:absolute;left:17045;top:33175;width:338;height:10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z6+xQAAANsAAAAPAAAAZHJzL2Rvd25yZXYueG1sRI9Pa8JA&#10;FMTvBb/D8oTe6sYg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CDqz6+xQAAANsAAAAP&#10;AAAAAAAAAAAAAAAAAAcCAABkcnMvZG93bnJldi54bWxQSwUGAAAAAAMAAwC3AAAA+QIAAAAA&#10;" filled="f" stroked="f">
                  <v:textbox inset="0,0,0,0">
                    <w:txbxContent>
                      <w:p w14:paraId="0384FD88" w14:textId="77777777" w:rsidR="00562021" w:rsidRDefault="00000000">
                        <w:pPr>
                          <w:spacing w:after="160" w:line="259" w:lineRule="auto"/>
                          <w:ind w:left="0" w:firstLine="0"/>
                          <w:jc w:val="left"/>
                        </w:pPr>
                        <w:r>
                          <w:rPr>
                            <w:b/>
                            <w:color w:val="FFFFFF"/>
                            <w:sz w:val="12"/>
                          </w:rPr>
                          <w:t xml:space="preserve"> </w:t>
                        </w:r>
                      </w:p>
                    </w:txbxContent>
                  </v:textbox>
                </v:rect>
                <v:rect id="Rectangle 27" o:spid="_x0000_s1041" style="position:absolute;left:22383;top:33175;width:338;height:10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aDJxQAAANsAAAAPAAAAZHJzL2Rvd25yZXYueG1sRI9Pa8JA&#10;FMTvBb/D8oTe6sYcrEldRfyDHtso2N4e2dckmH0bsmuS9tN3C4LHYWZ+wyxWg6lFR62rLCuYTiIQ&#10;xLnVFRcKzqf9yxyE88gaa8uk4IccrJajpwWm2vb8QV3mCxEg7FJUUHrfpFK6vCSDbmIb4uB929ag&#10;D7ItpG6xD3BTyziKZtJgxWGhxIY2JeXX7GYUHObN+vNof/ui3n0dLu+XZHtKvFLP42H9BsLT4B/h&#10;e/uoFcSv8P8l/AC5/AMAAP//AwBQSwECLQAUAAYACAAAACEA2+H2y+4AAACFAQAAEwAAAAAAAAAA&#10;AAAAAAAAAAAAW0NvbnRlbnRfVHlwZXNdLnhtbFBLAQItABQABgAIAAAAIQBa9CxbvwAAABUBAAAL&#10;AAAAAAAAAAAAAAAAAB8BAABfcmVscy8ucmVsc1BLAQItABQABgAIAAAAIQBzeaDJxQAAANsAAAAP&#10;AAAAAAAAAAAAAAAAAAcCAABkcnMvZG93bnJldi54bWxQSwUGAAAAAAMAAwC3AAAA+QIAAAAA&#10;" filled="f" stroked="f">
                  <v:textbox inset="0,0,0,0">
                    <w:txbxContent>
                      <w:p w14:paraId="1A7A45C4" w14:textId="77777777" w:rsidR="00562021" w:rsidRDefault="00000000">
                        <w:pPr>
                          <w:spacing w:after="160" w:line="259" w:lineRule="auto"/>
                          <w:ind w:left="0" w:firstLine="0"/>
                          <w:jc w:val="left"/>
                        </w:pPr>
                        <w:r>
                          <w:rPr>
                            <w:b/>
                            <w:color w:val="FFFFFF"/>
                            <w:sz w:val="12"/>
                          </w:rPr>
                          <w:t xml:space="preserve"> </w:t>
                        </w:r>
                      </w:p>
                    </w:txbxContent>
                  </v:textbox>
                </v:rect>
                <v:rect id="Rectangle 28" o:spid="_x0000_s1042" style="position:absolute;left:5396;top:34223;width:422;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5jS7vwAAANsAAAAPAAAAZHJzL2Rvd25yZXYueG1sRE/LqsIw&#10;EN0L/kMYwZ2muhCtRhG9F136AnU3NGNbbCalibb69WYhuDyc92zRmEI8qXK5ZQWDfgSCOLE651TB&#10;6fjfG4NwHlljYZkUvMjBYt5uzTDWtuY9PQ8+FSGEXYwKMu/LWEqXZGTQ9W1JHLibrQz6AKtU6grr&#10;EG4KOYyikTSYc2jIsKRVRsn98DAKNuNyednad50Wf9fNeXeerI8Tr1S30yynIDw1/if+urdawTCM&#10;DV/CD5DzDwAAAP//AwBQSwECLQAUAAYACAAAACEA2+H2y+4AAACFAQAAEwAAAAAAAAAAAAAAAAAA&#10;AAAAW0NvbnRlbnRfVHlwZXNdLnhtbFBLAQItABQABgAIAAAAIQBa9CxbvwAAABUBAAALAAAAAAAA&#10;AAAAAAAAAB8BAABfcmVscy8ucmVsc1BLAQItABQABgAIAAAAIQAC5jS7vwAAANsAAAAPAAAAAAAA&#10;AAAAAAAAAAcCAABkcnMvZG93bnJldi54bWxQSwUGAAAAAAMAAwC3AAAA8wIAAAAA&#10;" filled="f" stroked="f">
                  <v:textbox inset="0,0,0,0">
                    <w:txbxContent>
                      <w:p w14:paraId="44821F8F" w14:textId="77777777" w:rsidR="00562021" w:rsidRDefault="00000000">
                        <w:pPr>
                          <w:spacing w:after="160" w:line="259" w:lineRule="auto"/>
                          <w:ind w:left="0" w:firstLine="0"/>
                          <w:jc w:val="left"/>
                        </w:pPr>
                        <w:r>
                          <w:rPr>
                            <w:rFonts w:ascii="Calibri" w:eastAsia="Calibri" w:hAnsi="Calibri" w:cs="Calibri"/>
                            <w:sz w:val="22"/>
                          </w:rPr>
                          <w:t xml:space="preserve"> </w:t>
                        </w:r>
                      </w:p>
                    </w:txbxContent>
                  </v:textbox>
                </v:rect>
                <v:rect id="Rectangle 29" o:spid="_x0000_s1043" style="position:absolute;left:18341;top:26505;width:7367;height:13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pEgwwAAANsAAAAPAAAAZHJzL2Rvd25yZXYueG1sRI9Pi8Iw&#10;FMTvgt8hPMGbpnoQW40iuose/bOg3h7Nsy02L6WJtvrpzcLCHoeZ+Q0zX7amFE+qXWFZwWgYgSBO&#10;rS44U/Bz+h5MQTiPrLG0TApe5GC56HbmmGjb8IGeR5+JAGGXoILc+yqR0qU5GXRDWxEH72Zrgz7I&#10;OpO6xibATSnHUTSRBgsOCzlWtM4pvR8fRsF2Wq0uO/tusvLruj3vz/HmFHul+r12NQPhqfX/4b/2&#10;TisYx/D7JfwAufgAAAD//wMAUEsBAi0AFAAGAAgAAAAhANvh9svuAAAAhQEAABMAAAAAAAAAAAAA&#10;AAAAAAAAAFtDb250ZW50X1R5cGVzXS54bWxQSwECLQAUAAYACAAAACEAWvQsW78AAAAVAQAACwAA&#10;AAAAAAAAAAAAAAAfAQAAX3JlbHMvLnJlbHNQSwECLQAUAAYACAAAACEAbaqRIMMAAADbAAAADwAA&#10;AAAAAAAAAAAAAAAHAgAAZHJzL2Rvd25yZXYueG1sUEsFBgAAAAADAAMAtwAAAPcCAAAAAA==&#10;" filled="f" stroked="f">
                  <v:textbox inset="0,0,0,0">
                    <w:txbxContent>
                      <w:p w14:paraId="0BDF7A68" w14:textId="77777777" w:rsidR="00562021" w:rsidRDefault="00000000">
                        <w:pPr>
                          <w:spacing w:after="160" w:line="259" w:lineRule="auto"/>
                          <w:ind w:left="0" w:firstLine="0"/>
                          <w:jc w:val="left"/>
                        </w:pPr>
                        <w:proofErr w:type="spellStart"/>
                        <w:r>
                          <w:rPr>
                            <w:b/>
                            <w:i/>
                            <w:color w:val="FFFFFF"/>
                            <w:sz w:val="16"/>
                          </w:rPr>
                          <w:t>PeakTech</w:t>
                        </w:r>
                        <w:proofErr w:type="spellEnd"/>
                      </w:p>
                    </w:txbxContent>
                  </v:textbox>
                </v:rect>
                <v:rect id="Rectangle 30" o:spid="_x0000_s1044" style="position:absolute;left:23892;top:25964;width:941;height:11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a5gwQAAANsAAAAPAAAAZHJzL2Rvd25yZXYueG1sRE/LisIw&#10;FN0P+A/hCrMbUxUGrU1FfKDL8QHq7tJc22JzU5poO/P1k4Xg8nDeybwzlXhS40rLCoaDCARxZnXJ&#10;uYLTcfM1AeE8ssbKMin4JQfztPeRYKxty3t6HnwuQgi7GBUU3texlC4ryKAb2Jo4cDfbGPQBNrnU&#10;DbYh3FRyFEXf0mDJoaHAmpYFZffDwyjYTurFZWf/2rxaX7fnn/N0dZx6pT773WIGwlPn3+KXe6cV&#10;jMP68CX8AJn+AwAA//8DAFBLAQItABQABgAIAAAAIQDb4fbL7gAAAIUBAAATAAAAAAAAAAAAAAAA&#10;AAAAAABbQ29udGVudF9UeXBlc10ueG1sUEsBAi0AFAAGAAgAAAAhAFr0LFu/AAAAFQEAAAsAAAAA&#10;AAAAAAAAAAAAHwEAAF9yZWxzLy5yZWxzUEsBAi0AFAAGAAgAAAAhAHlJrmDBAAAA2wAAAA8AAAAA&#10;AAAAAAAAAAAABwIAAGRycy9kb3ducmV2LnhtbFBLBQYAAAAAAwADALcAAAD1AgAAAAA=&#10;" filled="f" stroked="f">
                  <v:textbox inset="0,0,0,0">
                    <w:txbxContent>
                      <w:p w14:paraId="7FC70199" w14:textId="77777777" w:rsidR="00562021" w:rsidRDefault="00000000">
                        <w:pPr>
                          <w:spacing w:after="160" w:line="259" w:lineRule="auto"/>
                          <w:ind w:left="0" w:firstLine="0"/>
                          <w:jc w:val="left"/>
                        </w:pPr>
                        <w:r>
                          <w:rPr>
                            <w:b/>
                            <w:i/>
                            <w:color w:val="FFFFFF"/>
                          </w:rPr>
                          <w:t>®</w:t>
                        </w:r>
                      </w:p>
                    </w:txbxContent>
                  </v:textbox>
                </v:rect>
                <v:rect id="Rectangle 31" o:spid="_x0000_s1045" style="position:absolute;left:24593;top:25964;width:392;height:11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Qv7xQAAANsAAAAPAAAAZHJzL2Rvd25yZXYueG1sRI9Ba8JA&#10;FITvgv9heUJvurGCaJpNCLaix1YF29sj+5oEs29DdmtSf323IHgcZuYbJskG04grda62rGA+i0AQ&#10;F1bXXCo4HbfTFQjnkTU2lknBLznI0vEowVjbnj/oevClCBB2MSqovG9jKV1RkUE3sy1x8L5tZ9AH&#10;2ZVSd9gHuGnkcxQtpcGaw0KFLW0qKi6HH6Ngt2rzz7299WXz9rU7v5/Xr8e1V+ppMuQvIDwN/hG+&#10;t/dawWIO/1/CD5DpHwAAAP//AwBQSwECLQAUAAYACAAAACEA2+H2y+4AAACFAQAAEwAAAAAAAAAA&#10;AAAAAAAAAAAAW0NvbnRlbnRfVHlwZXNdLnhtbFBLAQItABQABgAIAAAAIQBa9CxbvwAAABUBAAAL&#10;AAAAAAAAAAAAAAAAAB8BAABfcmVscy8ucmVsc1BLAQItABQABgAIAAAAIQAWBQv7xQAAANsAAAAP&#10;AAAAAAAAAAAAAAAAAAcCAABkcnMvZG93bnJldi54bWxQSwUGAAAAAAMAAwC3AAAA+QIAAAAA&#10;" filled="f" stroked="f">
                  <v:textbox inset="0,0,0,0">
                    <w:txbxContent>
                      <w:p w14:paraId="49ADBAD7" w14:textId="77777777" w:rsidR="00562021" w:rsidRDefault="00000000">
                        <w:pPr>
                          <w:spacing w:after="160" w:line="259" w:lineRule="auto"/>
                          <w:ind w:left="0" w:firstLine="0"/>
                          <w:jc w:val="left"/>
                        </w:pPr>
                        <w:r>
                          <w:rPr>
                            <w:b/>
                            <w:i/>
                            <w:color w:val="FFFFFF"/>
                          </w:rPr>
                          <w:t xml:space="preserve"> </w:t>
                        </w:r>
                      </w:p>
                    </w:txbxContent>
                  </v:textbox>
                </v:rect>
                <v:rect id="Rectangle 32" o:spid="_x0000_s1046" style="position:absolute;left:24883;top:26465;width:3338;height:13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15WMxQAAANsAAAAPAAAAZHJzL2Rvd25yZXYueG1sRI9Pa8JA&#10;FMTvBb/D8oTe6sYIxaSuIv5Bj20UbG+P7GsSzL4N2TVJ++m7BcHjMDO/YRarwdSio9ZVlhVMJxEI&#10;4tzqigsF59P+ZQ7CeWSNtWVS8EMOVsvR0wJTbXv+oC7zhQgQdikqKL1vUildXpJBN7ENcfC+bWvQ&#10;B9kWUrfYB7ipZRxFr9JgxWGhxIY2JeXX7GYUHObN+vNof/ui3n0dLu+XZHtKvFLP42H9BsLT4B/h&#10;e/uoFcxi+P8SfoBc/gEAAP//AwBQSwECLQAUAAYACAAAACEA2+H2y+4AAACFAQAAEwAAAAAAAAAA&#10;AAAAAAAAAAAAW0NvbnRlbnRfVHlwZXNdLnhtbFBLAQItABQABgAIAAAAIQBa9CxbvwAAABUBAAAL&#10;AAAAAAAAAAAAAAAAAB8BAABfcmVscy8ucmVsc1BLAQItABQABgAIAAAAIQDm15WMxQAAANsAAAAP&#10;AAAAAAAAAAAAAAAAAAcCAABkcnMvZG93bnJldi54bWxQSwUGAAAAAAMAAwC3AAAA+QIAAAAA&#10;" filled="f" stroked="f">
                  <v:textbox inset="0,0,0,0">
                    <w:txbxContent>
                      <w:p w14:paraId="0B67FCC1" w14:textId="77777777" w:rsidR="00562021" w:rsidRDefault="00000000">
                        <w:pPr>
                          <w:spacing w:after="160" w:line="259" w:lineRule="auto"/>
                          <w:ind w:left="0" w:firstLine="0"/>
                          <w:jc w:val="left"/>
                        </w:pPr>
                        <w:r>
                          <w:rPr>
                            <w:rFonts w:ascii="Calibri" w:eastAsia="Calibri" w:hAnsi="Calibri" w:cs="Calibri"/>
                            <w:color w:val="FFFFFF"/>
                            <w:w w:val="120"/>
                            <w:sz w:val="16"/>
                          </w:rPr>
                          <w:t>5180</w:t>
                        </w:r>
                      </w:p>
                    </w:txbxContent>
                  </v:textbox>
                </v:rect>
                <v:rect id="Rectangle 33" o:spid="_x0000_s1047" style="position:absolute;left:27400;top:26401;width:283;height:8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zAXxQAAANsAAAAPAAAAZHJzL2Rvd25yZXYueG1sRI9Ba8JA&#10;FITvBf/D8oTemo0NiKauIlrRY6tC2tsj+5oEs29Ddk1Sf323IHgcZuYbZrEaTC06al1lWcEkikEQ&#10;51ZXXCg4n3YvMxDOI2usLZOCX3KwWo6eFphq2/MndUdfiABhl6KC0vsmldLlJRl0kW2Ig/djW4M+&#10;yLaQusU+wE0tX+N4Kg1WHBZKbGhTUn45Xo2C/axZfx3srS/q9+999pHNt6e5V+p5PKzfQHga/CN8&#10;bx+0giSB/y/hB8jlHwAAAP//AwBQSwECLQAUAAYACAAAACEA2+H2y+4AAACFAQAAEwAAAAAAAAAA&#10;AAAAAAAAAAAAW0NvbnRlbnRfVHlwZXNdLnhtbFBLAQItABQABgAIAAAAIQBa9CxbvwAAABUBAAAL&#10;AAAAAAAAAAAAAAAAAB8BAABfcmVscy8ucmVsc1BLAQItABQABgAIAAAAIQCJmzAXxQAAANsAAAAP&#10;AAAAAAAAAAAAAAAAAAcCAABkcnMvZG93bnJldi54bWxQSwUGAAAAAAMAAwC3AAAA+QIAAAAA&#10;" filled="f" stroked="f">
                  <v:textbox inset="0,0,0,0">
                    <w:txbxContent>
                      <w:p w14:paraId="66F155FB" w14:textId="77777777" w:rsidR="00562021" w:rsidRDefault="00000000">
                        <w:pPr>
                          <w:spacing w:after="160" w:line="259" w:lineRule="auto"/>
                          <w:ind w:left="0" w:firstLine="0"/>
                          <w:jc w:val="left"/>
                        </w:pPr>
                        <w:r>
                          <w:rPr>
                            <w:b/>
                            <w:color w:val="FFFFFF"/>
                            <w:sz w:val="10"/>
                          </w:rPr>
                          <w:t xml:space="preserve"> </w:t>
                        </w:r>
                      </w:p>
                    </w:txbxContent>
                  </v:textbox>
                </v:rect>
                <v:rect id="Rectangle 34" o:spid="_x0000_s1048" style="position:absolute;left:27613;top:25968;width:392;height:12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cqhjwwAAANsAAAAPAAAAZHJzL2Rvd25yZXYueG1sRI9Li8JA&#10;EITvgv9haMGbTlxFNDqK7AM9+gL11mTaJJjpCZlZE/fX7wiCx6KqvqLmy8YU4k6Vyy0rGPQjEMSJ&#10;1TmnCo6Hn94EhPPIGgvLpOBBDpaLdmuOsbY17+i+96kIEHYxKsi8L2MpXZKRQde3JXHwrrYy6IOs&#10;UqkrrAPcFPIjisbSYM5hIcOSPjNKbvtfo2A9KVfnjf2r0+L7sj5tT9Ovw9Qr1e00qxkIT41/h1/t&#10;jVYwHMHzS/gBcvEPAAD//wMAUEsBAi0AFAAGAAgAAAAhANvh9svuAAAAhQEAABMAAAAAAAAAAAAA&#10;AAAAAAAAAFtDb250ZW50X1R5cGVzXS54bWxQSwECLQAUAAYACAAAACEAWvQsW78AAAAVAQAACwAA&#10;AAAAAAAAAAAAAAAfAQAAX3JlbHMvLnJlbHNQSwECLQAUAAYACAAAACEABnKoY8MAAADbAAAADwAA&#10;AAAAAAAAAAAAAAAHAgAAZHJzL2Rvd25yZXYueG1sUEsFBgAAAAADAAMAtwAAAPcCAAAAAA==&#10;" filled="f" stroked="f">
                  <v:textbox inset="0,0,0,0">
                    <w:txbxContent>
                      <w:p w14:paraId="64E7C8BD" w14:textId="77777777" w:rsidR="00562021" w:rsidRDefault="00000000">
                        <w:pPr>
                          <w:spacing w:after="160" w:line="259" w:lineRule="auto"/>
                          <w:ind w:left="0" w:firstLine="0"/>
                          <w:jc w:val="left"/>
                        </w:pPr>
                        <w:r>
                          <w:rPr>
                            <w:b/>
                            <w:color w:val="FFFFFF"/>
                          </w:rPr>
                          <w:t xml:space="preserve"> </w:t>
                        </w:r>
                      </w:p>
                    </w:txbxContent>
                  </v:textbox>
                </v:rect>
                <v:rect id="Rectangle 35" o:spid="_x0000_s1049" style="position:absolute;left:27903;top:25968;width:391;height:12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Pg34wwAAANsAAAAPAAAAZHJzL2Rvd25yZXYueG1sRI9Li8JA&#10;EITvgv9haMGbTlxRNDqK7AM9+gL11mTaJJjpCZlZE/fX7wiCx6KqvqLmy8YU4k6Vyy0rGPQjEMSJ&#10;1TmnCo6Hn94EhPPIGgvLpOBBDpaLdmuOsbY17+i+96kIEHYxKsi8L2MpXZKRQde3JXHwrrYy6IOs&#10;UqkrrAPcFPIjisbSYM5hIcOSPjNKbvtfo2A9KVfnjf2r0+L7sj5tT9Ovw9Qr1e00qxkIT41/h1/t&#10;jVYwHMHzS/gBcvEPAAD//wMAUEsBAi0AFAAGAAgAAAAhANvh9svuAAAAhQEAABMAAAAAAAAAAAAA&#10;AAAAAAAAAFtDb250ZW50X1R5cGVzXS54bWxQSwECLQAUAAYACAAAACEAWvQsW78AAAAVAQAACwAA&#10;AAAAAAAAAAAAAAAfAQAAX3JlbHMvLnJlbHNQSwECLQAUAAYACAAAACEAaT4N+MMAAADbAAAADwAA&#10;AAAAAAAAAAAAAAAHAgAAZHJzL2Rvd25yZXYueG1sUEsFBgAAAAADAAMAtwAAAPcCAAAAAA==&#10;" filled="f" stroked="f">
                  <v:textbox inset="0,0,0,0">
                    <w:txbxContent>
                      <w:p w14:paraId="26B6DEDF" w14:textId="77777777" w:rsidR="00562021" w:rsidRDefault="00000000">
                        <w:pPr>
                          <w:spacing w:after="160" w:line="259" w:lineRule="auto"/>
                          <w:ind w:left="0" w:firstLine="0"/>
                          <w:jc w:val="left"/>
                        </w:pPr>
                        <w:r>
                          <w:rPr>
                            <w:b/>
                            <w:color w:val="FFFFFF"/>
                          </w:rPr>
                          <w:t xml:space="preserve"> </w:t>
                        </w:r>
                      </w:p>
                    </w:txbxContent>
                  </v:textbox>
                </v:rect>
                <v:rect id="Rectangle 36" o:spid="_x0000_s1050" style="position:absolute;left:28192;top:25968;width:392;height:12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7JOPwwAAANsAAAAPAAAAZHJzL2Rvd25yZXYueG1sRI9Bi8Iw&#10;FITvC/sfwlvwtqarIFqNIuqiR7WCens0z7Zs81KarK3+eiMIHoeZ+YaZzFpTiivVrrCs4KcbgSBO&#10;rS44U3BIfr+HIJxH1lhaJgU3cjCbfn5MMNa24R1d9z4TAcIuRgW591UspUtzMui6tiIO3sXWBn2Q&#10;dSZ1jU2Am1L2omggDRYcFnKsaJFT+rf/NwrWw2p+2th7k5Wr8/q4PY6Wycgr1flq52MQnlr/Dr/a&#10;G62gP4Dnl/AD5PQBAAD//wMAUEsBAi0AFAAGAAgAAAAhANvh9svuAAAAhQEAABMAAAAAAAAAAAAA&#10;AAAAAAAAAFtDb250ZW50X1R5cGVzXS54bWxQSwECLQAUAAYACAAAACEAWvQsW78AAAAVAQAACwAA&#10;AAAAAAAAAAAAAAAfAQAAX3JlbHMvLnJlbHNQSwECLQAUAAYACAAAACEAmeyTj8MAAADbAAAADwAA&#10;AAAAAAAAAAAAAAAHAgAAZHJzL2Rvd25yZXYueG1sUEsFBgAAAAADAAMAtwAAAPcCAAAAAA==&#10;" filled="f" stroked="f">
                  <v:textbox inset="0,0,0,0">
                    <w:txbxContent>
                      <w:p w14:paraId="602A3A69" w14:textId="77777777" w:rsidR="00562021" w:rsidRDefault="00000000">
                        <w:pPr>
                          <w:spacing w:after="160" w:line="259" w:lineRule="auto"/>
                          <w:ind w:left="0" w:firstLine="0"/>
                          <w:jc w:val="left"/>
                        </w:pPr>
                        <w:r>
                          <w:rPr>
                            <w:b/>
                            <w:color w:val="FFFFFF"/>
                          </w:rPr>
                          <w:t xml:space="preserve"> </w:t>
                        </w:r>
                      </w:p>
                    </w:txbxContent>
                  </v:textbox>
                </v:rect>
                <v:rect id="Rectangle 37" o:spid="_x0000_s1051" style="position:absolute;left:28497;top:26189;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oDYUwwAAANsAAAAPAAAAZHJzL2Rvd25yZXYueG1sRI9Li8JA&#10;EITvgv9haMGbTlzBR3QU2Qd69AXqrcm0STDTEzKzJu6v3xEEj0VVfUXNl40pxJ0ql1tWMOhHIIgT&#10;q3NOFRwPP70JCOeRNRaWScGDHCwX7dYcY21r3tF971MRIOxiVJB5X8ZSuiQjg65vS+LgXW1l0AdZ&#10;pVJXWAe4KeRHFI2kwZzDQoYlfWaU3Pa/RsF6Uq7OG/tXp8X3ZX3anqZfh6lXqttpVjMQnhr/Dr/a&#10;G61gOIbnl/AD5OIfAAD//wMAUEsBAi0AFAAGAAgAAAAhANvh9svuAAAAhQEAABMAAAAAAAAAAAAA&#10;AAAAAAAAAFtDb250ZW50X1R5cGVzXS54bWxQSwECLQAUAAYACAAAACEAWvQsW78AAAAVAQAACwAA&#10;AAAAAAAAAAAAAAAfAQAAX3JlbHMvLnJlbHNQSwECLQAUAAYACAAAACEA9qA2FMMAAADbAAAADwAA&#10;AAAAAAAAAAAAAAAHAgAAZHJzL2Rvd25yZXYueG1sUEsFBgAAAAADAAMAtwAAAPcCAAAAAA==&#10;" filled="f" stroked="f">
                  <v:textbox inset="0,0,0,0">
                    <w:txbxContent>
                      <w:p w14:paraId="2BAB66AC" w14:textId="77777777" w:rsidR="00562021" w:rsidRDefault="00000000">
                        <w:pPr>
                          <w:spacing w:after="160" w:line="259" w:lineRule="auto"/>
                          <w:ind w:left="0" w:firstLine="0"/>
                          <w:jc w:val="left"/>
                        </w:pPr>
                        <w:r>
                          <w:rPr>
                            <w:rFonts w:ascii="Calibri" w:eastAsia="Calibri" w:hAnsi="Calibri" w:cs="Calibri"/>
                            <w:sz w:val="22"/>
                          </w:rPr>
                          <w:t xml:space="preserve"> </w:t>
                        </w:r>
                      </w:p>
                    </w:txbxContent>
                  </v:textbox>
                </v:rect>
                <w10:wrap type="topAndBottom" anchorx="page" anchory="page"/>
              </v:group>
            </w:pict>
          </mc:Fallback>
        </mc:AlternateContent>
      </w:r>
      <w:r>
        <w:br w:type="page"/>
      </w:r>
    </w:p>
    <w:p w14:paraId="2826291A" w14:textId="77777777" w:rsidR="00562021" w:rsidRDefault="00000000" w:rsidP="0048066C">
      <w:pPr>
        <w:spacing w:after="0" w:line="259" w:lineRule="auto"/>
        <w:ind w:left="27" w:firstLine="0"/>
        <w:jc w:val="center"/>
      </w:pPr>
      <w:r>
        <w:lastRenderedPageBreak/>
        <w:t xml:space="preserve"> </w:t>
      </w:r>
    </w:p>
    <w:p w14:paraId="5B0398BE" w14:textId="5027EC8F" w:rsidR="00562021" w:rsidRDefault="0048066C" w:rsidP="0048066C">
      <w:pPr>
        <w:pStyle w:val="Otsikko1"/>
        <w:ind w:left="7"/>
      </w:pPr>
      <w:r>
        <w:t>1. Turvallisuus varatoimet</w:t>
      </w:r>
      <w:r>
        <w:rPr>
          <w:u w:val="none"/>
        </w:rPr>
        <w:t xml:space="preserve"> </w:t>
      </w:r>
    </w:p>
    <w:p w14:paraId="3407AA1C" w14:textId="77777777" w:rsidR="00562021" w:rsidRDefault="00000000" w:rsidP="0048066C">
      <w:pPr>
        <w:spacing w:after="0" w:line="259" w:lineRule="auto"/>
        <w:ind w:left="7" w:firstLine="0"/>
        <w:jc w:val="left"/>
      </w:pPr>
      <w:r>
        <w:t xml:space="preserve"> </w:t>
      </w:r>
    </w:p>
    <w:p w14:paraId="1CECDCE8" w14:textId="77777777" w:rsidR="0048066C" w:rsidRPr="0048066C" w:rsidRDefault="0048066C" w:rsidP="004806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eastAsia="Times New Roman"/>
          <w:color w:val="202124"/>
          <w:kern w:val="0"/>
          <w:szCs w:val="14"/>
          <w14:ligatures w14:val="none"/>
        </w:rPr>
      </w:pPr>
      <w:r w:rsidRPr="0048066C">
        <w:rPr>
          <w:rFonts w:eastAsia="Times New Roman"/>
          <w:color w:val="202124"/>
          <w:kern w:val="0"/>
          <w:szCs w:val="14"/>
          <w14:ligatures w14:val="none"/>
        </w:rPr>
        <w:t>Tämä tuote täyttää Euroopan yhteisön direktiivin 2014/30/EU (sähkömagneettinen</w:t>
      </w:r>
    </w:p>
    <w:p w14:paraId="45E3664E" w14:textId="77777777" w:rsidR="0048066C" w:rsidRPr="0048066C" w:rsidRDefault="0048066C" w:rsidP="004806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eastAsia="Times New Roman"/>
          <w:color w:val="202124"/>
          <w:kern w:val="0"/>
          <w:szCs w:val="14"/>
          <w14:ligatures w14:val="none"/>
        </w:rPr>
      </w:pPr>
      <w:r w:rsidRPr="0048066C">
        <w:rPr>
          <w:rFonts w:eastAsia="Times New Roman"/>
          <w:color w:val="202124"/>
          <w:kern w:val="0"/>
          <w:szCs w:val="14"/>
          <w14:ligatures w14:val="none"/>
        </w:rPr>
        <w:t>Yhteensopivuus).</w:t>
      </w:r>
    </w:p>
    <w:p w14:paraId="3FD896C0" w14:textId="57D3C2E7" w:rsidR="0048066C" w:rsidRPr="0048066C" w:rsidRDefault="0048066C" w:rsidP="004806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eastAsia="Times New Roman"/>
          <w:color w:val="202124"/>
          <w:kern w:val="0"/>
          <w:szCs w:val="14"/>
          <w14:ligatures w14:val="none"/>
        </w:rPr>
      </w:pPr>
    </w:p>
    <w:p w14:paraId="731C2A79" w14:textId="77777777" w:rsidR="0048066C" w:rsidRPr="0048066C" w:rsidRDefault="0048066C" w:rsidP="004806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eastAsia="Times New Roman"/>
          <w:color w:val="202124"/>
          <w:kern w:val="0"/>
          <w:szCs w:val="14"/>
          <w14:ligatures w14:val="none"/>
        </w:rPr>
      </w:pPr>
      <w:r w:rsidRPr="0048066C">
        <w:rPr>
          <w:rFonts w:eastAsia="Times New Roman"/>
          <w:color w:val="202124"/>
          <w:kern w:val="0"/>
          <w:szCs w:val="14"/>
          <w14:ligatures w14:val="none"/>
        </w:rPr>
        <w:t>Ennen käyttöä on noudatettava seuraavia turvaohjeita. Vahingot, jotka johtuvat näiden turvallisuusohjeiden noudattamatta jättämisestä, ovat vapautettuja kaikista oikeudellisista vaatimuksista riippumatta:</w:t>
      </w:r>
    </w:p>
    <w:p w14:paraId="1A966549" w14:textId="71E906BC" w:rsidR="0048066C" w:rsidRPr="0048066C" w:rsidRDefault="0048066C" w:rsidP="004806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eastAsia="Times New Roman"/>
          <w:color w:val="202124"/>
          <w:kern w:val="0"/>
          <w:szCs w:val="14"/>
          <w14:ligatures w14:val="none"/>
        </w:rPr>
      </w:pPr>
    </w:p>
    <w:p w14:paraId="3F2C807F" w14:textId="77777777" w:rsidR="0048066C" w:rsidRPr="007B5712" w:rsidRDefault="0048066C" w:rsidP="0048066C">
      <w:pPr>
        <w:pStyle w:val="HTML-esimuotoiltu"/>
        <w:rPr>
          <w:rStyle w:val="y2iqfc"/>
          <w:rFonts w:ascii="Arial" w:eastAsiaTheme="majorEastAsia" w:hAnsi="Arial" w:cs="Arial"/>
          <w:color w:val="202124"/>
          <w:sz w:val="14"/>
          <w:szCs w:val="14"/>
        </w:rPr>
      </w:pPr>
      <w:r w:rsidRPr="007B5712">
        <w:rPr>
          <w:rStyle w:val="y2iqfc"/>
          <w:rFonts w:ascii="Arial" w:eastAsiaTheme="majorEastAsia" w:hAnsi="Arial" w:cs="Arial"/>
          <w:color w:val="202124"/>
          <w:sz w:val="14"/>
          <w:szCs w:val="14"/>
        </w:rPr>
        <w:t>* Noudata laitteessa olevia varoitustarroja ja muita tietoja.</w:t>
      </w:r>
    </w:p>
    <w:p w14:paraId="294A58C3" w14:textId="77777777" w:rsidR="0048066C" w:rsidRPr="007B5712" w:rsidRDefault="0048066C" w:rsidP="0048066C">
      <w:pPr>
        <w:pStyle w:val="HTML-esimuotoiltu"/>
        <w:rPr>
          <w:rStyle w:val="y2iqfc"/>
          <w:rFonts w:ascii="Arial" w:eastAsiaTheme="majorEastAsia" w:hAnsi="Arial" w:cs="Arial"/>
          <w:color w:val="202124"/>
          <w:sz w:val="14"/>
          <w:szCs w:val="14"/>
        </w:rPr>
      </w:pPr>
      <w:r w:rsidRPr="007B5712">
        <w:rPr>
          <w:rStyle w:val="y2iqfc"/>
          <w:rFonts w:ascii="Arial" w:eastAsiaTheme="majorEastAsia" w:hAnsi="Arial" w:cs="Arial"/>
          <w:color w:val="202124"/>
          <w:sz w:val="14"/>
          <w:szCs w:val="14"/>
        </w:rPr>
        <w:t>* Älä altista laitetta suoralle auringonvalolle tai äärilämpötiloille tai kosteudelle.</w:t>
      </w:r>
    </w:p>
    <w:p w14:paraId="612DBF39" w14:textId="77777777" w:rsidR="0048066C" w:rsidRPr="0048066C" w:rsidRDefault="0048066C" w:rsidP="004806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eastAsia="Times New Roman"/>
          <w:color w:val="202124"/>
          <w:kern w:val="0"/>
          <w:szCs w:val="14"/>
          <w14:ligatures w14:val="none"/>
        </w:rPr>
      </w:pPr>
      <w:r w:rsidRPr="0048066C">
        <w:rPr>
          <w:rFonts w:eastAsia="Times New Roman"/>
          <w:color w:val="202124"/>
          <w:kern w:val="0"/>
          <w:szCs w:val="14"/>
          <w14:ligatures w14:val="none"/>
        </w:rPr>
        <w:t>* Älä altista laitetta iskuille tai voimakkaalle tärinälle.</w:t>
      </w:r>
    </w:p>
    <w:p w14:paraId="63584067" w14:textId="77777777" w:rsidR="0048066C" w:rsidRPr="007B5712" w:rsidRDefault="0048066C" w:rsidP="0048066C">
      <w:pPr>
        <w:pStyle w:val="HTML-esimuotoiltu"/>
        <w:rPr>
          <w:rStyle w:val="y2iqfc"/>
          <w:rFonts w:ascii="Arial" w:eastAsiaTheme="majorEastAsia" w:hAnsi="Arial" w:cs="Arial"/>
          <w:color w:val="202124"/>
          <w:sz w:val="14"/>
          <w:szCs w:val="14"/>
        </w:rPr>
      </w:pPr>
      <w:r w:rsidRPr="007B5712">
        <w:rPr>
          <w:rStyle w:val="y2iqfc"/>
          <w:rFonts w:ascii="Arial" w:eastAsiaTheme="majorEastAsia" w:hAnsi="Arial" w:cs="Arial"/>
          <w:color w:val="202124"/>
          <w:sz w:val="14"/>
          <w:szCs w:val="14"/>
        </w:rPr>
        <w:t>* Älä käytä laitetta voimakkaiden magneettikenttien (moottorit, muuntajat jne.) lähellä.</w:t>
      </w:r>
    </w:p>
    <w:p w14:paraId="3C89059D" w14:textId="77777777" w:rsidR="0048066C" w:rsidRDefault="0048066C" w:rsidP="004806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eastAsia="Times New Roman"/>
          <w:color w:val="202124"/>
          <w:kern w:val="0"/>
          <w:szCs w:val="14"/>
          <w14:ligatures w14:val="none"/>
        </w:rPr>
      </w:pPr>
      <w:r w:rsidRPr="007B5712">
        <w:rPr>
          <w:rStyle w:val="y2iqfc"/>
          <w:color w:val="202124"/>
          <w:szCs w:val="14"/>
        </w:rPr>
        <w:t>* Pidä kuumat juotoskolvit poissa laitteesta</w:t>
      </w:r>
      <w:r w:rsidRPr="0048066C">
        <w:rPr>
          <w:rFonts w:eastAsia="Times New Roman"/>
          <w:color w:val="202124"/>
          <w:kern w:val="0"/>
          <w:szCs w:val="14"/>
          <w14:ligatures w14:val="none"/>
        </w:rPr>
        <w:t xml:space="preserve"> </w:t>
      </w:r>
    </w:p>
    <w:p w14:paraId="7B465FBC" w14:textId="77777777" w:rsidR="0048066C" w:rsidRDefault="0048066C" w:rsidP="004806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eastAsia="Times New Roman"/>
          <w:color w:val="202124"/>
          <w:kern w:val="0"/>
          <w:szCs w:val="14"/>
          <w14:ligatures w14:val="none"/>
        </w:rPr>
      </w:pPr>
      <w:r w:rsidRPr="007B5712">
        <w:rPr>
          <w:rStyle w:val="y2iqfc"/>
          <w:color w:val="202124"/>
          <w:szCs w:val="14"/>
        </w:rPr>
        <w:t>* Anna laitteen stabiloitua huoneenlämpötilassa ennen mittauksen aloittamista (tärkeää tarkkojen mittausten kannalta</w:t>
      </w:r>
      <w:r>
        <w:rPr>
          <w:rFonts w:eastAsia="Times New Roman"/>
          <w:color w:val="202124"/>
          <w:kern w:val="0"/>
          <w:szCs w:val="14"/>
          <w14:ligatures w14:val="none"/>
        </w:rPr>
        <w:t>).</w:t>
      </w:r>
    </w:p>
    <w:p w14:paraId="395E8822" w14:textId="77777777" w:rsidR="0048066C" w:rsidRPr="007B5712" w:rsidRDefault="0048066C" w:rsidP="0048066C">
      <w:pPr>
        <w:pStyle w:val="HTML-esimuotoiltu"/>
        <w:rPr>
          <w:rStyle w:val="y2iqfc"/>
          <w:rFonts w:ascii="Arial" w:eastAsiaTheme="majorEastAsia" w:hAnsi="Arial" w:cs="Arial"/>
          <w:color w:val="202124"/>
          <w:sz w:val="14"/>
          <w:szCs w:val="14"/>
        </w:rPr>
      </w:pPr>
      <w:r w:rsidRPr="007B5712">
        <w:rPr>
          <w:rStyle w:val="y2iqfc"/>
          <w:rFonts w:ascii="Arial" w:eastAsiaTheme="majorEastAsia" w:hAnsi="Arial" w:cs="Arial"/>
          <w:color w:val="202124"/>
          <w:sz w:val="14"/>
          <w:szCs w:val="14"/>
        </w:rPr>
        <w:t>* Vaihda paristo heti, kun akun merkkivalo</w:t>
      </w:r>
      <w:r>
        <w:rPr>
          <w:rStyle w:val="y2iqfc"/>
          <w:rFonts w:ascii="Arial" w:eastAsiaTheme="majorEastAsia" w:hAnsi="Arial" w:cs="Arial"/>
          <w:color w:val="202124"/>
          <w:sz w:val="14"/>
          <w:szCs w:val="14"/>
        </w:rPr>
        <w:t xml:space="preserve"> </w:t>
      </w:r>
      <w:r w:rsidRPr="007B5712">
        <w:rPr>
          <w:rStyle w:val="y2iqfc"/>
          <w:rFonts w:ascii="Arial" w:eastAsiaTheme="majorEastAsia" w:hAnsi="Arial" w:cs="Arial"/>
          <w:color w:val="202124"/>
          <w:sz w:val="14"/>
          <w:szCs w:val="14"/>
        </w:rPr>
        <w:t>tulee näkyviin. Kun paristo on alhainen, mittari saattaa tuottaa vääriä lukemia.</w:t>
      </w:r>
    </w:p>
    <w:p w14:paraId="6E436CBD" w14:textId="77777777" w:rsidR="0048066C" w:rsidRDefault="0048066C" w:rsidP="0048066C">
      <w:pPr>
        <w:pStyle w:val="HTML-esimuotoiltu"/>
        <w:rPr>
          <w:rStyle w:val="y2iqfc"/>
          <w:rFonts w:ascii="Arial" w:hAnsi="Arial" w:cs="Arial"/>
          <w:color w:val="202124"/>
          <w:sz w:val="14"/>
          <w:szCs w:val="14"/>
        </w:rPr>
      </w:pPr>
      <w:r w:rsidRPr="0048066C">
        <w:rPr>
          <w:rStyle w:val="y2iqfc"/>
          <w:rFonts w:ascii="Arial" w:hAnsi="Arial" w:cs="Arial"/>
          <w:color w:val="202124"/>
          <w:sz w:val="14"/>
          <w:szCs w:val="14"/>
        </w:rPr>
        <w:t xml:space="preserve">* </w:t>
      </w:r>
      <w:r>
        <w:rPr>
          <w:rStyle w:val="y2iqfc"/>
          <w:rFonts w:ascii="Arial" w:hAnsi="Arial" w:cs="Arial"/>
          <w:color w:val="202124"/>
          <w:sz w:val="14"/>
          <w:szCs w:val="14"/>
        </w:rPr>
        <w:t>Ota</w:t>
      </w:r>
      <w:r w:rsidRPr="0048066C">
        <w:rPr>
          <w:rStyle w:val="y2iqfc"/>
          <w:rFonts w:ascii="Arial" w:hAnsi="Arial" w:cs="Arial"/>
          <w:color w:val="202124"/>
          <w:sz w:val="14"/>
          <w:szCs w:val="14"/>
        </w:rPr>
        <w:t xml:space="preserve"> paristo pois, kun mittaria ei käytetä pitkään aikaan.</w:t>
      </w:r>
    </w:p>
    <w:p w14:paraId="76DAA7C4" w14:textId="7E00FB9D" w:rsidR="0048066C" w:rsidRDefault="0048066C" w:rsidP="0048066C">
      <w:pPr>
        <w:pStyle w:val="HTML-esimuotoiltu"/>
        <w:rPr>
          <w:rStyle w:val="y2iqfc"/>
          <w:rFonts w:ascii="Arial" w:eastAsiaTheme="majorEastAsia" w:hAnsi="Arial" w:cs="Arial"/>
          <w:color w:val="202124"/>
          <w:sz w:val="14"/>
          <w:szCs w:val="14"/>
        </w:rPr>
      </w:pPr>
      <w:r w:rsidRPr="007B5712">
        <w:rPr>
          <w:rStyle w:val="y2iqfc"/>
          <w:rFonts w:ascii="Arial" w:eastAsiaTheme="majorEastAsia" w:hAnsi="Arial" w:cs="Arial"/>
          <w:color w:val="202124"/>
          <w:sz w:val="14"/>
          <w:szCs w:val="14"/>
        </w:rPr>
        <w:t xml:space="preserve">* Pyyhi kotelo ajoittain kostealla liinalla ja miedolla pesuaineella. Älä käytä </w:t>
      </w:r>
      <w:r>
        <w:rPr>
          <w:rStyle w:val="y2iqfc"/>
          <w:rFonts w:ascii="Arial" w:eastAsiaTheme="majorEastAsia" w:hAnsi="Arial" w:cs="Arial"/>
          <w:color w:val="202124"/>
          <w:sz w:val="14"/>
          <w:szCs w:val="14"/>
        </w:rPr>
        <w:t>hankausaineita tai liuottimia.</w:t>
      </w:r>
    </w:p>
    <w:p w14:paraId="2C21DB53" w14:textId="79957C9E" w:rsidR="0048066C" w:rsidRPr="0048066C" w:rsidRDefault="0048066C" w:rsidP="0048066C">
      <w:pPr>
        <w:pStyle w:val="HTML-esimuotoiltu"/>
        <w:rPr>
          <w:rStyle w:val="y2iqfc"/>
          <w:rFonts w:ascii="Arial" w:hAnsi="Arial" w:cs="Arial"/>
          <w:color w:val="202124"/>
          <w:sz w:val="14"/>
          <w:szCs w:val="14"/>
        </w:rPr>
      </w:pPr>
      <w:r w:rsidRPr="0048066C">
        <w:rPr>
          <w:rStyle w:val="y2iqfc"/>
          <w:rFonts w:ascii="Arial" w:hAnsi="Arial" w:cs="Arial"/>
          <w:color w:val="202124"/>
          <w:sz w:val="14"/>
          <w:szCs w:val="14"/>
        </w:rPr>
        <w:lastRenderedPageBreak/>
        <w:t>* Älä käytä mittaria ennen kuin kotelo on suljettu ja ruuvattu turvallisesti kiinni, sillä liittimessä voi olla jännitettä.</w:t>
      </w:r>
    </w:p>
    <w:p w14:paraId="29E7CEF4" w14:textId="77777777" w:rsidR="0048066C" w:rsidRPr="0048066C" w:rsidRDefault="0048066C" w:rsidP="0048066C">
      <w:pPr>
        <w:pStyle w:val="HTML-esimuotoiltu"/>
        <w:rPr>
          <w:rStyle w:val="y2iqfc"/>
          <w:rFonts w:ascii="Arial" w:hAnsi="Arial" w:cs="Arial"/>
          <w:color w:val="202124"/>
          <w:sz w:val="14"/>
          <w:szCs w:val="14"/>
        </w:rPr>
      </w:pPr>
      <w:r w:rsidRPr="0048066C">
        <w:rPr>
          <w:rStyle w:val="y2iqfc"/>
          <w:rFonts w:ascii="Arial" w:hAnsi="Arial" w:cs="Arial"/>
          <w:color w:val="202124"/>
          <w:sz w:val="14"/>
          <w:szCs w:val="14"/>
        </w:rPr>
        <w:t>* Älä säilytä mittaria paikassa, jossa on räjähtäviä, syttyviä aineita.</w:t>
      </w:r>
    </w:p>
    <w:p w14:paraId="3CFB2B47" w14:textId="77777777" w:rsidR="0048066C" w:rsidRPr="0048066C" w:rsidRDefault="0048066C" w:rsidP="0048066C">
      <w:pPr>
        <w:pStyle w:val="HTML-esimuotoiltu"/>
        <w:rPr>
          <w:rStyle w:val="y2iqfc"/>
          <w:rFonts w:ascii="Arial" w:hAnsi="Arial" w:cs="Arial"/>
          <w:color w:val="202124"/>
          <w:sz w:val="14"/>
          <w:szCs w:val="14"/>
        </w:rPr>
      </w:pPr>
      <w:r w:rsidRPr="0048066C">
        <w:rPr>
          <w:rStyle w:val="y2iqfc"/>
          <w:rFonts w:ascii="Arial" w:hAnsi="Arial" w:cs="Arial"/>
          <w:color w:val="202124"/>
          <w:sz w:val="14"/>
          <w:szCs w:val="14"/>
        </w:rPr>
        <w:t>* Älä muuta mittaria millään tavalla.</w:t>
      </w:r>
    </w:p>
    <w:p w14:paraId="0AB804F5" w14:textId="77777777" w:rsidR="0048066C" w:rsidRPr="0048066C" w:rsidRDefault="0048066C" w:rsidP="0048066C">
      <w:pPr>
        <w:pStyle w:val="HTML-esimuotoiltu"/>
        <w:rPr>
          <w:rStyle w:val="y2iqfc"/>
          <w:rFonts w:ascii="Arial" w:hAnsi="Arial" w:cs="Arial"/>
          <w:color w:val="202124"/>
          <w:sz w:val="14"/>
          <w:szCs w:val="14"/>
        </w:rPr>
      </w:pPr>
      <w:r w:rsidRPr="0048066C">
        <w:rPr>
          <w:rStyle w:val="y2iqfc"/>
          <w:rFonts w:ascii="Arial" w:hAnsi="Arial" w:cs="Arial"/>
          <w:color w:val="202124"/>
          <w:sz w:val="14"/>
          <w:szCs w:val="14"/>
        </w:rPr>
        <w:t>* Laitteen avaaminen sekä huolto- ja korjaustyöt saa suorittaa vain pätevä huoltohenkilöstö.</w:t>
      </w:r>
    </w:p>
    <w:p w14:paraId="50A2ED64" w14:textId="77777777" w:rsidR="0048066C" w:rsidRPr="0048066C" w:rsidRDefault="0048066C" w:rsidP="0048066C">
      <w:pPr>
        <w:pStyle w:val="HTML-esimuotoiltu"/>
        <w:rPr>
          <w:rFonts w:ascii="Arial" w:hAnsi="Arial" w:cs="Arial"/>
          <w:color w:val="202124"/>
          <w:sz w:val="14"/>
          <w:szCs w:val="14"/>
        </w:rPr>
      </w:pPr>
      <w:r w:rsidRPr="0048066C">
        <w:rPr>
          <w:rStyle w:val="y2iqfc"/>
          <w:rFonts w:ascii="Arial" w:hAnsi="Arial" w:cs="Arial"/>
          <w:color w:val="202124"/>
          <w:sz w:val="14"/>
          <w:szCs w:val="14"/>
        </w:rPr>
        <w:t>* Mittauslaitteet eivät kuulu lasten käsiin.</w:t>
      </w:r>
    </w:p>
    <w:p w14:paraId="1F154D7F" w14:textId="77777777" w:rsidR="00562021" w:rsidRDefault="00000000" w:rsidP="0048066C">
      <w:pPr>
        <w:spacing w:after="0" w:line="259" w:lineRule="auto"/>
        <w:ind w:left="7" w:firstLine="0"/>
        <w:jc w:val="left"/>
      </w:pPr>
      <w:r>
        <w:t xml:space="preserve"> </w:t>
      </w:r>
    </w:p>
    <w:p w14:paraId="3333DA6F" w14:textId="77777777" w:rsidR="0048066C" w:rsidRPr="007B5712" w:rsidRDefault="0048066C" w:rsidP="0048066C">
      <w:pPr>
        <w:spacing w:after="0" w:line="259" w:lineRule="auto"/>
        <w:ind w:left="12" w:firstLine="0"/>
        <w:rPr>
          <w:b/>
          <w:bCs/>
        </w:rPr>
      </w:pPr>
      <w:r w:rsidRPr="007B5712">
        <w:rPr>
          <w:b/>
          <w:bCs/>
        </w:rPr>
        <w:t>Laitteen puhdistus</w:t>
      </w:r>
    </w:p>
    <w:p w14:paraId="674FA28C" w14:textId="77777777" w:rsidR="0048066C" w:rsidRPr="007B5712" w:rsidRDefault="0048066C" w:rsidP="0048066C">
      <w:pPr>
        <w:pStyle w:val="HTML-esimuotoiltu"/>
        <w:rPr>
          <w:rFonts w:ascii="Arial" w:hAnsi="Arial" w:cs="Arial"/>
          <w:color w:val="202124"/>
          <w:sz w:val="14"/>
          <w:szCs w:val="14"/>
        </w:rPr>
      </w:pPr>
      <w:r w:rsidRPr="007B5712">
        <w:rPr>
          <w:rStyle w:val="y2iqfc"/>
          <w:rFonts w:ascii="Arial" w:eastAsiaTheme="majorEastAsia" w:hAnsi="Arial" w:cs="Arial"/>
          <w:color w:val="202124"/>
          <w:sz w:val="14"/>
          <w:szCs w:val="14"/>
        </w:rPr>
        <w:t>Puhdista vain kostealla, pehmeällä liinalla ja kaupallisesti saatavalla miedolla kotitalouksien puhdistusaineella. Varmista, ettei laitteen sisään pääse vettä, jotta vältytään mahdollisilta oikosulkuilta ja laitteen vaurioilta.</w:t>
      </w:r>
    </w:p>
    <w:p w14:paraId="04D466AC" w14:textId="6A72EF69" w:rsidR="00562021" w:rsidRDefault="00000000" w:rsidP="00264469">
      <w:pPr>
        <w:spacing w:after="0" w:line="259" w:lineRule="auto"/>
        <w:ind w:left="7" w:firstLine="0"/>
        <w:jc w:val="left"/>
      </w:pPr>
      <w:r>
        <w:t xml:space="preserve"> </w:t>
      </w:r>
    </w:p>
    <w:p w14:paraId="63737CF2" w14:textId="77777777" w:rsidR="00562021" w:rsidRDefault="00000000">
      <w:pPr>
        <w:spacing w:after="0" w:line="259" w:lineRule="auto"/>
        <w:ind w:left="7" w:firstLine="0"/>
        <w:jc w:val="left"/>
      </w:pPr>
      <w:r>
        <w:t xml:space="preserve"> </w:t>
      </w:r>
    </w:p>
    <w:p w14:paraId="608D2D0C" w14:textId="5F9C9535" w:rsidR="00562021" w:rsidRDefault="0048066C">
      <w:pPr>
        <w:pStyle w:val="Otsikko1"/>
        <w:ind w:left="2"/>
      </w:pPr>
      <w:r>
        <w:t>Johdanto</w:t>
      </w:r>
    </w:p>
    <w:p w14:paraId="23061D19" w14:textId="77777777" w:rsidR="00562021" w:rsidRDefault="00000000">
      <w:pPr>
        <w:spacing w:after="0" w:line="259" w:lineRule="auto"/>
        <w:ind w:left="7" w:firstLine="0"/>
        <w:jc w:val="left"/>
      </w:pPr>
      <w:r>
        <w:t xml:space="preserve"> </w:t>
      </w:r>
    </w:p>
    <w:p w14:paraId="3C970599" w14:textId="4494B8A5" w:rsidR="00562021" w:rsidRDefault="0048066C">
      <w:pPr>
        <w:ind w:left="2" w:right="22"/>
      </w:pPr>
      <w:r>
        <w:t>Tämä datalogge</w:t>
      </w:r>
      <w:r w:rsidR="006C6F94">
        <w:t xml:space="preserve">ri kosteuden ja lämpötilan mittaamiseen </w:t>
      </w:r>
      <w:r w:rsidR="00D053C3">
        <w:t>kahdella K-Tyypin anturilla vakuuttaa</w:t>
      </w:r>
      <w:r>
        <w:t xml:space="preserve"> </w:t>
      </w:r>
      <w:r w:rsidR="00D053C3">
        <w:t xml:space="preserve">pitkällä tallennusajalla </w:t>
      </w:r>
      <w:r w:rsidR="00264469">
        <w:t>ja neljällä samanaikaisesti tallennetulla lukemalla, joissa on tarkka tallennuspäivämäärä ja aika</w:t>
      </w:r>
      <w:r>
        <w:t xml:space="preserve">, </w:t>
      </w:r>
      <w:r w:rsidR="00264469">
        <w:t>jotka voivat tallentaa 67 000 lukemaa toimintoa kohti sisäiseen muistiin ja ladata tallennetut tiedot USB:n kautta.</w:t>
      </w:r>
      <w:r>
        <w:t xml:space="preserve"> </w:t>
      </w:r>
    </w:p>
    <w:p w14:paraId="08BE9D4C" w14:textId="77777777" w:rsidR="00562021" w:rsidRDefault="00000000">
      <w:pPr>
        <w:spacing w:after="0" w:line="259" w:lineRule="auto"/>
        <w:ind w:left="7" w:firstLine="0"/>
        <w:jc w:val="left"/>
      </w:pPr>
      <w:r>
        <w:t xml:space="preserve"> </w:t>
      </w:r>
    </w:p>
    <w:p w14:paraId="13A51081" w14:textId="77777777" w:rsidR="00562021" w:rsidRDefault="00000000">
      <w:pPr>
        <w:spacing w:after="0" w:line="259" w:lineRule="auto"/>
        <w:ind w:left="7" w:firstLine="0"/>
        <w:jc w:val="left"/>
      </w:pPr>
      <w:r>
        <w:t xml:space="preserve"> </w:t>
      </w:r>
    </w:p>
    <w:p w14:paraId="705EF2E3" w14:textId="20933CE3" w:rsidR="00562021" w:rsidRDefault="00562021" w:rsidP="000B2414">
      <w:pPr>
        <w:spacing w:after="0" w:line="259" w:lineRule="auto"/>
        <w:ind w:left="0" w:firstLine="0"/>
        <w:jc w:val="left"/>
      </w:pPr>
    </w:p>
    <w:p w14:paraId="0598E1DC" w14:textId="3409CC3D" w:rsidR="00562021" w:rsidRDefault="00000000">
      <w:pPr>
        <w:pStyle w:val="Otsikko1"/>
        <w:ind w:left="2"/>
      </w:pPr>
      <w:r>
        <w:t xml:space="preserve">2. </w:t>
      </w:r>
      <w:r w:rsidR="00264469">
        <w:t>Ominaisuudet</w:t>
      </w:r>
    </w:p>
    <w:p w14:paraId="551D5DE8" w14:textId="77777777" w:rsidR="00562021" w:rsidRDefault="00000000">
      <w:pPr>
        <w:spacing w:after="0" w:line="259" w:lineRule="auto"/>
        <w:ind w:left="7" w:firstLine="0"/>
        <w:jc w:val="left"/>
      </w:pPr>
      <w:r>
        <w:t xml:space="preserve"> </w:t>
      </w:r>
    </w:p>
    <w:tbl>
      <w:tblPr>
        <w:tblStyle w:val="TableGrid"/>
        <w:tblW w:w="4004" w:type="dxa"/>
        <w:tblInd w:w="7" w:type="dxa"/>
        <w:tblLook w:val="04A0" w:firstRow="1" w:lastRow="0" w:firstColumn="1" w:lastColumn="0" w:noHBand="0" w:noVBand="1"/>
      </w:tblPr>
      <w:tblGrid>
        <w:gridCol w:w="284"/>
        <w:gridCol w:w="3720"/>
      </w:tblGrid>
      <w:tr w:rsidR="00562021" w14:paraId="7FA61934" w14:textId="77777777">
        <w:trPr>
          <w:trHeight w:val="319"/>
        </w:trPr>
        <w:tc>
          <w:tcPr>
            <w:tcW w:w="284" w:type="dxa"/>
            <w:tcBorders>
              <w:top w:val="nil"/>
              <w:left w:val="nil"/>
              <w:bottom w:val="nil"/>
              <w:right w:val="nil"/>
            </w:tcBorders>
          </w:tcPr>
          <w:p w14:paraId="62A874D5" w14:textId="77777777" w:rsidR="00562021" w:rsidRDefault="00000000">
            <w:pPr>
              <w:spacing w:after="0" w:line="259" w:lineRule="auto"/>
              <w:ind w:left="0" w:firstLine="0"/>
              <w:jc w:val="left"/>
            </w:pPr>
            <w:r>
              <w:t xml:space="preserve">► </w:t>
            </w:r>
          </w:p>
        </w:tc>
        <w:tc>
          <w:tcPr>
            <w:tcW w:w="3721" w:type="dxa"/>
            <w:tcBorders>
              <w:top w:val="nil"/>
              <w:left w:val="nil"/>
              <w:bottom w:val="nil"/>
              <w:right w:val="nil"/>
            </w:tcBorders>
          </w:tcPr>
          <w:p w14:paraId="7396EA44" w14:textId="1E717985" w:rsidR="00562021" w:rsidRDefault="00264469">
            <w:pPr>
              <w:spacing w:after="0" w:line="259" w:lineRule="auto"/>
              <w:ind w:left="0" w:firstLine="0"/>
            </w:pPr>
            <w:r>
              <w:t xml:space="preserve">Dataloggeri sisäisellä muistilla jopa 67 000 lukemaan mittaustoimintoa kohden </w:t>
            </w:r>
          </w:p>
        </w:tc>
      </w:tr>
      <w:tr w:rsidR="00562021" w14:paraId="162CE475" w14:textId="77777777">
        <w:trPr>
          <w:trHeight w:val="324"/>
        </w:trPr>
        <w:tc>
          <w:tcPr>
            <w:tcW w:w="284" w:type="dxa"/>
            <w:tcBorders>
              <w:top w:val="nil"/>
              <w:left w:val="nil"/>
              <w:bottom w:val="nil"/>
              <w:right w:val="nil"/>
            </w:tcBorders>
          </w:tcPr>
          <w:p w14:paraId="2221CC50" w14:textId="77777777" w:rsidR="00562021" w:rsidRDefault="00000000">
            <w:pPr>
              <w:spacing w:after="0" w:line="259" w:lineRule="auto"/>
              <w:ind w:left="0" w:firstLine="0"/>
              <w:jc w:val="left"/>
            </w:pPr>
            <w:r>
              <w:t xml:space="preserve">► </w:t>
            </w:r>
          </w:p>
        </w:tc>
        <w:tc>
          <w:tcPr>
            <w:tcW w:w="3721" w:type="dxa"/>
            <w:tcBorders>
              <w:top w:val="nil"/>
              <w:left w:val="nil"/>
              <w:bottom w:val="nil"/>
              <w:right w:val="nil"/>
            </w:tcBorders>
          </w:tcPr>
          <w:p w14:paraId="05A7EC9D" w14:textId="64F59BE0" w:rsidR="00562021" w:rsidRDefault="00264469">
            <w:pPr>
              <w:spacing w:after="0" w:line="259" w:lineRule="auto"/>
              <w:ind w:left="0" w:firstLine="0"/>
              <w:jc w:val="left"/>
            </w:pPr>
            <w:r>
              <w:t>Samanaikainen ilmankosteuden, ilman lämpötilan ja kahden ylimääräisen K-tyypin lämpötila-anturin tallennus</w:t>
            </w:r>
          </w:p>
        </w:tc>
      </w:tr>
      <w:tr w:rsidR="00562021" w14:paraId="1CC5E34B" w14:textId="77777777">
        <w:trPr>
          <w:trHeight w:val="161"/>
        </w:trPr>
        <w:tc>
          <w:tcPr>
            <w:tcW w:w="284" w:type="dxa"/>
            <w:tcBorders>
              <w:top w:val="nil"/>
              <w:left w:val="nil"/>
              <w:bottom w:val="nil"/>
              <w:right w:val="nil"/>
            </w:tcBorders>
          </w:tcPr>
          <w:p w14:paraId="5345106E" w14:textId="77777777" w:rsidR="00562021" w:rsidRDefault="00000000">
            <w:pPr>
              <w:spacing w:after="0" w:line="259" w:lineRule="auto"/>
              <w:ind w:left="0" w:firstLine="0"/>
              <w:jc w:val="left"/>
            </w:pPr>
            <w:r>
              <w:t xml:space="preserve">► </w:t>
            </w:r>
          </w:p>
        </w:tc>
        <w:tc>
          <w:tcPr>
            <w:tcW w:w="3721" w:type="dxa"/>
            <w:tcBorders>
              <w:top w:val="nil"/>
              <w:left w:val="nil"/>
              <w:bottom w:val="nil"/>
              <w:right w:val="nil"/>
            </w:tcBorders>
          </w:tcPr>
          <w:p w14:paraId="1B942115" w14:textId="757C740B" w:rsidR="00562021" w:rsidRDefault="00264469">
            <w:pPr>
              <w:spacing w:after="0" w:line="259" w:lineRule="auto"/>
              <w:ind w:left="0" w:firstLine="0"/>
              <w:jc w:val="left"/>
            </w:pPr>
            <w:r>
              <w:t xml:space="preserve">Kaksirivinen LDC-näyttö varoitus LED valoilla </w:t>
            </w:r>
          </w:p>
        </w:tc>
      </w:tr>
      <w:tr w:rsidR="00562021" w14:paraId="7607A5E3" w14:textId="77777777">
        <w:trPr>
          <w:trHeight w:val="161"/>
        </w:trPr>
        <w:tc>
          <w:tcPr>
            <w:tcW w:w="284" w:type="dxa"/>
            <w:tcBorders>
              <w:top w:val="nil"/>
              <w:left w:val="nil"/>
              <w:bottom w:val="nil"/>
              <w:right w:val="nil"/>
            </w:tcBorders>
          </w:tcPr>
          <w:p w14:paraId="6EAD84B7" w14:textId="77777777" w:rsidR="00562021" w:rsidRDefault="00000000">
            <w:pPr>
              <w:spacing w:after="0" w:line="259" w:lineRule="auto"/>
              <w:ind w:left="0" w:firstLine="0"/>
              <w:jc w:val="left"/>
            </w:pPr>
            <w:r>
              <w:t xml:space="preserve">► </w:t>
            </w:r>
          </w:p>
        </w:tc>
        <w:tc>
          <w:tcPr>
            <w:tcW w:w="3721" w:type="dxa"/>
            <w:tcBorders>
              <w:top w:val="nil"/>
              <w:left w:val="nil"/>
              <w:bottom w:val="nil"/>
              <w:right w:val="nil"/>
            </w:tcBorders>
          </w:tcPr>
          <w:p w14:paraId="11C963D5" w14:textId="0210FFCF" w:rsidR="00562021" w:rsidRDefault="00264469">
            <w:pPr>
              <w:spacing w:after="0" w:line="259" w:lineRule="auto"/>
              <w:ind w:left="0" w:firstLine="0"/>
              <w:jc w:val="left"/>
            </w:pPr>
            <w:r>
              <w:t>Näytteenottotaajuus 1 sekunnista 12 tuntiin</w:t>
            </w:r>
          </w:p>
        </w:tc>
      </w:tr>
      <w:tr w:rsidR="00562021" w14:paraId="1AB24C46" w14:textId="77777777">
        <w:trPr>
          <w:trHeight w:val="161"/>
        </w:trPr>
        <w:tc>
          <w:tcPr>
            <w:tcW w:w="284" w:type="dxa"/>
            <w:tcBorders>
              <w:top w:val="nil"/>
              <w:left w:val="nil"/>
              <w:bottom w:val="nil"/>
              <w:right w:val="nil"/>
            </w:tcBorders>
          </w:tcPr>
          <w:p w14:paraId="1E73E88F" w14:textId="77777777" w:rsidR="00562021" w:rsidRDefault="00000000">
            <w:pPr>
              <w:spacing w:after="0" w:line="259" w:lineRule="auto"/>
              <w:ind w:left="0" w:firstLine="0"/>
              <w:jc w:val="left"/>
            </w:pPr>
            <w:r>
              <w:t xml:space="preserve">► </w:t>
            </w:r>
          </w:p>
        </w:tc>
        <w:tc>
          <w:tcPr>
            <w:tcW w:w="3721" w:type="dxa"/>
            <w:tcBorders>
              <w:top w:val="nil"/>
              <w:left w:val="nil"/>
              <w:bottom w:val="nil"/>
              <w:right w:val="nil"/>
            </w:tcBorders>
          </w:tcPr>
          <w:p w14:paraId="5FAD696C" w14:textId="7F1F5622" w:rsidR="00562021" w:rsidRDefault="00264469">
            <w:pPr>
              <w:spacing w:after="0" w:line="259" w:lineRule="auto"/>
              <w:ind w:left="0" w:firstLine="0"/>
              <w:jc w:val="left"/>
            </w:pPr>
            <w:r>
              <w:t>Vaihdettavissa oleva 3,6 V Li-paristo</w:t>
            </w:r>
          </w:p>
        </w:tc>
      </w:tr>
      <w:tr w:rsidR="00562021" w14:paraId="1E723BB0" w14:textId="77777777">
        <w:trPr>
          <w:trHeight w:val="158"/>
        </w:trPr>
        <w:tc>
          <w:tcPr>
            <w:tcW w:w="284" w:type="dxa"/>
            <w:tcBorders>
              <w:top w:val="nil"/>
              <w:left w:val="nil"/>
              <w:bottom w:val="nil"/>
              <w:right w:val="nil"/>
            </w:tcBorders>
          </w:tcPr>
          <w:p w14:paraId="4524CC75" w14:textId="77777777" w:rsidR="00562021" w:rsidRDefault="00000000">
            <w:pPr>
              <w:spacing w:after="0" w:line="259" w:lineRule="auto"/>
              <w:ind w:left="0" w:firstLine="0"/>
              <w:jc w:val="left"/>
            </w:pPr>
            <w:r>
              <w:t xml:space="preserve">► </w:t>
            </w:r>
          </w:p>
        </w:tc>
        <w:tc>
          <w:tcPr>
            <w:tcW w:w="3721" w:type="dxa"/>
            <w:tcBorders>
              <w:top w:val="nil"/>
              <w:left w:val="nil"/>
              <w:bottom w:val="nil"/>
              <w:right w:val="nil"/>
            </w:tcBorders>
          </w:tcPr>
          <w:p w14:paraId="2FC472BB" w14:textId="6D6A1CB0" w:rsidR="00562021" w:rsidRDefault="00264469">
            <w:pPr>
              <w:spacing w:after="0" w:line="259" w:lineRule="auto"/>
              <w:ind w:left="0" w:firstLine="0"/>
              <w:jc w:val="left"/>
            </w:pPr>
            <w:r>
              <w:t>Tallennusaika jopa 3 kuukautta</w:t>
            </w:r>
          </w:p>
        </w:tc>
      </w:tr>
    </w:tbl>
    <w:p w14:paraId="46D8848A" w14:textId="56576E01" w:rsidR="00562021" w:rsidRDefault="00562021">
      <w:pPr>
        <w:spacing w:after="0" w:line="259" w:lineRule="auto"/>
        <w:ind w:left="7" w:firstLine="0"/>
        <w:jc w:val="left"/>
      </w:pPr>
    </w:p>
    <w:p w14:paraId="7B618290" w14:textId="2ECA9339" w:rsidR="00562021" w:rsidRDefault="00000000">
      <w:pPr>
        <w:pStyle w:val="Otsikko1"/>
        <w:ind w:left="2"/>
      </w:pPr>
      <w:r>
        <w:t xml:space="preserve">3. </w:t>
      </w:r>
      <w:r w:rsidR="00264469">
        <w:t>Tekniset tiedot</w:t>
      </w:r>
    </w:p>
    <w:p w14:paraId="66DAC5BF" w14:textId="77777777" w:rsidR="00562021" w:rsidRDefault="00000000">
      <w:pPr>
        <w:spacing w:after="0" w:line="259" w:lineRule="auto"/>
        <w:ind w:left="7" w:firstLine="0"/>
        <w:jc w:val="left"/>
      </w:pPr>
      <w:r>
        <w:rPr>
          <w:sz w:val="13"/>
        </w:rPr>
        <w:t xml:space="preserve"> </w:t>
      </w:r>
    </w:p>
    <w:tbl>
      <w:tblPr>
        <w:tblStyle w:val="TableGrid"/>
        <w:tblW w:w="3830" w:type="dxa"/>
        <w:tblInd w:w="7" w:type="dxa"/>
        <w:tblCellMar>
          <w:top w:w="8" w:type="dxa"/>
          <w:left w:w="108" w:type="dxa"/>
          <w:right w:w="98" w:type="dxa"/>
        </w:tblCellMar>
        <w:tblLook w:val="04A0" w:firstRow="1" w:lastRow="0" w:firstColumn="1" w:lastColumn="0" w:noHBand="0" w:noVBand="1"/>
      </w:tblPr>
      <w:tblGrid>
        <w:gridCol w:w="1561"/>
        <w:gridCol w:w="2269"/>
      </w:tblGrid>
      <w:tr w:rsidR="00562021" w14:paraId="0B429064" w14:textId="77777777">
        <w:trPr>
          <w:trHeight w:val="310"/>
        </w:trPr>
        <w:tc>
          <w:tcPr>
            <w:tcW w:w="1561" w:type="dxa"/>
            <w:tcBorders>
              <w:top w:val="single" w:sz="4" w:space="0" w:color="000000"/>
              <w:left w:val="single" w:sz="4" w:space="0" w:color="000000"/>
              <w:bottom w:val="single" w:sz="4" w:space="0" w:color="000000"/>
              <w:right w:val="single" w:sz="4" w:space="0" w:color="000000"/>
            </w:tcBorders>
          </w:tcPr>
          <w:p w14:paraId="71E11EE7" w14:textId="721D088E" w:rsidR="00562021" w:rsidRDefault="00264469">
            <w:pPr>
              <w:spacing w:after="0" w:line="259" w:lineRule="auto"/>
              <w:ind w:left="0" w:firstLine="0"/>
              <w:jc w:val="left"/>
            </w:pPr>
            <w:r>
              <w:t>Muisti</w:t>
            </w:r>
          </w:p>
        </w:tc>
        <w:tc>
          <w:tcPr>
            <w:tcW w:w="2269" w:type="dxa"/>
            <w:tcBorders>
              <w:top w:val="single" w:sz="4" w:space="0" w:color="000000"/>
              <w:left w:val="single" w:sz="4" w:space="0" w:color="000000"/>
              <w:bottom w:val="single" w:sz="4" w:space="0" w:color="000000"/>
              <w:right w:val="single" w:sz="4" w:space="0" w:color="000000"/>
            </w:tcBorders>
          </w:tcPr>
          <w:p w14:paraId="646B810C" w14:textId="099B297C" w:rsidR="00562021" w:rsidRDefault="00000000">
            <w:pPr>
              <w:spacing w:after="0" w:line="259" w:lineRule="auto"/>
              <w:ind w:left="0" w:firstLine="0"/>
            </w:pPr>
            <w:r>
              <w:rPr>
                <w:sz w:val="13"/>
              </w:rPr>
              <w:t>67584 (</w:t>
            </w:r>
            <w:r w:rsidR="000B2414">
              <w:rPr>
                <w:sz w:val="13"/>
              </w:rPr>
              <w:t>suhteellinen kosteus,</w:t>
            </w:r>
            <w:r>
              <w:rPr>
                <w:sz w:val="13"/>
              </w:rPr>
              <w:t xml:space="preserve"> </w:t>
            </w:r>
            <w:r w:rsidR="000B2414">
              <w:rPr>
                <w:sz w:val="13"/>
              </w:rPr>
              <w:t>ilman lämpötila</w:t>
            </w:r>
            <w:r>
              <w:rPr>
                <w:sz w:val="13"/>
              </w:rPr>
              <w:t xml:space="preserve"> </w:t>
            </w:r>
            <w:r w:rsidR="000B2414">
              <w:rPr>
                <w:sz w:val="13"/>
              </w:rPr>
              <w:t>ja</w:t>
            </w:r>
            <w:r>
              <w:rPr>
                <w:sz w:val="13"/>
              </w:rPr>
              <w:t xml:space="preserve"> 2 x K-Ty</w:t>
            </w:r>
            <w:r w:rsidR="000B2414">
              <w:rPr>
                <w:sz w:val="13"/>
              </w:rPr>
              <w:t>ypin tuloa</w:t>
            </w:r>
            <w:r>
              <w:rPr>
                <w:sz w:val="13"/>
              </w:rPr>
              <w:t xml:space="preserve">) </w:t>
            </w:r>
          </w:p>
        </w:tc>
      </w:tr>
      <w:tr w:rsidR="00562021" w14:paraId="5079C748" w14:textId="77777777">
        <w:trPr>
          <w:trHeight w:val="161"/>
        </w:trPr>
        <w:tc>
          <w:tcPr>
            <w:tcW w:w="1561" w:type="dxa"/>
            <w:tcBorders>
              <w:top w:val="single" w:sz="4" w:space="0" w:color="000000"/>
              <w:left w:val="single" w:sz="4" w:space="0" w:color="000000"/>
              <w:bottom w:val="single" w:sz="4" w:space="0" w:color="000000"/>
              <w:right w:val="single" w:sz="4" w:space="0" w:color="000000"/>
            </w:tcBorders>
          </w:tcPr>
          <w:p w14:paraId="13A9F671" w14:textId="75215632" w:rsidR="00562021" w:rsidRDefault="00264469">
            <w:pPr>
              <w:spacing w:after="0" w:line="259" w:lineRule="auto"/>
              <w:ind w:left="0" w:firstLine="0"/>
              <w:jc w:val="left"/>
            </w:pPr>
            <w:r>
              <w:rPr>
                <w:sz w:val="13"/>
              </w:rPr>
              <w:t>Näytteenottotaajuus</w:t>
            </w:r>
          </w:p>
        </w:tc>
        <w:tc>
          <w:tcPr>
            <w:tcW w:w="2269" w:type="dxa"/>
            <w:tcBorders>
              <w:top w:val="single" w:sz="4" w:space="0" w:color="000000"/>
              <w:left w:val="single" w:sz="4" w:space="0" w:color="000000"/>
              <w:bottom w:val="single" w:sz="4" w:space="0" w:color="000000"/>
              <w:right w:val="single" w:sz="4" w:space="0" w:color="000000"/>
            </w:tcBorders>
          </w:tcPr>
          <w:p w14:paraId="7A6003AC" w14:textId="0AC14721" w:rsidR="00562021" w:rsidRDefault="000B2414">
            <w:pPr>
              <w:spacing w:after="0" w:line="259" w:lineRule="auto"/>
              <w:ind w:left="0" w:firstLine="0"/>
              <w:jc w:val="left"/>
            </w:pPr>
            <w:r>
              <w:rPr>
                <w:sz w:val="13"/>
              </w:rPr>
              <w:t>säädettävissä 1 sekunnista 12 tuntiin</w:t>
            </w:r>
          </w:p>
        </w:tc>
      </w:tr>
      <w:tr w:rsidR="00562021" w14:paraId="3BAE6390" w14:textId="77777777">
        <w:trPr>
          <w:trHeight w:val="158"/>
        </w:trPr>
        <w:tc>
          <w:tcPr>
            <w:tcW w:w="1561" w:type="dxa"/>
            <w:tcBorders>
              <w:top w:val="single" w:sz="4" w:space="0" w:color="000000"/>
              <w:left w:val="single" w:sz="4" w:space="0" w:color="000000"/>
              <w:bottom w:val="single" w:sz="4" w:space="0" w:color="000000"/>
              <w:right w:val="single" w:sz="4" w:space="0" w:color="000000"/>
            </w:tcBorders>
          </w:tcPr>
          <w:p w14:paraId="6ADF0147" w14:textId="0B46634B" w:rsidR="00562021" w:rsidRDefault="00264469">
            <w:pPr>
              <w:spacing w:after="0" w:line="259" w:lineRule="auto"/>
              <w:ind w:left="0" w:firstLine="0"/>
              <w:jc w:val="left"/>
            </w:pPr>
            <w:r>
              <w:rPr>
                <w:sz w:val="13"/>
              </w:rPr>
              <w:t>Akku</w:t>
            </w:r>
          </w:p>
        </w:tc>
        <w:tc>
          <w:tcPr>
            <w:tcW w:w="2269" w:type="dxa"/>
            <w:tcBorders>
              <w:top w:val="single" w:sz="4" w:space="0" w:color="000000"/>
              <w:left w:val="single" w:sz="4" w:space="0" w:color="000000"/>
              <w:bottom w:val="single" w:sz="4" w:space="0" w:color="000000"/>
              <w:right w:val="single" w:sz="4" w:space="0" w:color="000000"/>
            </w:tcBorders>
          </w:tcPr>
          <w:p w14:paraId="0840DEC2" w14:textId="33656D15" w:rsidR="00562021" w:rsidRDefault="00000000">
            <w:pPr>
              <w:spacing w:after="0" w:line="259" w:lineRule="auto"/>
              <w:ind w:left="0" w:firstLine="0"/>
              <w:jc w:val="left"/>
            </w:pPr>
            <w:r>
              <w:rPr>
                <w:sz w:val="13"/>
              </w:rPr>
              <w:t>3.6V Litium-</w:t>
            </w:r>
            <w:r w:rsidR="00264469">
              <w:rPr>
                <w:sz w:val="13"/>
              </w:rPr>
              <w:t>paristo</w:t>
            </w:r>
          </w:p>
        </w:tc>
      </w:tr>
      <w:tr w:rsidR="00562021" w14:paraId="794B6392" w14:textId="77777777">
        <w:trPr>
          <w:trHeight w:val="459"/>
        </w:trPr>
        <w:tc>
          <w:tcPr>
            <w:tcW w:w="1561" w:type="dxa"/>
            <w:tcBorders>
              <w:top w:val="single" w:sz="4" w:space="0" w:color="000000"/>
              <w:left w:val="single" w:sz="4" w:space="0" w:color="000000"/>
              <w:bottom w:val="single" w:sz="4" w:space="0" w:color="000000"/>
              <w:right w:val="single" w:sz="4" w:space="0" w:color="000000"/>
            </w:tcBorders>
          </w:tcPr>
          <w:p w14:paraId="2C2E4FCC" w14:textId="738B97BF" w:rsidR="00562021" w:rsidRDefault="000B2414">
            <w:pPr>
              <w:spacing w:after="0" w:line="259" w:lineRule="auto"/>
              <w:ind w:left="0" w:right="623" w:firstLine="0"/>
              <w:jc w:val="left"/>
            </w:pPr>
            <w:r>
              <w:t>Pariston ikä</w:t>
            </w:r>
          </w:p>
        </w:tc>
        <w:tc>
          <w:tcPr>
            <w:tcW w:w="2269" w:type="dxa"/>
            <w:tcBorders>
              <w:top w:val="single" w:sz="4" w:space="0" w:color="000000"/>
              <w:left w:val="single" w:sz="4" w:space="0" w:color="000000"/>
              <w:bottom w:val="single" w:sz="4" w:space="0" w:color="000000"/>
              <w:right w:val="single" w:sz="4" w:space="0" w:color="000000"/>
            </w:tcBorders>
          </w:tcPr>
          <w:p w14:paraId="3DA4E0A8" w14:textId="29DCCE0F" w:rsidR="00562021" w:rsidRDefault="00000000" w:rsidP="000B2414">
            <w:pPr>
              <w:spacing w:after="0" w:line="259" w:lineRule="auto"/>
              <w:ind w:left="0" w:firstLine="0"/>
              <w:jc w:val="left"/>
            </w:pPr>
            <w:r>
              <w:rPr>
                <w:sz w:val="13"/>
              </w:rPr>
              <w:t xml:space="preserve">Max. 3 </w:t>
            </w:r>
            <w:r w:rsidR="000B2414">
              <w:rPr>
                <w:sz w:val="13"/>
              </w:rPr>
              <w:t>Kuukautta</w:t>
            </w:r>
            <w:r>
              <w:rPr>
                <w:sz w:val="13"/>
              </w:rPr>
              <w:t xml:space="preserve"> (</w:t>
            </w:r>
            <w:r w:rsidR="000B2414">
              <w:rPr>
                <w:sz w:val="13"/>
              </w:rPr>
              <w:t xml:space="preserve">Mittausnopeus 3sec.) LED valosta ja mittausnopeudesta riippuen </w:t>
            </w:r>
            <w:r>
              <w:rPr>
                <w:sz w:val="13"/>
              </w:rPr>
              <w:t xml:space="preserve"> </w:t>
            </w:r>
          </w:p>
        </w:tc>
      </w:tr>
      <w:tr w:rsidR="00562021" w14:paraId="49B96CC6" w14:textId="77777777">
        <w:trPr>
          <w:trHeight w:val="161"/>
        </w:trPr>
        <w:tc>
          <w:tcPr>
            <w:tcW w:w="1561" w:type="dxa"/>
            <w:tcBorders>
              <w:top w:val="single" w:sz="4" w:space="0" w:color="000000"/>
              <w:left w:val="single" w:sz="4" w:space="0" w:color="000000"/>
              <w:bottom w:val="single" w:sz="4" w:space="0" w:color="000000"/>
              <w:right w:val="single" w:sz="4" w:space="0" w:color="000000"/>
            </w:tcBorders>
          </w:tcPr>
          <w:p w14:paraId="5C37D05F" w14:textId="14E30DEF" w:rsidR="00562021" w:rsidRDefault="00264469">
            <w:pPr>
              <w:spacing w:after="0" w:line="259" w:lineRule="auto"/>
              <w:ind w:left="0" w:firstLine="0"/>
              <w:jc w:val="left"/>
            </w:pPr>
            <w:r>
              <w:rPr>
                <w:sz w:val="13"/>
              </w:rPr>
              <w:t>Käyttölämpötila</w:t>
            </w:r>
          </w:p>
        </w:tc>
        <w:tc>
          <w:tcPr>
            <w:tcW w:w="2269" w:type="dxa"/>
            <w:tcBorders>
              <w:top w:val="single" w:sz="4" w:space="0" w:color="000000"/>
              <w:left w:val="single" w:sz="4" w:space="0" w:color="000000"/>
              <w:bottom w:val="single" w:sz="4" w:space="0" w:color="000000"/>
              <w:right w:val="single" w:sz="4" w:space="0" w:color="000000"/>
            </w:tcBorders>
          </w:tcPr>
          <w:p w14:paraId="6441C1EC" w14:textId="77777777" w:rsidR="00562021" w:rsidRDefault="00000000">
            <w:pPr>
              <w:spacing w:after="0" w:line="259" w:lineRule="auto"/>
              <w:ind w:left="0" w:firstLine="0"/>
              <w:jc w:val="left"/>
            </w:pPr>
            <w:r>
              <w:rPr>
                <w:sz w:val="13"/>
              </w:rPr>
              <w:t xml:space="preserve">20°C, ± 5°C </w:t>
            </w:r>
          </w:p>
        </w:tc>
      </w:tr>
      <w:tr w:rsidR="00562021" w14:paraId="5350EBF7" w14:textId="77777777">
        <w:trPr>
          <w:trHeight w:val="158"/>
        </w:trPr>
        <w:tc>
          <w:tcPr>
            <w:tcW w:w="1561" w:type="dxa"/>
            <w:tcBorders>
              <w:top w:val="single" w:sz="4" w:space="0" w:color="000000"/>
              <w:left w:val="single" w:sz="4" w:space="0" w:color="000000"/>
              <w:bottom w:val="single" w:sz="4" w:space="0" w:color="000000"/>
              <w:right w:val="single" w:sz="4" w:space="0" w:color="000000"/>
            </w:tcBorders>
          </w:tcPr>
          <w:p w14:paraId="698ED34D" w14:textId="2096FFED" w:rsidR="00562021" w:rsidRDefault="00264469">
            <w:pPr>
              <w:spacing w:after="0" w:line="259" w:lineRule="auto"/>
              <w:ind w:left="0" w:firstLine="0"/>
              <w:jc w:val="left"/>
            </w:pPr>
            <w:r>
              <w:rPr>
                <w:sz w:val="13"/>
              </w:rPr>
              <w:t>Mita</w:t>
            </w:r>
            <w:r w:rsidR="000B2414">
              <w:rPr>
                <w:sz w:val="13"/>
              </w:rPr>
              <w:t>t</w:t>
            </w:r>
          </w:p>
        </w:tc>
        <w:tc>
          <w:tcPr>
            <w:tcW w:w="2269" w:type="dxa"/>
            <w:tcBorders>
              <w:top w:val="single" w:sz="4" w:space="0" w:color="000000"/>
              <w:left w:val="single" w:sz="4" w:space="0" w:color="000000"/>
              <w:bottom w:val="single" w:sz="4" w:space="0" w:color="000000"/>
              <w:right w:val="single" w:sz="4" w:space="0" w:color="000000"/>
            </w:tcBorders>
          </w:tcPr>
          <w:p w14:paraId="274D15FA" w14:textId="77777777" w:rsidR="00562021" w:rsidRDefault="00000000">
            <w:pPr>
              <w:spacing w:after="0" w:line="259" w:lineRule="auto"/>
              <w:ind w:left="0" w:firstLine="0"/>
              <w:jc w:val="left"/>
            </w:pPr>
            <w:r>
              <w:rPr>
                <w:sz w:val="13"/>
              </w:rPr>
              <w:t xml:space="preserve">94 × 50 × 32 mm   </w:t>
            </w:r>
          </w:p>
        </w:tc>
      </w:tr>
      <w:tr w:rsidR="00562021" w14:paraId="53312C7D" w14:textId="77777777">
        <w:trPr>
          <w:trHeight w:val="161"/>
        </w:trPr>
        <w:tc>
          <w:tcPr>
            <w:tcW w:w="1561" w:type="dxa"/>
            <w:tcBorders>
              <w:top w:val="single" w:sz="4" w:space="0" w:color="000000"/>
              <w:left w:val="single" w:sz="4" w:space="0" w:color="000000"/>
              <w:bottom w:val="single" w:sz="4" w:space="0" w:color="000000"/>
              <w:right w:val="single" w:sz="4" w:space="0" w:color="000000"/>
            </w:tcBorders>
          </w:tcPr>
          <w:p w14:paraId="62793BE5" w14:textId="441F1CC9" w:rsidR="00562021" w:rsidRDefault="00264469">
            <w:pPr>
              <w:spacing w:after="0" w:line="259" w:lineRule="auto"/>
              <w:ind w:left="0" w:firstLine="0"/>
              <w:jc w:val="left"/>
            </w:pPr>
            <w:r>
              <w:rPr>
                <w:sz w:val="13"/>
              </w:rPr>
              <w:t>Paino</w:t>
            </w:r>
          </w:p>
        </w:tc>
        <w:tc>
          <w:tcPr>
            <w:tcW w:w="2269" w:type="dxa"/>
            <w:tcBorders>
              <w:top w:val="single" w:sz="4" w:space="0" w:color="000000"/>
              <w:left w:val="single" w:sz="4" w:space="0" w:color="000000"/>
              <w:bottom w:val="single" w:sz="4" w:space="0" w:color="000000"/>
              <w:right w:val="single" w:sz="4" w:space="0" w:color="000000"/>
            </w:tcBorders>
          </w:tcPr>
          <w:p w14:paraId="5FFB9FE0" w14:textId="77777777" w:rsidR="00562021" w:rsidRDefault="00000000">
            <w:pPr>
              <w:spacing w:after="0" w:line="259" w:lineRule="auto"/>
              <w:ind w:left="0" w:firstLine="0"/>
              <w:jc w:val="left"/>
            </w:pPr>
            <w:r>
              <w:rPr>
                <w:sz w:val="13"/>
              </w:rPr>
              <w:t xml:space="preserve">91g </w:t>
            </w:r>
          </w:p>
        </w:tc>
      </w:tr>
    </w:tbl>
    <w:p w14:paraId="41B7E603" w14:textId="7B7CBB92" w:rsidR="00562021" w:rsidRDefault="00000000" w:rsidP="00264469">
      <w:pPr>
        <w:spacing w:after="0" w:line="259" w:lineRule="auto"/>
        <w:ind w:left="7" w:firstLine="0"/>
        <w:jc w:val="left"/>
      </w:pPr>
      <w:r>
        <w:rPr>
          <w:sz w:val="13"/>
        </w:rPr>
        <w:lastRenderedPageBreak/>
        <w:t xml:space="preserve"> </w:t>
      </w:r>
    </w:p>
    <w:p w14:paraId="46FFD11D" w14:textId="54497F10" w:rsidR="00562021" w:rsidRDefault="000B2414">
      <w:pPr>
        <w:spacing w:line="249" w:lineRule="auto"/>
        <w:ind w:left="2" w:right="15"/>
        <w:jc w:val="left"/>
      </w:pPr>
      <w:r>
        <w:rPr>
          <w:sz w:val="13"/>
        </w:rPr>
        <w:t xml:space="preserve">Suhteellinen kosteus (RH%) </w:t>
      </w:r>
    </w:p>
    <w:tbl>
      <w:tblPr>
        <w:tblStyle w:val="TableGrid"/>
        <w:tblW w:w="3830" w:type="dxa"/>
        <w:tblInd w:w="7" w:type="dxa"/>
        <w:tblCellMar>
          <w:top w:w="8" w:type="dxa"/>
          <w:left w:w="108" w:type="dxa"/>
          <w:right w:w="115" w:type="dxa"/>
        </w:tblCellMar>
        <w:tblLook w:val="04A0" w:firstRow="1" w:lastRow="0" w:firstColumn="1" w:lastColumn="0" w:noHBand="0" w:noVBand="1"/>
      </w:tblPr>
      <w:tblGrid>
        <w:gridCol w:w="1561"/>
        <w:gridCol w:w="1136"/>
        <w:gridCol w:w="1133"/>
      </w:tblGrid>
      <w:tr w:rsidR="00562021" w14:paraId="48BD97AA" w14:textId="77777777">
        <w:trPr>
          <w:trHeight w:val="170"/>
        </w:trPr>
        <w:tc>
          <w:tcPr>
            <w:tcW w:w="1561" w:type="dxa"/>
            <w:tcBorders>
              <w:top w:val="single" w:sz="4" w:space="0" w:color="000000"/>
              <w:left w:val="single" w:sz="4" w:space="0" w:color="000000"/>
              <w:bottom w:val="single" w:sz="4" w:space="0" w:color="000000"/>
              <w:right w:val="single" w:sz="4" w:space="0" w:color="000000"/>
            </w:tcBorders>
          </w:tcPr>
          <w:p w14:paraId="5F061F13" w14:textId="6E0CCD86" w:rsidR="00562021" w:rsidRDefault="000B2414">
            <w:pPr>
              <w:spacing w:after="0" w:line="259" w:lineRule="auto"/>
              <w:ind w:left="0" w:firstLine="0"/>
              <w:jc w:val="left"/>
            </w:pPr>
            <w:r>
              <w:rPr>
                <w:sz w:val="13"/>
              </w:rPr>
              <w:t>Alue</w:t>
            </w:r>
          </w:p>
        </w:tc>
        <w:tc>
          <w:tcPr>
            <w:tcW w:w="1136" w:type="dxa"/>
            <w:tcBorders>
              <w:top w:val="single" w:sz="4" w:space="0" w:color="000000"/>
              <w:left w:val="single" w:sz="4" w:space="0" w:color="000000"/>
              <w:bottom w:val="single" w:sz="4" w:space="0" w:color="000000"/>
              <w:right w:val="nil"/>
            </w:tcBorders>
          </w:tcPr>
          <w:p w14:paraId="08E2F811" w14:textId="21F204AF" w:rsidR="00562021" w:rsidRDefault="000B2414">
            <w:pPr>
              <w:spacing w:after="0" w:line="259" w:lineRule="auto"/>
              <w:ind w:left="0" w:firstLine="0"/>
              <w:jc w:val="left"/>
            </w:pPr>
            <w:r>
              <w:rPr>
                <w:sz w:val="13"/>
              </w:rPr>
              <w:t>Tarkkuus</w:t>
            </w:r>
          </w:p>
        </w:tc>
        <w:tc>
          <w:tcPr>
            <w:tcW w:w="1133" w:type="dxa"/>
            <w:tcBorders>
              <w:top w:val="single" w:sz="4" w:space="0" w:color="000000"/>
              <w:left w:val="nil"/>
              <w:bottom w:val="single" w:sz="4" w:space="0" w:color="000000"/>
              <w:right w:val="single" w:sz="4" w:space="0" w:color="000000"/>
            </w:tcBorders>
          </w:tcPr>
          <w:p w14:paraId="065367B1" w14:textId="77777777" w:rsidR="00562021" w:rsidRDefault="00562021">
            <w:pPr>
              <w:spacing w:after="160" w:line="259" w:lineRule="auto"/>
              <w:ind w:left="0" w:firstLine="0"/>
              <w:jc w:val="left"/>
            </w:pPr>
          </w:p>
        </w:tc>
      </w:tr>
      <w:tr w:rsidR="00562021" w14:paraId="6CE0AC96" w14:textId="77777777">
        <w:trPr>
          <w:trHeight w:val="161"/>
        </w:trPr>
        <w:tc>
          <w:tcPr>
            <w:tcW w:w="1561" w:type="dxa"/>
            <w:vMerge w:val="restart"/>
            <w:tcBorders>
              <w:top w:val="single" w:sz="4" w:space="0" w:color="000000"/>
              <w:left w:val="single" w:sz="4" w:space="0" w:color="000000"/>
              <w:bottom w:val="single" w:sz="4" w:space="0" w:color="000000"/>
              <w:right w:val="single" w:sz="4" w:space="0" w:color="000000"/>
            </w:tcBorders>
            <w:vAlign w:val="center"/>
          </w:tcPr>
          <w:p w14:paraId="2C702E99" w14:textId="77777777" w:rsidR="00562021" w:rsidRDefault="00000000">
            <w:pPr>
              <w:spacing w:after="0" w:line="259" w:lineRule="auto"/>
              <w:ind w:left="0" w:firstLine="0"/>
              <w:jc w:val="left"/>
            </w:pPr>
            <w:r>
              <w:rPr>
                <w:sz w:val="13"/>
              </w:rPr>
              <w:t xml:space="preserve">0 … 100% </w:t>
            </w:r>
          </w:p>
        </w:tc>
        <w:tc>
          <w:tcPr>
            <w:tcW w:w="1136" w:type="dxa"/>
            <w:tcBorders>
              <w:top w:val="single" w:sz="4" w:space="0" w:color="000000"/>
              <w:left w:val="single" w:sz="4" w:space="0" w:color="000000"/>
              <w:bottom w:val="single" w:sz="4" w:space="0" w:color="000000"/>
              <w:right w:val="single" w:sz="4" w:space="0" w:color="000000"/>
            </w:tcBorders>
          </w:tcPr>
          <w:p w14:paraId="66B87540" w14:textId="77777777" w:rsidR="00562021" w:rsidRDefault="00000000">
            <w:pPr>
              <w:spacing w:after="0" w:line="259" w:lineRule="auto"/>
              <w:ind w:left="0" w:firstLine="0"/>
              <w:jc w:val="left"/>
            </w:pPr>
            <w:r>
              <w:rPr>
                <w:sz w:val="13"/>
              </w:rPr>
              <w:t xml:space="preserve">0 ... 20%  </w:t>
            </w:r>
          </w:p>
        </w:tc>
        <w:tc>
          <w:tcPr>
            <w:tcW w:w="1133" w:type="dxa"/>
            <w:tcBorders>
              <w:top w:val="single" w:sz="4" w:space="0" w:color="000000"/>
              <w:left w:val="single" w:sz="4" w:space="0" w:color="000000"/>
              <w:bottom w:val="single" w:sz="4" w:space="0" w:color="000000"/>
              <w:right w:val="single" w:sz="4" w:space="0" w:color="000000"/>
            </w:tcBorders>
          </w:tcPr>
          <w:p w14:paraId="4D771801" w14:textId="77777777" w:rsidR="00562021" w:rsidRDefault="00000000">
            <w:pPr>
              <w:spacing w:after="0" w:line="259" w:lineRule="auto"/>
              <w:ind w:left="0" w:firstLine="0"/>
              <w:jc w:val="left"/>
            </w:pPr>
            <w:r>
              <w:rPr>
                <w:sz w:val="13"/>
              </w:rPr>
              <w:t xml:space="preserve">±5.0% RH </w:t>
            </w:r>
          </w:p>
        </w:tc>
      </w:tr>
      <w:tr w:rsidR="00562021" w14:paraId="594BB7D9" w14:textId="77777777">
        <w:trPr>
          <w:trHeight w:val="170"/>
        </w:trPr>
        <w:tc>
          <w:tcPr>
            <w:tcW w:w="0" w:type="auto"/>
            <w:vMerge/>
            <w:tcBorders>
              <w:top w:val="nil"/>
              <w:left w:val="single" w:sz="4" w:space="0" w:color="000000"/>
              <w:bottom w:val="nil"/>
              <w:right w:val="single" w:sz="4" w:space="0" w:color="000000"/>
            </w:tcBorders>
          </w:tcPr>
          <w:p w14:paraId="0249E89D" w14:textId="77777777" w:rsidR="00562021" w:rsidRDefault="00562021">
            <w:pPr>
              <w:spacing w:after="160" w:line="259" w:lineRule="auto"/>
              <w:ind w:left="0" w:firstLine="0"/>
              <w:jc w:val="left"/>
            </w:pPr>
          </w:p>
        </w:tc>
        <w:tc>
          <w:tcPr>
            <w:tcW w:w="1136" w:type="dxa"/>
            <w:tcBorders>
              <w:top w:val="single" w:sz="4" w:space="0" w:color="000000"/>
              <w:left w:val="single" w:sz="4" w:space="0" w:color="000000"/>
              <w:bottom w:val="single" w:sz="4" w:space="0" w:color="000000"/>
              <w:right w:val="single" w:sz="4" w:space="0" w:color="000000"/>
            </w:tcBorders>
          </w:tcPr>
          <w:p w14:paraId="686D74B9" w14:textId="77777777" w:rsidR="00562021" w:rsidRDefault="00000000">
            <w:pPr>
              <w:spacing w:after="0" w:line="259" w:lineRule="auto"/>
              <w:ind w:left="0" w:firstLine="0"/>
              <w:jc w:val="left"/>
            </w:pPr>
            <w:r>
              <w:rPr>
                <w:sz w:val="13"/>
              </w:rPr>
              <w:t xml:space="preserve">20 ... 40%  </w:t>
            </w:r>
          </w:p>
        </w:tc>
        <w:tc>
          <w:tcPr>
            <w:tcW w:w="1133" w:type="dxa"/>
            <w:tcBorders>
              <w:top w:val="single" w:sz="4" w:space="0" w:color="000000"/>
              <w:left w:val="single" w:sz="4" w:space="0" w:color="000000"/>
              <w:bottom w:val="single" w:sz="4" w:space="0" w:color="000000"/>
              <w:right w:val="single" w:sz="4" w:space="0" w:color="000000"/>
            </w:tcBorders>
          </w:tcPr>
          <w:p w14:paraId="4A23C50F" w14:textId="77777777" w:rsidR="00562021" w:rsidRDefault="00000000">
            <w:pPr>
              <w:spacing w:after="0" w:line="259" w:lineRule="auto"/>
              <w:ind w:left="0" w:firstLine="0"/>
              <w:jc w:val="left"/>
            </w:pPr>
            <w:r>
              <w:rPr>
                <w:sz w:val="13"/>
              </w:rPr>
              <w:t xml:space="preserve">±3.5% RH </w:t>
            </w:r>
          </w:p>
        </w:tc>
      </w:tr>
      <w:tr w:rsidR="00562021" w14:paraId="069660E7" w14:textId="77777777">
        <w:trPr>
          <w:trHeight w:val="170"/>
        </w:trPr>
        <w:tc>
          <w:tcPr>
            <w:tcW w:w="0" w:type="auto"/>
            <w:vMerge/>
            <w:tcBorders>
              <w:top w:val="nil"/>
              <w:left w:val="single" w:sz="4" w:space="0" w:color="000000"/>
              <w:bottom w:val="nil"/>
              <w:right w:val="single" w:sz="4" w:space="0" w:color="000000"/>
            </w:tcBorders>
          </w:tcPr>
          <w:p w14:paraId="48D8F325" w14:textId="77777777" w:rsidR="00562021" w:rsidRDefault="00562021">
            <w:pPr>
              <w:spacing w:after="160" w:line="259" w:lineRule="auto"/>
              <w:ind w:left="0" w:firstLine="0"/>
              <w:jc w:val="left"/>
            </w:pPr>
          </w:p>
        </w:tc>
        <w:tc>
          <w:tcPr>
            <w:tcW w:w="1136" w:type="dxa"/>
            <w:tcBorders>
              <w:top w:val="single" w:sz="4" w:space="0" w:color="000000"/>
              <w:left w:val="single" w:sz="4" w:space="0" w:color="000000"/>
              <w:bottom w:val="single" w:sz="4" w:space="0" w:color="000000"/>
              <w:right w:val="single" w:sz="4" w:space="0" w:color="000000"/>
            </w:tcBorders>
          </w:tcPr>
          <w:p w14:paraId="45F4C12F" w14:textId="77777777" w:rsidR="00562021" w:rsidRDefault="00000000">
            <w:pPr>
              <w:spacing w:after="0" w:line="259" w:lineRule="auto"/>
              <w:ind w:left="0" w:firstLine="0"/>
              <w:jc w:val="left"/>
            </w:pPr>
            <w:r>
              <w:rPr>
                <w:sz w:val="13"/>
              </w:rPr>
              <w:t xml:space="preserve">40 … 60% </w:t>
            </w:r>
          </w:p>
        </w:tc>
        <w:tc>
          <w:tcPr>
            <w:tcW w:w="1133" w:type="dxa"/>
            <w:tcBorders>
              <w:top w:val="single" w:sz="4" w:space="0" w:color="000000"/>
              <w:left w:val="single" w:sz="4" w:space="0" w:color="000000"/>
              <w:bottom w:val="single" w:sz="4" w:space="0" w:color="000000"/>
              <w:right w:val="single" w:sz="4" w:space="0" w:color="000000"/>
            </w:tcBorders>
          </w:tcPr>
          <w:p w14:paraId="59A413BF" w14:textId="77777777" w:rsidR="00562021" w:rsidRDefault="00000000">
            <w:pPr>
              <w:spacing w:after="0" w:line="259" w:lineRule="auto"/>
              <w:ind w:left="0" w:firstLine="0"/>
              <w:jc w:val="left"/>
            </w:pPr>
            <w:r>
              <w:rPr>
                <w:sz w:val="13"/>
              </w:rPr>
              <w:t xml:space="preserve">±3.0% RH </w:t>
            </w:r>
          </w:p>
        </w:tc>
      </w:tr>
      <w:tr w:rsidR="00562021" w14:paraId="51B7C65F" w14:textId="77777777">
        <w:trPr>
          <w:trHeight w:val="170"/>
        </w:trPr>
        <w:tc>
          <w:tcPr>
            <w:tcW w:w="0" w:type="auto"/>
            <w:vMerge/>
            <w:tcBorders>
              <w:top w:val="nil"/>
              <w:left w:val="single" w:sz="4" w:space="0" w:color="000000"/>
              <w:bottom w:val="nil"/>
              <w:right w:val="single" w:sz="4" w:space="0" w:color="000000"/>
            </w:tcBorders>
          </w:tcPr>
          <w:p w14:paraId="52104194" w14:textId="77777777" w:rsidR="00562021" w:rsidRDefault="00562021">
            <w:pPr>
              <w:spacing w:after="160" w:line="259" w:lineRule="auto"/>
              <w:ind w:left="0" w:firstLine="0"/>
              <w:jc w:val="left"/>
            </w:pPr>
          </w:p>
        </w:tc>
        <w:tc>
          <w:tcPr>
            <w:tcW w:w="1136" w:type="dxa"/>
            <w:tcBorders>
              <w:top w:val="single" w:sz="4" w:space="0" w:color="000000"/>
              <w:left w:val="single" w:sz="4" w:space="0" w:color="000000"/>
              <w:bottom w:val="single" w:sz="4" w:space="0" w:color="000000"/>
              <w:right w:val="single" w:sz="4" w:space="0" w:color="000000"/>
            </w:tcBorders>
          </w:tcPr>
          <w:p w14:paraId="54B0A56E" w14:textId="77777777" w:rsidR="00562021" w:rsidRDefault="00000000">
            <w:pPr>
              <w:spacing w:after="0" w:line="259" w:lineRule="auto"/>
              <w:ind w:left="0" w:firstLine="0"/>
              <w:jc w:val="left"/>
            </w:pPr>
            <w:r>
              <w:rPr>
                <w:sz w:val="13"/>
              </w:rPr>
              <w:t xml:space="preserve">60 … 80% </w:t>
            </w:r>
          </w:p>
        </w:tc>
        <w:tc>
          <w:tcPr>
            <w:tcW w:w="1133" w:type="dxa"/>
            <w:tcBorders>
              <w:top w:val="single" w:sz="4" w:space="0" w:color="000000"/>
              <w:left w:val="single" w:sz="4" w:space="0" w:color="000000"/>
              <w:bottom w:val="single" w:sz="4" w:space="0" w:color="000000"/>
              <w:right w:val="single" w:sz="4" w:space="0" w:color="000000"/>
            </w:tcBorders>
          </w:tcPr>
          <w:p w14:paraId="17C73E90" w14:textId="77777777" w:rsidR="00562021" w:rsidRDefault="00000000">
            <w:pPr>
              <w:spacing w:after="0" w:line="259" w:lineRule="auto"/>
              <w:ind w:left="0" w:firstLine="0"/>
              <w:jc w:val="left"/>
            </w:pPr>
            <w:r>
              <w:rPr>
                <w:sz w:val="13"/>
              </w:rPr>
              <w:t xml:space="preserve">±3.5% RH </w:t>
            </w:r>
          </w:p>
        </w:tc>
      </w:tr>
      <w:tr w:rsidR="00562021" w14:paraId="493C4D15" w14:textId="77777777">
        <w:trPr>
          <w:trHeight w:val="173"/>
        </w:trPr>
        <w:tc>
          <w:tcPr>
            <w:tcW w:w="0" w:type="auto"/>
            <w:vMerge/>
            <w:tcBorders>
              <w:top w:val="nil"/>
              <w:left w:val="single" w:sz="4" w:space="0" w:color="000000"/>
              <w:bottom w:val="single" w:sz="4" w:space="0" w:color="000000"/>
              <w:right w:val="single" w:sz="4" w:space="0" w:color="000000"/>
            </w:tcBorders>
          </w:tcPr>
          <w:p w14:paraId="1241FCDC" w14:textId="77777777" w:rsidR="00562021" w:rsidRDefault="00562021">
            <w:pPr>
              <w:spacing w:after="160" w:line="259" w:lineRule="auto"/>
              <w:ind w:left="0" w:firstLine="0"/>
              <w:jc w:val="left"/>
            </w:pPr>
          </w:p>
        </w:tc>
        <w:tc>
          <w:tcPr>
            <w:tcW w:w="1136" w:type="dxa"/>
            <w:tcBorders>
              <w:top w:val="single" w:sz="4" w:space="0" w:color="000000"/>
              <w:left w:val="single" w:sz="4" w:space="0" w:color="000000"/>
              <w:bottom w:val="single" w:sz="4" w:space="0" w:color="000000"/>
              <w:right w:val="single" w:sz="4" w:space="0" w:color="000000"/>
            </w:tcBorders>
          </w:tcPr>
          <w:p w14:paraId="088E4F4E" w14:textId="77777777" w:rsidR="00562021" w:rsidRDefault="00000000">
            <w:pPr>
              <w:spacing w:after="0" w:line="259" w:lineRule="auto"/>
              <w:ind w:left="0" w:firstLine="0"/>
              <w:jc w:val="left"/>
            </w:pPr>
            <w:r>
              <w:rPr>
                <w:sz w:val="13"/>
              </w:rPr>
              <w:t xml:space="preserve">80 … 100% </w:t>
            </w:r>
          </w:p>
        </w:tc>
        <w:tc>
          <w:tcPr>
            <w:tcW w:w="1133" w:type="dxa"/>
            <w:tcBorders>
              <w:top w:val="single" w:sz="4" w:space="0" w:color="000000"/>
              <w:left w:val="single" w:sz="4" w:space="0" w:color="000000"/>
              <w:bottom w:val="single" w:sz="4" w:space="0" w:color="000000"/>
              <w:right w:val="single" w:sz="4" w:space="0" w:color="000000"/>
            </w:tcBorders>
          </w:tcPr>
          <w:p w14:paraId="56850C78" w14:textId="77777777" w:rsidR="00562021" w:rsidRDefault="00000000">
            <w:pPr>
              <w:spacing w:after="0" w:line="259" w:lineRule="auto"/>
              <w:ind w:left="0" w:firstLine="0"/>
              <w:jc w:val="left"/>
            </w:pPr>
            <w:r>
              <w:rPr>
                <w:sz w:val="13"/>
              </w:rPr>
              <w:t xml:space="preserve">±5.0% RH </w:t>
            </w:r>
          </w:p>
        </w:tc>
      </w:tr>
    </w:tbl>
    <w:p w14:paraId="4E71E3CD" w14:textId="679BCFEC" w:rsidR="00562021" w:rsidRDefault="00000000" w:rsidP="00264469">
      <w:pPr>
        <w:spacing w:after="0" w:line="259" w:lineRule="auto"/>
        <w:ind w:left="7" w:firstLine="0"/>
        <w:jc w:val="left"/>
      </w:pPr>
      <w:r>
        <w:rPr>
          <w:sz w:val="13"/>
        </w:rPr>
        <w:t xml:space="preserve"> </w:t>
      </w:r>
    </w:p>
    <w:p w14:paraId="023D0D83" w14:textId="07050898" w:rsidR="00562021" w:rsidRDefault="000B2414">
      <w:pPr>
        <w:spacing w:line="249" w:lineRule="auto"/>
        <w:ind w:left="2" w:right="15"/>
        <w:jc w:val="left"/>
      </w:pPr>
      <w:r>
        <w:rPr>
          <w:sz w:val="13"/>
        </w:rPr>
        <w:t xml:space="preserve">Ilman lämpötila (AT) </w:t>
      </w:r>
    </w:p>
    <w:tbl>
      <w:tblPr>
        <w:tblStyle w:val="TableGrid"/>
        <w:tblW w:w="3830" w:type="dxa"/>
        <w:tblInd w:w="7" w:type="dxa"/>
        <w:tblCellMar>
          <w:top w:w="10" w:type="dxa"/>
          <w:left w:w="108" w:type="dxa"/>
          <w:right w:w="115" w:type="dxa"/>
        </w:tblCellMar>
        <w:tblLook w:val="04A0" w:firstRow="1" w:lastRow="0" w:firstColumn="1" w:lastColumn="0" w:noHBand="0" w:noVBand="1"/>
      </w:tblPr>
      <w:tblGrid>
        <w:gridCol w:w="1561"/>
        <w:gridCol w:w="1136"/>
        <w:gridCol w:w="1133"/>
      </w:tblGrid>
      <w:tr w:rsidR="00562021" w14:paraId="4B89ADF8" w14:textId="77777777">
        <w:trPr>
          <w:trHeight w:val="180"/>
        </w:trPr>
        <w:tc>
          <w:tcPr>
            <w:tcW w:w="1561" w:type="dxa"/>
            <w:tcBorders>
              <w:top w:val="single" w:sz="4" w:space="0" w:color="000000"/>
              <w:left w:val="single" w:sz="4" w:space="0" w:color="000000"/>
              <w:bottom w:val="single" w:sz="4" w:space="0" w:color="000000"/>
              <w:right w:val="single" w:sz="4" w:space="0" w:color="000000"/>
            </w:tcBorders>
          </w:tcPr>
          <w:p w14:paraId="7B3C0C7D" w14:textId="3E913885" w:rsidR="00562021" w:rsidRDefault="000B2414">
            <w:pPr>
              <w:spacing w:after="0" w:line="259" w:lineRule="auto"/>
              <w:ind w:left="0" w:firstLine="0"/>
              <w:jc w:val="left"/>
            </w:pPr>
            <w:r>
              <w:rPr>
                <w:sz w:val="13"/>
              </w:rPr>
              <w:t>Alue</w:t>
            </w:r>
          </w:p>
        </w:tc>
        <w:tc>
          <w:tcPr>
            <w:tcW w:w="1136" w:type="dxa"/>
            <w:tcBorders>
              <w:top w:val="single" w:sz="4" w:space="0" w:color="000000"/>
              <w:left w:val="single" w:sz="4" w:space="0" w:color="000000"/>
              <w:bottom w:val="single" w:sz="4" w:space="0" w:color="000000"/>
              <w:right w:val="nil"/>
            </w:tcBorders>
          </w:tcPr>
          <w:p w14:paraId="49B81691" w14:textId="1B68CA0B" w:rsidR="00562021" w:rsidRDefault="000B2414">
            <w:pPr>
              <w:spacing w:after="0" w:line="259" w:lineRule="auto"/>
              <w:ind w:left="0" w:firstLine="0"/>
              <w:jc w:val="left"/>
            </w:pPr>
            <w:r>
              <w:rPr>
                <w:sz w:val="13"/>
              </w:rPr>
              <w:t>Tarkkuus</w:t>
            </w:r>
          </w:p>
        </w:tc>
        <w:tc>
          <w:tcPr>
            <w:tcW w:w="1133" w:type="dxa"/>
            <w:tcBorders>
              <w:top w:val="single" w:sz="4" w:space="0" w:color="000000"/>
              <w:left w:val="nil"/>
              <w:bottom w:val="single" w:sz="4" w:space="0" w:color="000000"/>
              <w:right w:val="single" w:sz="4" w:space="0" w:color="000000"/>
            </w:tcBorders>
          </w:tcPr>
          <w:p w14:paraId="36468C85" w14:textId="77777777" w:rsidR="00562021" w:rsidRDefault="00562021">
            <w:pPr>
              <w:spacing w:after="160" w:line="259" w:lineRule="auto"/>
              <w:ind w:left="0" w:firstLine="0"/>
              <w:jc w:val="left"/>
            </w:pPr>
          </w:p>
        </w:tc>
      </w:tr>
      <w:tr w:rsidR="00562021" w14:paraId="6A0DA0C4" w14:textId="77777777">
        <w:trPr>
          <w:trHeight w:val="182"/>
        </w:trPr>
        <w:tc>
          <w:tcPr>
            <w:tcW w:w="1561" w:type="dxa"/>
            <w:vMerge w:val="restart"/>
            <w:tcBorders>
              <w:top w:val="single" w:sz="4" w:space="0" w:color="000000"/>
              <w:left w:val="single" w:sz="4" w:space="0" w:color="000000"/>
              <w:bottom w:val="single" w:sz="4" w:space="0" w:color="000000"/>
              <w:right w:val="single" w:sz="4" w:space="0" w:color="000000"/>
            </w:tcBorders>
            <w:vAlign w:val="center"/>
          </w:tcPr>
          <w:p w14:paraId="7BE3F342" w14:textId="77777777" w:rsidR="00562021" w:rsidRDefault="00000000">
            <w:pPr>
              <w:spacing w:after="0" w:line="259" w:lineRule="auto"/>
              <w:ind w:left="0" w:firstLine="0"/>
              <w:jc w:val="left"/>
            </w:pPr>
            <w:r>
              <w:rPr>
                <w:sz w:val="13"/>
              </w:rPr>
              <w:t xml:space="preserve">-40 …70°C  </w:t>
            </w:r>
          </w:p>
        </w:tc>
        <w:tc>
          <w:tcPr>
            <w:tcW w:w="1136" w:type="dxa"/>
            <w:tcBorders>
              <w:top w:val="single" w:sz="4" w:space="0" w:color="000000"/>
              <w:left w:val="single" w:sz="4" w:space="0" w:color="000000"/>
              <w:bottom w:val="single" w:sz="4" w:space="0" w:color="000000"/>
              <w:right w:val="single" w:sz="4" w:space="0" w:color="000000"/>
            </w:tcBorders>
          </w:tcPr>
          <w:p w14:paraId="72F827F4" w14:textId="77777777" w:rsidR="00562021" w:rsidRDefault="00000000">
            <w:pPr>
              <w:spacing w:after="0" w:line="259" w:lineRule="auto"/>
              <w:ind w:left="0" w:firstLine="0"/>
              <w:jc w:val="left"/>
            </w:pPr>
            <w:r>
              <w:rPr>
                <w:sz w:val="13"/>
              </w:rPr>
              <w:t xml:space="preserve">-40 … -10°C </w:t>
            </w:r>
          </w:p>
        </w:tc>
        <w:tc>
          <w:tcPr>
            <w:tcW w:w="1133" w:type="dxa"/>
            <w:tcBorders>
              <w:top w:val="single" w:sz="4" w:space="0" w:color="000000"/>
              <w:left w:val="single" w:sz="4" w:space="0" w:color="000000"/>
              <w:bottom w:val="single" w:sz="4" w:space="0" w:color="000000"/>
              <w:right w:val="single" w:sz="4" w:space="0" w:color="000000"/>
            </w:tcBorders>
          </w:tcPr>
          <w:p w14:paraId="3521BAF2" w14:textId="77777777" w:rsidR="00562021" w:rsidRDefault="00000000">
            <w:pPr>
              <w:spacing w:after="0" w:line="259" w:lineRule="auto"/>
              <w:ind w:left="0" w:firstLine="0"/>
              <w:jc w:val="left"/>
            </w:pPr>
            <w:r>
              <w:rPr>
                <w:sz w:val="13"/>
              </w:rPr>
              <w:t xml:space="preserve">±2°C </w:t>
            </w:r>
          </w:p>
        </w:tc>
      </w:tr>
      <w:tr w:rsidR="00562021" w14:paraId="7A2F3076" w14:textId="77777777">
        <w:trPr>
          <w:trHeight w:val="182"/>
        </w:trPr>
        <w:tc>
          <w:tcPr>
            <w:tcW w:w="0" w:type="auto"/>
            <w:vMerge/>
            <w:tcBorders>
              <w:top w:val="nil"/>
              <w:left w:val="single" w:sz="4" w:space="0" w:color="000000"/>
              <w:bottom w:val="nil"/>
              <w:right w:val="single" w:sz="4" w:space="0" w:color="000000"/>
            </w:tcBorders>
          </w:tcPr>
          <w:p w14:paraId="27DD6AA7" w14:textId="77777777" w:rsidR="00562021" w:rsidRDefault="00562021">
            <w:pPr>
              <w:spacing w:after="160" w:line="259" w:lineRule="auto"/>
              <w:ind w:left="0" w:firstLine="0"/>
              <w:jc w:val="left"/>
            </w:pPr>
          </w:p>
        </w:tc>
        <w:tc>
          <w:tcPr>
            <w:tcW w:w="1136" w:type="dxa"/>
            <w:tcBorders>
              <w:top w:val="single" w:sz="4" w:space="0" w:color="000000"/>
              <w:left w:val="single" w:sz="4" w:space="0" w:color="000000"/>
              <w:bottom w:val="single" w:sz="4" w:space="0" w:color="000000"/>
              <w:right w:val="single" w:sz="4" w:space="0" w:color="000000"/>
            </w:tcBorders>
          </w:tcPr>
          <w:p w14:paraId="74514E46" w14:textId="77777777" w:rsidR="00562021" w:rsidRDefault="00000000">
            <w:pPr>
              <w:spacing w:after="0" w:line="259" w:lineRule="auto"/>
              <w:ind w:left="0" w:firstLine="0"/>
              <w:jc w:val="left"/>
            </w:pPr>
            <w:r>
              <w:rPr>
                <w:sz w:val="13"/>
              </w:rPr>
              <w:t xml:space="preserve">-10 … 40°C </w:t>
            </w:r>
          </w:p>
        </w:tc>
        <w:tc>
          <w:tcPr>
            <w:tcW w:w="1133" w:type="dxa"/>
            <w:tcBorders>
              <w:top w:val="single" w:sz="4" w:space="0" w:color="000000"/>
              <w:left w:val="single" w:sz="4" w:space="0" w:color="000000"/>
              <w:bottom w:val="single" w:sz="4" w:space="0" w:color="000000"/>
              <w:right w:val="single" w:sz="4" w:space="0" w:color="000000"/>
            </w:tcBorders>
          </w:tcPr>
          <w:p w14:paraId="6E34C9D0" w14:textId="77777777" w:rsidR="00562021" w:rsidRDefault="00000000">
            <w:pPr>
              <w:spacing w:after="0" w:line="259" w:lineRule="auto"/>
              <w:ind w:left="0" w:firstLine="0"/>
              <w:jc w:val="left"/>
            </w:pPr>
            <w:r>
              <w:rPr>
                <w:sz w:val="13"/>
              </w:rPr>
              <w:t xml:space="preserve">±1°C </w:t>
            </w:r>
          </w:p>
        </w:tc>
      </w:tr>
      <w:tr w:rsidR="00562021" w14:paraId="0F0C3734" w14:textId="77777777">
        <w:trPr>
          <w:trHeight w:val="228"/>
        </w:trPr>
        <w:tc>
          <w:tcPr>
            <w:tcW w:w="0" w:type="auto"/>
            <w:vMerge/>
            <w:tcBorders>
              <w:top w:val="nil"/>
              <w:left w:val="single" w:sz="4" w:space="0" w:color="000000"/>
              <w:bottom w:val="single" w:sz="4" w:space="0" w:color="000000"/>
              <w:right w:val="single" w:sz="4" w:space="0" w:color="000000"/>
            </w:tcBorders>
          </w:tcPr>
          <w:p w14:paraId="7F632177" w14:textId="77777777" w:rsidR="00562021" w:rsidRDefault="00562021">
            <w:pPr>
              <w:spacing w:after="160" w:line="259" w:lineRule="auto"/>
              <w:ind w:left="0" w:firstLine="0"/>
              <w:jc w:val="left"/>
            </w:pPr>
          </w:p>
        </w:tc>
        <w:tc>
          <w:tcPr>
            <w:tcW w:w="1136" w:type="dxa"/>
            <w:tcBorders>
              <w:top w:val="single" w:sz="4" w:space="0" w:color="000000"/>
              <w:left w:val="single" w:sz="4" w:space="0" w:color="000000"/>
              <w:bottom w:val="single" w:sz="4" w:space="0" w:color="000000"/>
              <w:right w:val="single" w:sz="4" w:space="0" w:color="000000"/>
            </w:tcBorders>
          </w:tcPr>
          <w:p w14:paraId="1907C326" w14:textId="77777777" w:rsidR="00562021" w:rsidRDefault="00000000">
            <w:pPr>
              <w:spacing w:after="0" w:line="259" w:lineRule="auto"/>
              <w:ind w:left="0" w:firstLine="0"/>
              <w:jc w:val="left"/>
            </w:pPr>
            <w:r>
              <w:rPr>
                <w:sz w:val="13"/>
              </w:rPr>
              <w:t xml:space="preserve">40 … 70°C </w:t>
            </w:r>
          </w:p>
        </w:tc>
        <w:tc>
          <w:tcPr>
            <w:tcW w:w="1133" w:type="dxa"/>
            <w:tcBorders>
              <w:top w:val="single" w:sz="4" w:space="0" w:color="000000"/>
              <w:left w:val="single" w:sz="4" w:space="0" w:color="000000"/>
              <w:bottom w:val="single" w:sz="4" w:space="0" w:color="000000"/>
              <w:right w:val="single" w:sz="4" w:space="0" w:color="000000"/>
            </w:tcBorders>
          </w:tcPr>
          <w:p w14:paraId="59D65874" w14:textId="77777777" w:rsidR="00562021" w:rsidRDefault="00000000">
            <w:pPr>
              <w:spacing w:after="0" w:line="259" w:lineRule="auto"/>
              <w:ind w:left="0" w:firstLine="0"/>
              <w:jc w:val="left"/>
            </w:pPr>
            <w:r>
              <w:rPr>
                <w:sz w:val="13"/>
              </w:rPr>
              <w:t xml:space="preserve">±2°C </w:t>
            </w:r>
          </w:p>
        </w:tc>
      </w:tr>
      <w:tr w:rsidR="00562021" w14:paraId="7418E87B" w14:textId="77777777">
        <w:trPr>
          <w:trHeight w:val="218"/>
        </w:trPr>
        <w:tc>
          <w:tcPr>
            <w:tcW w:w="1561" w:type="dxa"/>
            <w:vMerge w:val="restart"/>
            <w:tcBorders>
              <w:top w:val="single" w:sz="4" w:space="0" w:color="000000"/>
              <w:left w:val="single" w:sz="4" w:space="0" w:color="000000"/>
              <w:bottom w:val="single" w:sz="4" w:space="0" w:color="000000"/>
              <w:right w:val="single" w:sz="4" w:space="0" w:color="000000"/>
            </w:tcBorders>
            <w:vAlign w:val="center"/>
          </w:tcPr>
          <w:p w14:paraId="62AE904B" w14:textId="77777777" w:rsidR="00562021" w:rsidRDefault="00000000">
            <w:pPr>
              <w:spacing w:after="0" w:line="259" w:lineRule="auto"/>
              <w:ind w:left="0" w:firstLine="0"/>
              <w:jc w:val="left"/>
            </w:pPr>
            <w:r>
              <w:rPr>
                <w:sz w:val="13"/>
              </w:rPr>
              <w:t xml:space="preserve">(-40 …158°F) </w:t>
            </w:r>
          </w:p>
        </w:tc>
        <w:tc>
          <w:tcPr>
            <w:tcW w:w="1136" w:type="dxa"/>
            <w:tcBorders>
              <w:top w:val="single" w:sz="4" w:space="0" w:color="000000"/>
              <w:left w:val="single" w:sz="4" w:space="0" w:color="000000"/>
              <w:bottom w:val="single" w:sz="4" w:space="0" w:color="000000"/>
              <w:right w:val="single" w:sz="4" w:space="0" w:color="000000"/>
            </w:tcBorders>
          </w:tcPr>
          <w:p w14:paraId="5DE2753F" w14:textId="77777777" w:rsidR="00562021" w:rsidRDefault="00000000">
            <w:pPr>
              <w:spacing w:after="0" w:line="259" w:lineRule="auto"/>
              <w:ind w:left="0" w:firstLine="0"/>
              <w:jc w:val="left"/>
            </w:pPr>
            <w:r>
              <w:rPr>
                <w:sz w:val="13"/>
              </w:rPr>
              <w:t xml:space="preserve">-40 … 14°F </w:t>
            </w:r>
          </w:p>
        </w:tc>
        <w:tc>
          <w:tcPr>
            <w:tcW w:w="1133" w:type="dxa"/>
            <w:tcBorders>
              <w:top w:val="single" w:sz="4" w:space="0" w:color="000000"/>
              <w:left w:val="single" w:sz="4" w:space="0" w:color="000000"/>
              <w:bottom w:val="single" w:sz="4" w:space="0" w:color="000000"/>
              <w:right w:val="single" w:sz="4" w:space="0" w:color="000000"/>
            </w:tcBorders>
          </w:tcPr>
          <w:p w14:paraId="53B8D038" w14:textId="77777777" w:rsidR="00562021" w:rsidRDefault="00000000">
            <w:pPr>
              <w:spacing w:after="0" w:line="259" w:lineRule="auto"/>
              <w:ind w:left="0" w:firstLine="0"/>
              <w:jc w:val="left"/>
            </w:pPr>
            <w:r>
              <w:rPr>
                <w:sz w:val="13"/>
              </w:rPr>
              <w:t xml:space="preserve">±3.6°F </w:t>
            </w:r>
          </w:p>
        </w:tc>
      </w:tr>
      <w:tr w:rsidR="00562021" w14:paraId="2DBA2059" w14:textId="77777777">
        <w:trPr>
          <w:trHeight w:val="217"/>
        </w:trPr>
        <w:tc>
          <w:tcPr>
            <w:tcW w:w="0" w:type="auto"/>
            <w:vMerge/>
            <w:tcBorders>
              <w:top w:val="nil"/>
              <w:left w:val="single" w:sz="4" w:space="0" w:color="000000"/>
              <w:bottom w:val="nil"/>
              <w:right w:val="single" w:sz="4" w:space="0" w:color="000000"/>
            </w:tcBorders>
          </w:tcPr>
          <w:p w14:paraId="7A9BA559" w14:textId="77777777" w:rsidR="00562021" w:rsidRDefault="00562021">
            <w:pPr>
              <w:spacing w:after="160" w:line="259" w:lineRule="auto"/>
              <w:ind w:left="0" w:firstLine="0"/>
              <w:jc w:val="left"/>
            </w:pPr>
          </w:p>
        </w:tc>
        <w:tc>
          <w:tcPr>
            <w:tcW w:w="1136" w:type="dxa"/>
            <w:tcBorders>
              <w:top w:val="single" w:sz="4" w:space="0" w:color="000000"/>
              <w:left w:val="single" w:sz="4" w:space="0" w:color="000000"/>
              <w:bottom w:val="single" w:sz="4" w:space="0" w:color="000000"/>
              <w:right w:val="single" w:sz="4" w:space="0" w:color="000000"/>
            </w:tcBorders>
          </w:tcPr>
          <w:p w14:paraId="40235279" w14:textId="77777777" w:rsidR="00562021" w:rsidRDefault="00000000">
            <w:pPr>
              <w:spacing w:after="0" w:line="259" w:lineRule="auto"/>
              <w:ind w:left="0" w:firstLine="0"/>
              <w:jc w:val="left"/>
            </w:pPr>
            <w:r>
              <w:rPr>
                <w:sz w:val="13"/>
              </w:rPr>
              <w:t xml:space="preserve">14 … 104°F </w:t>
            </w:r>
          </w:p>
        </w:tc>
        <w:tc>
          <w:tcPr>
            <w:tcW w:w="1133" w:type="dxa"/>
            <w:tcBorders>
              <w:top w:val="single" w:sz="4" w:space="0" w:color="000000"/>
              <w:left w:val="single" w:sz="4" w:space="0" w:color="000000"/>
              <w:bottom w:val="single" w:sz="4" w:space="0" w:color="000000"/>
              <w:right w:val="single" w:sz="4" w:space="0" w:color="000000"/>
            </w:tcBorders>
          </w:tcPr>
          <w:p w14:paraId="261FD1A3" w14:textId="77777777" w:rsidR="00562021" w:rsidRDefault="00000000">
            <w:pPr>
              <w:spacing w:after="0" w:line="259" w:lineRule="auto"/>
              <w:ind w:left="0" w:firstLine="0"/>
              <w:jc w:val="left"/>
            </w:pPr>
            <w:r>
              <w:rPr>
                <w:sz w:val="13"/>
              </w:rPr>
              <w:t xml:space="preserve">±1.8°F </w:t>
            </w:r>
          </w:p>
        </w:tc>
      </w:tr>
      <w:tr w:rsidR="00562021" w14:paraId="69CD2E14" w14:textId="77777777">
        <w:trPr>
          <w:trHeight w:val="218"/>
        </w:trPr>
        <w:tc>
          <w:tcPr>
            <w:tcW w:w="0" w:type="auto"/>
            <w:vMerge/>
            <w:tcBorders>
              <w:top w:val="nil"/>
              <w:left w:val="single" w:sz="4" w:space="0" w:color="000000"/>
              <w:bottom w:val="single" w:sz="4" w:space="0" w:color="000000"/>
              <w:right w:val="single" w:sz="4" w:space="0" w:color="000000"/>
            </w:tcBorders>
          </w:tcPr>
          <w:p w14:paraId="5877D0C5" w14:textId="77777777" w:rsidR="00562021" w:rsidRDefault="00562021">
            <w:pPr>
              <w:spacing w:after="160" w:line="259" w:lineRule="auto"/>
              <w:ind w:left="0" w:firstLine="0"/>
              <w:jc w:val="left"/>
            </w:pPr>
          </w:p>
        </w:tc>
        <w:tc>
          <w:tcPr>
            <w:tcW w:w="1136" w:type="dxa"/>
            <w:tcBorders>
              <w:top w:val="single" w:sz="4" w:space="0" w:color="000000"/>
              <w:left w:val="single" w:sz="4" w:space="0" w:color="000000"/>
              <w:bottom w:val="single" w:sz="4" w:space="0" w:color="000000"/>
              <w:right w:val="single" w:sz="4" w:space="0" w:color="000000"/>
            </w:tcBorders>
          </w:tcPr>
          <w:p w14:paraId="0790F8A0" w14:textId="77777777" w:rsidR="00562021" w:rsidRDefault="00000000">
            <w:pPr>
              <w:spacing w:after="0" w:line="259" w:lineRule="auto"/>
              <w:ind w:left="0" w:firstLine="0"/>
              <w:jc w:val="left"/>
            </w:pPr>
            <w:r>
              <w:rPr>
                <w:sz w:val="13"/>
              </w:rPr>
              <w:t xml:space="preserve">104 … 158°F </w:t>
            </w:r>
          </w:p>
        </w:tc>
        <w:tc>
          <w:tcPr>
            <w:tcW w:w="1133" w:type="dxa"/>
            <w:tcBorders>
              <w:top w:val="single" w:sz="4" w:space="0" w:color="000000"/>
              <w:left w:val="single" w:sz="4" w:space="0" w:color="000000"/>
              <w:bottom w:val="single" w:sz="4" w:space="0" w:color="000000"/>
              <w:right w:val="single" w:sz="4" w:space="0" w:color="000000"/>
            </w:tcBorders>
          </w:tcPr>
          <w:p w14:paraId="5F9ECA8B" w14:textId="77777777" w:rsidR="00562021" w:rsidRDefault="00000000">
            <w:pPr>
              <w:spacing w:after="0" w:line="259" w:lineRule="auto"/>
              <w:ind w:left="0" w:firstLine="0"/>
              <w:jc w:val="left"/>
            </w:pPr>
            <w:r>
              <w:rPr>
                <w:sz w:val="13"/>
              </w:rPr>
              <w:t xml:space="preserve">±3.6°F </w:t>
            </w:r>
          </w:p>
        </w:tc>
      </w:tr>
    </w:tbl>
    <w:p w14:paraId="7F6DB191" w14:textId="77777777" w:rsidR="00562021" w:rsidRDefault="00000000">
      <w:pPr>
        <w:spacing w:after="0" w:line="259" w:lineRule="auto"/>
        <w:ind w:left="7" w:firstLine="0"/>
        <w:jc w:val="left"/>
      </w:pPr>
      <w:r>
        <w:rPr>
          <w:sz w:val="13"/>
        </w:rPr>
        <w:t xml:space="preserve"> </w:t>
      </w:r>
    </w:p>
    <w:p w14:paraId="2E4214FE" w14:textId="77777777" w:rsidR="00562021" w:rsidRDefault="00000000">
      <w:pPr>
        <w:spacing w:after="0" w:line="259" w:lineRule="auto"/>
        <w:ind w:left="7" w:firstLine="0"/>
        <w:jc w:val="left"/>
      </w:pPr>
      <w:r>
        <w:rPr>
          <w:sz w:val="13"/>
        </w:rPr>
        <w:t xml:space="preserve"> </w:t>
      </w:r>
    </w:p>
    <w:p w14:paraId="382C1DEE" w14:textId="0B770730" w:rsidR="00562021" w:rsidRDefault="000B2414">
      <w:pPr>
        <w:spacing w:line="249" w:lineRule="auto"/>
        <w:ind w:left="2" w:right="15"/>
        <w:jc w:val="left"/>
      </w:pPr>
      <w:r>
        <w:rPr>
          <w:sz w:val="13"/>
        </w:rPr>
        <w:t xml:space="preserve">Lämpötila tulot T1 / T2 (K-Tyyppi) </w:t>
      </w:r>
    </w:p>
    <w:tbl>
      <w:tblPr>
        <w:tblStyle w:val="TableGrid"/>
        <w:tblW w:w="3830" w:type="dxa"/>
        <w:tblInd w:w="7" w:type="dxa"/>
        <w:tblCellMar>
          <w:top w:w="10" w:type="dxa"/>
          <w:left w:w="108" w:type="dxa"/>
          <w:right w:w="108" w:type="dxa"/>
        </w:tblCellMar>
        <w:tblLook w:val="04A0" w:firstRow="1" w:lastRow="0" w:firstColumn="1" w:lastColumn="0" w:noHBand="0" w:noVBand="1"/>
      </w:tblPr>
      <w:tblGrid>
        <w:gridCol w:w="1561"/>
        <w:gridCol w:w="1136"/>
        <w:gridCol w:w="1133"/>
      </w:tblGrid>
      <w:tr w:rsidR="00562021" w14:paraId="355DE7AC" w14:textId="77777777">
        <w:trPr>
          <w:trHeight w:val="216"/>
        </w:trPr>
        <w:tc>
          <w:tcPr>
            <w:tcW w:w="1561" w:type="dxa"/>
            <w:tcBorders>
              <w:top w:val="single" w:sz="4" w:space="0" w:color="000000"/>
              <w:left w:val="single" w:sz="4" w:space="0" w:color="000000"/>
              <w:bottom w:val="single" w:sz="4" w:space="0" w:color="000000"/>
              <w:right w:val="single" w:sz="4" w:space="0" w:color="000000"/>
            </w:tcBorders>
          </w:tcPr>
          <w:p w14:paraId="0F84FC25" w14:textId="70E33D64" w:rsidR="00562021" w:rsidRDefault="000B2414">
            <w:pPr>
              <w:spacing w:after="0" w:line="259" w:lineRule="auto"/>
              <w:ind w:left="0" w:firstLine="0"/>
              <w:jc w:val="left"/>
            </w:pPr>
            <w:r>
              <w:rPr>
                <w:sz w:val="13"/>
              </w:rPr>
              <w:lastRenderedPageBreak/>
              <w:t>Alue</w:t>
            </w:r>
          </w:p>
        </w:tc>
        <w:tc>
          <w:tcPr>
            <w:tcW w:w="1136" w:type="dxa"/>
            <w:tcBorders>
              <w:top w:val="single" w:sz="4" w:space="0" w:color="000000"/>
              <w:left w:val="single" w:sz="4" w:space="0" w:color="000000"/>
              <w:bottom w:val="single" w:sz="4" w:space="0" w:color="000000"/>
              <w:right w:val="nil"/>
            </w:tcBorders>
          </w:tcPr>
          <w:p w14:paraId="7BC9D242" w14:textId="7BC5FB65" w:rsidR="00562021" w:rsidRDefault="000B2414">
            <w:pPr>
              <w:spacing w:after="0" w:line="259" w:lineRule="auto"/>
              <w:ind w:left="0" w:firstLine="0"/>
              <w:jc w:val="left"/>
            </w:pPr>
            <w:r>
              <w:rPr>
                <w:sz w:val="13"/>
              </w:rPr>
              <w:t>Tarkkuus</w:t>
            </w:r>
          </w:p>
        </w:tc>
        <w:tc>
          <w:tcPr>
            <w:tcW w:w="1133" w:type="dxa"/>
            <w:tcBorders>
              <w:top w:val="single" w:sz="4" w:space="0" w:color="000000"/>
              <w:left w:val="nil"/>
              <w:bottom w:val="single" w:sz="4" w:space="0" w:color="000000"/>
              <w:right w:val="single" w:sz="4" w:space="0" w:color="000000"/>
            </w:tcBorders>
          </w:tcPr>
          <w:p w14:paraId="08941E5F" w14:textId="77777777" w:rsidR="00562021" w:rsidRDefault="00562021">
            <w:pPr>
              <w:spacing w:after="160" w:line="259" w:lineRule="auto"/>
              <w:ind w:left="0" w:firstLine="0"/>
              <w:jc w:val="left"/>
            </w:pPr>
          </w:p>
        </w:tc>
      </w:tr>
      <w:tr w:rsidR="00562021" w14:paraId="09E2F40B" w14:textId="77777777">
        <w:trPr>
          <w:trHeight w:val="356"/>
        </w:trPr>
        <w:tc>
          <w:tcPr>
            <w:tcW w:w="1561" w:type="dxa"/>
            <w:vMerge w:val="restart"/>
            <w:tcBorders>
              <w:top w:val="single" w:sz="4" w:space="0" w:color="000000"/>
              <w:left w:val="single" w:sz="4" w:space="0" w:color="000000"/>
              <w:bottom w:val="single" w:sz="4" w:space="0" w:color="000000"/>
              <w:right w:val="single" w:sz="4" w:space="0" w:color="000000"/>
            </w:tcBorders>
            <w:vAlign w:val="center"/>
          </w:tcPr>
          <w:p w14:paraId="6E8D7E0F" w14:textId="77777777" w:rsidR="00562021" w:rsidRDefault="00000000">
            <w:pPr>
              <w:spacing w:after="0" w:line="259" w:lineRule="auto"/>
              <w:ind w:left="0" w:firstLine="0"/>
              <w:jc w:val="left"/>
            </w:pPr>
            <w:r>
              <w:rPr>
                <w:sz w:val="13"/>
              </w:rPr>
              <w:t xml:space="preserve">-200 … 1300°C </w:t>
            </w:r>
          </w:p>
        </w:tc>
        <w:tc>
          <w:tcPr>
            <w:tcW w:w="1136" w:type="dxa"/>
            <w:tcBorders>
              <w:top w:val="single" w:sz="4" w:space="0" w:color="000000"/>
              <w:left w:val="single" w:sz="4" w:space="0" w:color="000000"/>
              <w:bottom w:val="single" w:sz="4" w:space="0" w:color="000000"/>
              <w:right w:val="single" w:sz="4" w:space="0" w:color="000000"/>
            </w:tcBorders>
            <w:vAlign w:val="center"/>
          </w:tcPr>
          <w:p w14:paraId="4529F7B7" w14:textId="77777777" w:rsidR="00562021" w:rsidRDefault="00000000">
            <w:pPr>
              <w:spacing w:after="0" w:line="259" w:lineRule="auto"/>
              <w:ind w:left="0" w:firstLine="0"/>
              <w:jc w:val="left"/>
            </w:pPr>
            <w:r>
              <w:rPr>
                <w:sz w:val="13"/>
              </w:rPr>
              <w:t xml:space="preserve">-200 … -100°C </w:t>
            </w:r>
          </w:p>
        </w:tc>
        <w:tc>
          <w:tcPr>
            <w:tcW w:w="1133" w:type="dxa"/>
            <w:tcBorders>
              <w:top w:val="single" w:sz="4" w:space="0" w:color="000000"/>
              <w:left w:val="single" w:sz="4" w:space="0" w:color="000000"/>
              <w:bottom w:val="single" w:sz="4" w:space="0" w:color="000000"/>
              <w:right w:val="single" w:sz="4" w:space="0" w:color="000000"/>
            </w:tcBorders>
          </w:tcPr>
          <w:p w14:paraId="76110177" w14:textId="77777777" w:rsidR="00562021" w:rsidRDefault="00000000">
            <w:pPr>
              <w:spacing w:after="12" w:line="259" w:lineRule="auto"/>
              <w:ind w:left="0" w:firstLine="0"/>
              <w:jc w:val="left"/>
            </w:pPr>
            <w:r>
              <w:rPr>
                <w:sz w:val="13"/>
              </w:rPr>
              <w:t xml:space="preserve">± 0.5% rdg. </w:t>
            </w:r>
          </w:p>
          <w:p w14:paraId="05723835" w14:textId="77777777" w:rsidR="00562021" w:rsidRDefault="00000000">
            <w:pPr>
              <w:spacing w:after="0" w:line="259" w:lineRule="auto"/>
              <w:ind w:left="0" w:firstLine="0"/>
              <w:jc w:val="left"/>
            </w:pPr>
            <w:r>
              <w:rPr>
                <w:sz w:val="13"/>
              </w:rPr>
              <w:t xml:space="preserve">+ 2.0°C </w:t>
            </w:r>
          </w:p>
        </w:tc>
      </w:tr>
      <w:tr w:rsidR="00562021" w14:paraId="29DCF10E" w14:textId="77777777">
        <w:trPr>
          <w:trHeight w:val="353"/>
        </w:trPr>
        <w:tc>
          <w:tcPr>
            <w:tcW w:w="0" w:type="auto"/>
            <w:vMerge/>
            <w:tcBorders>
              <w:top w:val="nil"/>
              <w:left w:val="single" w:sz="4" w:space="0" w:color="000000"/>
              <w:bottom w:val="single" w:sz="4" w:space="0" w:color="000000"/>
              <w:right w:val="single" w:sz="4" w:space="0" w:color="000000"/>
            </w:tcBorders>
          </w:tcPr>
          <w:p w14:paraId="62B8F29B" w14:textId="77777777" w:rsidR="00562021" w:rsidRDefault="00562021">
            <w:pPr>
              <w:spacing w:after="160" w:line="259" w:lineRule="auto"/>
              <w:ind w:left="0" w:firstLine="0"/>
              <w:jc w:val="left"/>
            </w:pPr>
          </w:p>
        </w:tc>
        <w:tc>
          <w:tcPr>
            <w:tcW w:w="1136" w:type="dxa"/>
            <w:tcBorders>
              <w:top w:val="single" w:sz="4" w:space="0" w:color="000000"/>
              <w:left w:val="single" w:sz="4" w:space="0" w:color="000000"/>
              <w:bottom w:val="single" w:sz="4" w:space="0" w:color="000000"/>
              <w:right w:val="single" w:sz="4" w:space="0" w:color="000000"/>
            </w:tcBorders>
          </w:tcPr>
          <w:p w14:paraId="6C400F61" w14:textId="77777777" w:rsidR="00562021" w:rsidRDefault="00000000">
            <w:pPr>
              <w:spacing w:after="0" w:line="259" w:lineRule="auto"/>
              <w:ind w:left="0" w:firstLine="0"/>
              <w:jc w:val="left"/>
            </w:pPr>
            <w:r>
              <w:rPr>
                <w:sz w:val="13"/>
              </w:rPr>
              <w:t xml:space="preserve">-100 ... 1300°C </w:t>
            </w:r>
          </w:p>
        </w:tc>
        <w:tc>
          <w:tcPr>
            <w:tcW w:w="1133" w:type="dxa"/>
            <w:tcBorders>
              <w:top w:val="single" w:sz="4" w:space="0" w:color="000000"/>
              <w:left w:val="single" w:sz="4" w:space="0" w:color="000000"/>
              <w:bottom w:val="single" w:sz="4" w:space="0" w:color="000000"/>
              <w:right w:val="single" w:sz="4" w:space="0" w:color="000000"/>
            </w:tcBorders>
          </w:tcPr>
          <w:p w14:paraId="709AEBBB" w14:textId="77777777" w:rsidR="00562021" w:rsidRDefault="00000000">
            <w:pPr>
              <w:spacing w:after="9" w:line="259" w:lineRule="auto"/>
              <w:ind w:left="0" w:firstLine="0"/>
              <w:jc w:val="left"/>
            </w:pPr>
            <w:r>
              <w:rPr>
                <w:sz w:val="13"/>
              </w:rPr>
              <w:t xml:space="preserve">± 0.15% rdg. </w:t>
            </w:r>
          </w:p>
          <w:p w14:paraId="02524991" w14:textId="77777777" w:rsidR="00562021" w:rsidRDefault="00000000">
            <w:pPr>
              <w:spacing w:after="0" w:line="259" w:lineRule="auto"/>
              <w:ind w:left="0" w:firstLine="0"/>
              <w:jc w:val="left"/>
            </w:pPr>
            <w:r>
              <w:rPr>
                <w:sz w:val="13"/>
              </w:rPr>
              <w:t xml:space="preserve">+ 1.0°C </w:t>
            </w:r>
          </w:p>
        </w:tc>
      </w:tr>
      <w:tr w:rsidR="00562021" w14:paraId="165370DA" w14:textId="77777777">
        <w:trPr>
          <w:trHeight w:val="353"/>
        </w:trPr>
        <w:tc>
          <w:tcPr>
            <w:tcW w:w="1561" w:type="dxa"/>
            <w:vMerge w:val="restart"/>
            <w:tcBorders>
              <w:top w:val="single" w:sz="4" w:space="0" w:color="000000"/>
              <w:left w:val="single" w:sz="4" w:space="0" w:color="000000"/>
              <w:bottom w:val="single" w:sz="4" w:space="0" w:color="000000"/>
              <w:right w:val="single" w:sz="4" w:space="0" w:color="000000"/>
            </w:tcBorders>
            <w:vAlign w:val="center"/>
          </w:tcPr>
          <w:p w14:paraId="1C187477" w14:textId="77777777" w:rsidR="00562021" w:rsidRDefault="00000000">
            <w:pPr>
              <w:spacing w:after="0" w:line="259" w:lineRule="auto"/>
              <w:ind w:left="0" w:firstLine="0"/>
              <w:jc w:val="left"/>
            </w:pPr>
            <w:r>
              <w:rPr>
                <w:sz w:val="13"/>
              </w:rPr>
              <w:t xml:space="preserve">-328 … 2372°F </w:t>
            </w:r>
          </w:p>
        </w:tc>
        <w:tc>
          <w:tcPr>
            <w:tcW w:w="1136" w:type="dxa"/>
            <w:tcBorders>
              <w:top w:val="single" w:sz="4" w:space="0" w:color="000000"/>
              <w:left w:val="single" w:sz="4" w:space="0" w:color="000000"/>
              <w:bottom w:val="single" w:sz="4" w:space="0" w:color="000000"/>
              <w:right w:val="single" w:sz="4" w:space="0" w:color="000000"/>
            </w:tcBorders>
            <w:vAlign w:val="center"/>
          </w:tcPr>
          <w:p w14:paraId="7138C38F" w14:textId="77777777" w:rsidR="00562021" w:rsidRDefault="00000000">
            <w:pPr>
              <w:spacing w:after="0" w:line="259" w:lineRule="auto"/>
              <w:ind w:left="0" w:firstLine="0"/>
              <w:jc w:val="left"/>
            </w:pPr>
            <w:r>
              <w:rPr>
                <w:sz w:val="13"/>
              </w:rPr>
              <w:t xml:space="preserve">-328 … -148°F </w:t>
            </w:r>
          </w:p>
        </w:tc>
        <w:tc>
          <w:tcPr>
            <w:tcW w:w="1133" w:type="dxa"/>
            <w:tcBorders>
              <w:top w:val="single" w:sz="4" w:space="0" w:color="000000"/>
              <w:left w:val="single" w:sz="4" w:space="0" w:color="000000"/>
              <w:bottom w:val="single" w:sz="4" w:space="0" w:color="000000"/>
              <w:right w:val="single" w:sz="4" w:space="0" w:color="000000"/>
            </w:tcBorders>
          </w:tcPr>
          <w:p w14:paraId="29B325FC" w14:textId="77777777" w:rsidR="00562021" w:rsidRDefault="00000000">
            <w:pPr>
              <w:spacing w:after="12" w:line="259" w:lineRule="auto"/>
              <w:ind w:left="0" w:firstLine="0"/>
              <w:jc w:val="left"/>
            </w:pPr>
            <w:r>
              <w:rPr>
                <w:sz w:val="13"/>
              </w:rPr>
              <w:t xml:space="preserve">± 0.5% rdg. </w:t>
            </w:r>
          </w:p>
          <w:p w14:paraId="58C4F0B7" w14:textId="77777777" w:rsidR="00562021" w:rsidRDefault="00000000">
            <w:pPr>
              <w:spacing w:after="0" w:line="259" w:lineRule="auto"/>
              <w:ind w:left="0" w:firstLine="0"/>
              <w:jc w:val="left"/>
            </w:pPr>
            <w:r>
              <w:rPr>
                <w:sz w:val="13"/>
              </w:rPr>
              <w:t xml:space="preserve">+ 3.6°F </w:t>
            </w:r>
          </w:p>
        </w:tc>
      </w:tr>
      <w:tr w:rsidR="00562021" w14:paraId="6C1A829E" w14:textId="77777777">
        <w:trPr>
          <w:trHeight w:val="356"/>
        </w:trPr>
        <w:tc>
          <w:tcPr>
            <w:tcW w:w="0" w:type="auto"/>
            <w:vMerge/>
            <w:tcBorders>
              <w:top w:val="nil"/>
              <w:left w:val="single" w:sz="4" w:space="0" w:color="000000"/>
              <w:bottom w:val="single" w:sz="4" w:space="0" w:color="000000"/>
              <w:right w:val="single" w:sz="4" w:space="0" w:color="000000"/>
            </w:tcBorders>
          </w:tcPr>
          <w:p w14:paraId="1A1D22E8" w14:textId="77777777" w:rsidR="00562021" w:rsidRDefault="00562021">
            <w:pPr>
              <w:spacing w:after="160" w:line="259" w:lineRule="auto"/>
              <w:ind w:left="0" w:firstLine="0"/>
              <w:jc w:val="left"/>
            </w:pPr>
          </w:p>
        </w:tc>
        <w:tc>
          <w:tcPr>
            <w:tcW w:w="1136" w:type="dxa"/>
            <w:tcBorders>
              <w:top w:val="single" w:sz="4" w:space="0" w:color="000000"/>
              <w:left w:val="single" w:sz="4" w:space="0" w:color="000000"/>
              <w:bottom w:val="single" w:sz="4" w:space="0" w:color="000000"/>
              <w:right w:val="single" w:sz="4" w:space="0" w:color="000000"/>
            </w:tcBorders>
            <w:vAlign w:val="center"/>
          </w:tcPr>
          <w:p w14:paraId="6AD0CB3C" w14:textId="77777777" w:rsidR="00562021" w:rsidRDefault="00000000">
            <w:pPr>
              <w:spacing w:after="0" w:line="259" w:lineRule="auto"/>
              <w:ind w:left="0" w:firstLine="0"/>
              <w:jc w:val="left"/>
            </w:pPr>
            <w:r>
              <w:rPr>
                <w:sz w:val="13"/>
              </w:rPr>
              <w:t xml:space="preserve">-148 … 2372°F </w:t>
            </w:r>
          </w:p>
        </w:tc>
        <w:tc>
          <w:tcPr>
            <w:tcW w:w="1133" w:type="dxa"/>
            <w:tcBorders>
              <w:top w:val="single" w:sz="4" w:space="0" w:color="000000"/>
              <w:left w:val="single" w:sz="4" w:space="0" w:color="000000"/>
              <w:bottom w:val="single" w:sz="4" w:space="0" w:color="000000"/>
              <w:right w:val="single" w:sz="4" w:space="0" w:color="000000"/>
            </w:tcBorders>
          </w:tcPr>
          <w:p w14:paraId="6711BC66" w14:textId="77777777" w:rsidR="00562021" w:rsidRDefault="00000000">
            <w:pPr>
              <w:spacing w:after="9" w:line="259" w:lineRule="auto"/>
              <w:ind w:left="0" w:firstLine="0"/>
              <w:jc w:val="left"/>
            </w:pPr>
            <w:r>
              <w:rPr>
                <w:sz w:val="13"/>
              </w:rPr>
              <w:t xml:space="preserve">± 0.15% rdg. </w:t>
            </w:r>
          </w:p>
          <w:p w14:paraId="2E757BC8" w14:textId="77777777" w:rsidR="00562021" w:rsidRDefault="00000000">
            <w:pPr>
              <w:spacing w:after="0" w:line="259" w:lineRule="auto"/>
              <w:ind w:left="0" w:firstLine="0"/>
              <w:jc w:val="left"/>
            </w:pPr>
            <w:r>
              <w:rPr>
                <w:sz w:val="13"/>
              </w:rPr>
              <w:t xml:space="preserve">+ 1.8°F </w:t>
            </w:r>
          </w:p>
        </w:tc>
      </w:tr>
    </w:tbl>
    <w:p w14:paraId="5011D4DE" w14:textId="77777777" w:rsidR="00562021" w:rsidRDefault="00000000">
      <w:pPr>
        <w:spacing w:after="0" w:line="259" w:lineRule="auto"/>
        <w:ind w:left="7" w:firstLine="0"/>
        <w:jc w:val="left"/>
      </w:pPr>
      <w:r>
        <w:rPr>
          <w:sz w:val="13"/>
        </w:rPr>
        <w:t xml:space="preserve"> </w:t>
      </w:r>
    </w:p>
    <w:p w14:paraId="57203106" w14:textId="77777777" w:rsidR="00562021" w:rsidRDefault="00000000">
      <w:pPr>
        <w:spacing w:after="0" w:line="259" w:lineRule="auto"/>
        <w:ind w:left="7" w:firstLine="0"/>
        <w:jc w:val="left"/>
      </w:pPr>
      <w:r>
        <w:rPr>
          <w:sz w:val="13"/>
        </w:rPr>
        <w:t xml:space="preserve"> </w:t>
      </w:r>
    </w:p>
    <w:p w14:paraId="09058DFF" w14:textId="77777777" w:rsidR="00562021" w:rsidRDefault="00000000">
      <w:pPr>
        <w:spacing w:after="0" w:line="259" w:lineRule="auto"/>
        <w:ind w:left="7" w:firstLine="0"/>
        <w:jc w:val="left"/>
      </w:pPr>
      <w:r>
        <w:rPr>
          <w:sz w:val="13"/>
        </w:rPr>
        <w:t xml:space="preserve"> </w:t>
      </w:r>
    </w:p>
    <w:p w14:paraId="352528CF" w14:textId="77777777" w:rsidR="00562021" w:rsidRDefault="00000000">
      <w:pPr>
        <w:spacing w:after="0" w:line="259" w:lineRule="auto"/>
        <w:ind w:left="7" w:firstLine="0"/>
        <w:jc w:val="left"/>
      </w:pPr>
      <w:r>
        <w:rPr>
          <w:sz w:val="13"/>
        </w:rPr>
        <w:t xml:space="preserve"> </w:t>
      </w:r>
    </w:p>
    <w:p w14:paraId="6D9B5760" w14:textId="77777777" w:rsidR="00562021" w:rsidRDefault="00000000">
      <w:pPr>
        <w:spacing w:after="0" w:line="259" w:lineRule="auto"/>
        <w:ind w:left="7" w:firstLine="0"/>
        <w:jc w:val="left"/>
      </w:pPr>
      <w:r>
        <w:rPr>
          <w:sz w:val="13"/>
        </w:rPr>
        <w:t xml:space="preserve"> </w:t>
      </w:r>
    </w:p>
    <w:p w14:paraId="7B73F755" w14:textId="77777777" w:rsidR="00562021" w:rsidRDefault="00000000">
      <w:pPr>
        <w:spacing w:after="0" w:line="259" w:lineRule="auto"/>
        <w:ind w:left="7" w:firstLine="0"/>
        <w:jc w:val="left"/>
      </w:pPr>
      <w:r>
        <w:rPr>
          <w:sz w:val="13"/>
        </w:rPr>
        <w:t xml:space="preserve"> </w:t>
      </w:r>
    </w:p>
    <w:p w14:paraId="2AE462A7" w14:textId="685D3C21" w:rsidR="00562021" w:rsidRDefault="00000000">
      <w:pPr>
        <w:pStyle w:val="Otsikko1"/>
        <w:ind w:left="2"/>
      </w:pPr>
      <w:r>
        <w:lastRenderedPageBreak/>
        <w:t xml:space="preserve">4. </w:t>
      </w:r>
      <w:r w:rsidR="000B2414">
        <w:t>Paneelin kuvaus</w:t>
      </w:r>
      <w:r>
        <w:rPr>
          <w:u w:val="none"/>
        </w:rPr>
        <w:t xml:space="preserve"> </w:t>
      </w:r>
    </w:p>
    <w:p w14:paraId="16A9745E" w14:textId="77777777" w:rsidR="00562021" w:rsidRDefault="00000000">
      <w:pPr>
        <w:spacing w:after="0" w:line="259" w:lineRule="auto"/>
        <w:ind w:left="7" w:firstLine="0"/>
        <w:jc w:val="left"/>
      </w:pPr>
      <w:r>
        <w:rPr>
          <w:rFonts w:ascii="Calibri" w:eastAsia="Calibri" w:hAnsi="Calibri" w:cs="Calibri"/>
          <w:noProof/>
          <w:sz w:val="22"/>
        </w:rPr>
        <mc:AlternateContent>
          <mc:Choice Requires="wpg">
            <w:drawing>
              <wp:inline distT="0" distB="0" distL="0" distR="0" wp14:anchorId="57440FB8" wp14:editId="417F51CD">
                <wp:extent cx="1230756" cy="1616451"/>
                <wp:effectExtent l="0" t="0" r="0" b="22225"/>
                <wp:docPr id="35389" name="Group 35389"/>
                <wp:cNvGraphicFramePr/>
                <a:graphic xmlns:a="http://schemas.openxmlformats.org/drawingml/2006/main">
                  <a:graphicData uri="http://schemas.microsoft.com/office/word/2010/wordprocessingGroup">
                    <wpg:wgp>
                      <wpg:cNvGrpSpPr/>
                      <wpg:grpSpPr>
                        <a:xfrm>
                          <a:off x="0" y="0"/>
                          <a:ext cx="1230756" cy="1616451"/>
                          <a:chOff x="0" y="0"/>
                          <a:chExt cx="1626832" cy="2196668"/>
                        </a:xfrm>
                      </wpg:grpSpPr>
                      <wps:wsp>
                        <wps:cNvPr id="3011" name="Rectangle 3011"/>
                        <wps:cNvSpPr/>
                        <wps:spPr>
                          <a:xfrm>
                            <a:off x="0" y="45354"/>
                            <a:ext cx="32662" cy="131081"/>
                          </a:xfrm>
                          <a:prstGeom prst="rect">
                            <a:avLst/>
                          </a:prstGeom>
                          <a:ln>
                            <a:noFill/>
                          </a:ln>
                        </wps:spPr>
                        <wps:txbx>
                          <w:txbxContent>
                            <w:p w14:paraId="3FA3C5B1" w14:textId="77777777" w:rsidR="00562021" w:rsidRDefault="00000000">
                              <w:pPr>
                                <w:spacing w:after="160" w:line="259" w:lineRule="auto"/>
                                <w:ind w:left="0" w:firstLine="0"/>
                                <w:jc w:val="left"/>
                              </w:pPr>
                              <w:r>
                                <w:t xml:space="preserve"> </w:t>
                              </w:r>
                            </w:p>
                          </w:txbxContent>
                        </wps:txbx>
                        <wps:bodyPr horzOverflow="overflow" vert="horz" lIns="0" tIns="0" rIns="0" bIns="0" rtlCol="0">
                          <a:noAutofit/>
                        </wps:bodyPr>
                      </wps:wsp>
                      <wps:wsp>
                        <wps:cNvPr id="3012" name="Rectangle 3012"/>
                        <wps:cNvSpPr/>
                        <wps:spPr>
                          <a:xfrm>
                            <a:off x="0" y="147462"/>
                            <a:ext cx="32662" cy="131081"/>
                          </a:xfrm>
                          <a:prstGeom prst="rect">
                            <a:avLst/>
                          </a:prstGeom>
                          <a:ln>
                            <a:noFill/>
                          </a:ln>
                        </wps:spPr>
                        <wps:txbx>
                          <w:txbxContent>
                            <w:p w14:paraId="2CF7149F" w14:textId="77777777" w:rsidR="00562021" w:rsidRDefault="00000000">
                              <w:pPr>
                                <w:spacing w:after="160" w:line="259" w:lineRule="auto"/>
                                <w:ind w:left="0" w:firstLine="0"/>
                                <w:jc w:val="left"/>
                              </w:pPr>
                              <w:r>
                                <w:t xml:space="preserve"> </w:t>
                              </w:r>
                            </w:p>
                          </w:txbxContent>
                        </wps:txbx>
                        <wps:bodyPr horzOverflow="overflow" vert="horz" lIns="0" tIns="0" rIns="0" bIns="0" rtlCol="0">
                          <a:noAutofit/>
                        </wps:bodyPr>
                      </wps:wsp>
                      <wps:wsp>
                        <wps:cNvPr id="3013" name="Rectangle 3013"/>
                        <wps:cNvSpPr/>
                        <wps:spPr>
                          <a:xfrm>
                            <a:off x="0" y="249570"/>
                            <a:ext cx="32662" cy="131081"/>
                          </a:xfrm>
                          <a:prstGeom prst="rect">
                            <a:avLst/>
                          </a:prstGeom>
                          <a:ln>
                            <a:noFill/>
                          </a:ln>
                        </wps:spPr>
                        <wps:txbx>
                          <w:txbxContent>
                            <w:p w14:paraId="0991B908" w14:textId="77777777" w:rsidR="00562021" w:rsidRDefault="00000000">
                              <w:pPr>
                                <w:spacing w:after="160" w:line="259" w:lineRule="auto"/>
                                <w:ind w:left="0" w:firstLine="0"/>
                                <w:jc w:val="left"/>
                              </w:pPr>
                              <w:r>
                                <w:t xml:space="preserve"> </w:t>
                              </w:r>
                            </w:p>
                          </w:txbxContent>
                        </wps:txbx>
                        <wps:bodyPr horzOverflow="overflow" vert="horz" lIns="0" tIns="0" rIns="0" bIns="0" rtlCol="0">
                          <a:noAutofit/>
                        </wps:bodyPr>
                      </wps:wsp>
                      <wps:wsp>
                        <wps:cNvPr id="3014" name="Rectangle 3014"/>
                        <wps:cNvSpPr/>
                        <wps:spPr>
                          <a:xfrm>
                            <a:off x="0" y="353202"/>
                            <a:ext cx="32662" cy="131081"/>
                          </a:xfrm>
                          <a:prstGeom prst="rect">
                            <a:avLst/>
                          </a:prstGeom>
                          <a:ln>
                            <a:noFill/>
                          </a:ln>
                        </wps:spPr>
                        <wps:txbx>
                          <w:txbxContent>
                            <w:p w14:paraId="1EAD3764" w14:textId="77777777" w:rsidR="00562021" w:rsidRDefault="00000000">
                              <w:pPr>
                                <w:spacing w:after="160" w:line="259" w:lineRule="auto"/>
                                <w:ind w:left="0" w:firstLine="0"/>
                                <w:jc w:val="left"/>
                              </w:pPr>
                              <w:r>
                                <w:t xml:space="preserve"> </w:t>
                              </w:r>
                            </w:p>
                          </w:txbxContent>
                        </wps:txbx>
                        <wps:bodyPr horzOverflow="overflow" vert="horz" lIns="0" tIns="0" rIns="0" bIns="0" rtlCol="0">
                          <a:noAutofit/>
                        </wps:bodyPr>
                      </wps:wsp>
                      <wps:wsp>
                        <wps:cNvPr id="3015" name="Rectangle 3015"/>
                        <wps:cNvSpPr/>
                        <wps:spPr>
                          <a:xfrm>
                            <a:off x="0" y="455310"/>
                            <a:ext cx="32662" cy="131081"/>
                          </a:xfrm>
                          <a:prstGeom prst="rect">
                            <a:avLst/>
                          </a:prstGeom>
                          <a:ln>
                            <a:noFill/>
                          </a:ln>
                        </wps:spPr>
                        <wps:txbx>
                          <w:txbxContent>
                            <w:p w14:paraId="1037195E" w14:textId="77777777" w:rsidR="00562021" w:rsidRDefault="00000000">
                              <w:pPr>
                                <w:spacing w:after="160" w:line="259" w:lineRule="auto"/>
                                <w:ind w:left="0" w:firstLine="0"/>
                                <w:jc w:val="left"/>
                              </w:pPr>
                              <w:r>
                                <w:t xml:space="preserve"> </w:t>
                              </w:r>
                            </w:p>
                          </w:txbxContent>
                        </wps:txbx>
                        <wps:bodyPr horzOverflow="overflow" vert="horz" lIns="0" tIns="0" rIns="0" bIns="0" rtlCol="0">
                          <a:noAutofit/>
                        </wps:bodyPr>
                      </wps:wsp>
                      <wps:wsp>
                        <wps:cNvPr id="3016" name="Rectangle 3016"/>
                        <wps:cNvSpPr/>
                        <wps:spPr>
                          <a:xfrm>
                            <a:off x="0" y="557418"/>
                            <a:ext cx="32662" cy="131081"/>
                          </a:xfrm>
                          <a:prstGeom prst="rect">
                            <a:avLst/>
                          </a:prstGeom>
                          <a:ln>
                            <a:noFill/>
                          </a:ln>
                        </wps:spPr>
                        <wps:txbx>
                          <w:txbxContent>
                            <w:p w14:paraId="7B9BC6BF" w14:textId="77777777" w:rsidR="00562021" w:rsidRDefault="00000000">
                              <w:pPr>
                                <w:spacing w:after="160" w:line="259" w:lineRule="auto"/>
                                <w:ind w:left="0" w:firstLine="0"/>
                                <w:jc w:val="left"/>
                              </w:pPr>
                              <w:r>
                                <w:t xml:space="preserve"> </w:t>
                              </w:r>
                            </w:p>
                          </w:txbxContent>
                        </wps:txbx>
                        <wps:bodyPr horzOverflow="overflow" vert="horz" lIns="0" tIns="0" rIns="0" bIns="0" rtlCol="0">
                          <a:noAutofit/>
                        </wps:bodyPr>
                      </wps:wsp>
                      <wps:wsp>
                        <wps:cNvPr id="3017" name="Rectangle 3017"/>
                        <wps:cNvSpPr/>
                        <wps:spPr>
                          <a:xfrm>
                            <a:off x="0" y="659907"/>
                            <a:ext cx="32662" cy="131081"/>
                          </a:xfrm>
                          <a:prstGeom prst="rect">
                            <a:avLst/>
                          </a:prstGeom>
                          <a:ln>
                            <a:noFill/>
                          </a:ln>
                        </wps:spPr>
                        <wps:txbx>
                          <w:txbxContent>
                            <w:p w14:paraId="6BD7D3F3" w14:textId="77777777" w:rsidR="00562021" w:rsidRDefault="00000000">
                              <w:pPr>
                                <w:spacing w:after="160" w:line="259" w:lineRule="auto"/>
                                <w:ind w:left="0" w:firstLine="0"/>
                                <w:jc w:val="left"/>
                              </w:pPr>
                              <w:r>
                                <w:t xml:space="preserve"> </w:t>
                              </w:r>
                            </w:p>
                          </w:txbxContent>
                        </wps:txbx>
                        <wps:bodyPr horzOverflow="overflow" vert="horz" lIns="0" tIns="0" rIns="0" bIns="0" rtlCol="0">
                          <a:noAutofit/>
                        </wps:bodyPr>
                      </wps:wsp>
                      <wps:wsp>
                        <wps:cNvPr id="3018" name="Rectangle 3018"/>
                        <wps:cNvSpPr/>
                        <wps:spPr>
                          <a:xfrm>
                            <a:off x="0" y="762015"/>
                            <a:ext cx="32662" cy="131081"/>
                          </a:xfrm>
                          <a:prstGeom prst="rect">
                            <a:avLst/>
                          </a:prstGeom>
                          <a:ln>
                            <a:noFill/>
                          </a:ln>
                        </wps:spPr>
                        <wps:txbx>
                          <w:txbxContent>
                            <w:p w14:paraId="403BA254" w14:textId="77777777" w:rsidR="00562021" w:rsidRDefault="00000000">
                              <w:pPr>
                                <w:spacing w:after="160" w:line="259" w:lineRule="auto"/>
                                <w:ind w:left="0" w:firstLine="0"/>
                                <w:jc w:val="left"/>
                              </w:pPr>
                              <w:r>
                                <w:t xml:space="preserve"> </w:t>
                              </w:r>
                            </w:p>
                          </w:txbxContent>
                        </wps:txbx>
                        <wps:bodyPr horzOverflow="overflow" vert="horz" lIns="0" tIns="0" rIns="0" bIns="0" rtlCol="0">
                          <a:noAutofit/>
                        </wps:bodyPr>
                      </wps:wsp>
                      <wps:wsp>
                        <wps:cNvPr id="3019" name="Rectangle 3019"/>
                        <wps:cNvSpPr/>
                        <wps:spPr>
                          <a:xfrm>
                            <a:off x="0" y="864123"/>
                            <a:ext cx="32662" cy="131081"/>
                          </a:xfrm>
                          <a:prstGeom prst="rect">
                            <a:avLst/>
                          </a:prstGeom>
                          <a:ln>
                            <a:noFill/>
                          </a:ln>
                        </wps:spPr>
                        <wps:txbx>
                          <w:txbxContent>
                            <w:p w14:paraId="0B5C0E24" w14:textId="77777777" w:rsidR="00562021" w:rsidRDefault="00000000">
                              <w:pPr>
                                <w:spacing w:after="160" w:line="259" w:lineRule="auto"/>
                                <w:ind w:left="0" w:firstLine="0"/>
                                <w:jc w:val="left"/>
                              </w:pPr>
                              <w:r>
                                <w:t xml:space="preserve"> </w:t>
                              </w:r>
                            </w:p>
                          </w:txbxContent>
                        </wps:txbx>
                        <wps:bodyPr horzOverflow="overflow" vert="horz" lIns="0" tIns="0" rIns="0" bIns="0" rtlCol="0">
                          <a:noAutofit/>
                        </wps:bodyPr>
                      </wps:wsp>
                      <wps:wsp>
                        <wps:cNvPr id="3020" name="Rectangle 3020"/>
                        <wps:cNvSpPr/>
                        <wps:spPr>
                          <a:xfrm>
                            <a:off x="0" y="966231"/>
                            <a:ext cx="32662" cy="131081"/>
                          </a:xfrm>
                          <a:prstGeom prst="rect">
                            <a:avLst/>
                          </a:prstGeom>
                          <a:ln>
                            <a:noFill/>
                          </a:ln>
                        </wps:spPr>
                        <wps:txbx>
                          <w:txbxContent>
                            <w:p w14:paraId="765D12AC" w14:textId="77777777" w:rsidR="00562021" w:rsidRDefault="00000000">
                              <w:pPr>
                                <w:spacing w:after="160" w:line="259" w:lineRule="auto"/>
                                <w:ind w:left="0" w:firstLine="0"/>
                                <w:jc w:val="left"/>
                              </w:pPr>
                              <w:r>
                                <w:t xml:space="preserve"> </w:t>
                              </w:r>
                            </w:p>
                          </w:txbxContent>
                        </wps:txbx>
                        <wps:bodyPr horzOverflow="overflow" vert="horz" lIns="0" tIns="0" rIns="0" bIns="0" rtlCol="0">
                          <a:noAutofit/>
                        </wps:bodyPr>
                      </wps:wsp>
                      <wps:wsp>
                        <wps:cNvPr id="3021" name="Rectangle 3021"/>
                        <wps:cNvSpPr/>
                        <wps:spPr>
                          <a:xfrm>
                            <a:off x="0" y="1068339"/>
                            <a:ext cx="32662" cy="131081"/>
                          </a:xfrm>
                          <a:prstGeom prst="rect">
                            <a:avLst/>
                          </a:prstGeom>
                          <a:ln>
                            <a:noFill/>
                          </a:ln>
                        </wps:spPr>
                        <wps:txbx>
                          <w:txbxContent>
                            <w:p w14:paraId="4E6B5156" w14:textId="77777777" w:rsidR="00562021" w:rsidRDefault="00000000">
                              <w:pPr>
                                <w:spacing w:after="160" w:line="259" w:lineRule="auto"/>
                                <w:ind w:left="0" w:firstLine="0"/>
                                <w:jc w:val="left"/>
                              </w:pPr>
                              <w:r>
                                <w:t xml:space="preserve"> </w:t>
                              </w:r>
                            </w:p>
                          </w:txbxContent>
                        </wps:txbx>
                        <wps:bodyPr horzOverflow="overflow" vert="horz" lIns="0" tIns="0" rIns="0" bIns="0" rtlCol="0">
                          <a:noAutofit/>
                        </wps:bodyPr>
                      </wps:wsp>
                      <wps:wsp>
                        <wps:cNvPr id="3022" name="Rectangle 3022"/>
                        <wps:cNvSpPr/>
                        <wps:spPr>
                          <a:xfrm>
                            <a:off x="0" y="1170447"/>
                            <a:ext cx="32662" cy="131081"/>
                          </a:xfrm>
                          <a:prstGeom prst="rect">
                            <a:avLst/>
                          </a:prstGeom>
                          <a:ln>
                            <a:noFill/>
                          </a:ln>
                        </wps:spPr>
                        <wps:txbx>
                          <w:txbxContent>
                            <w:p w14:paraId="7FDDCC70" w14:textId="77777777" w:rsidR="00562021" w:rsidRDefault="00000000">
                              <w:pPr>
                                <w:spacing w:after="160" w:line="259" w:lineRule="auto"/>
                                <w:ind w:left="0" w:firstLine="0"/>
                                <w:jc w:val="left"/>
                              </w:pPr>
                              <w:r>
                                <w:t xml:space="preserve"> </w:t>
                              </w:r>
                            </w:p>
                          </w:txbxContent>
                        </wps:txbx>
                        <wps:bodyPr horzOverflow="overflow" vert="horz" lIns="0" tIns="0" rIns="0" bIns="0" rtlCol="0">
                          <a:noAutofit/>
                        </wps:bodyPr>
                      </wps:wsp>
                      <wps:wsp>
                        <wps:cNvPr id="3023" name="Rectangle 3023"/>
                        <wps:cNvSpPr/>
                        <wps:spPr>
                          <a:xfrm>
                            <a:off x="0" y="1272555"/>
                            <a:ext cx="32662" cy="131081"/>
                          </a:xfrm>
                          <a:prstGeom prst="rect">
                            <a:avLst/>
                          </a:prstGeom>
                          <a:ln>
                            <a:noFill/>
                          </a:ln>
                        </wps:spPr>
                        <wps:txbx>
                          <w:txbxContent>
                            <w:p w14:paraId="38CB1814" w14:textId="77777777" w:rsidR="00562021" w:rsidRDefault="00000000">
                              <w:pPr>
                                <w:spacing w:after="160" w:line="259" w:lineRule="auto"/>
                                <w:ind w:left="0" w:firstLine="0"/>
                                <w:jc w:val="left"/>
                              </w:pPr>
                              <w:r>
                                <w:t xml:space="preserve"> </w:t>
                              </w:r>
                            </w:p>
                          </w:txbxContent>
                        </wps:txbx>
                        <wps:bodyPr horzOverflow="overflow" vert="horz" lIns="0" tIns="0" rIns="0" bIns="0" rtlCol="0">
                          <a:noAutofit/>
                        </wps:bodyPr>
                      </wps:wsp>
                      <wps:wsp>
                        <wps:cNvPr id="3024" name="Rectangle 3024"/>
                        <wps:cNvSpPr/>
                        <wps:spPr>
                          <a:xfrm>
                            <a:off x="0" y="1374917"/>
                            <a:ext cx="32662" cy="131081"/>
                          </a:xfrm>
                          <a:prstGeom prst="rect">
                            <a:avLst/>
                          </a:prstGeom>
                          <a:ln>
                            <a:noFill/>
                          </a:ln>
                        </wps:spPr>
                        <wps:txbx>
                          <w:txbxContent>
                            <w:p w14:paraId="36C6F20E" w14:textId="77777777" w:rsidR="00562021" w:rsidRDefault="00000000">
                              <w:pPr>
                                <w:spacing w:after="160" w:line="259" w:lineRule="auto"/>
                                <w:ind w:left="0" w:firstLine="0"/>
                                <w:jc w:val="left"/>
                              </w:pPr>
                              <w:r>
                                <w:t xml:space="preserve"> </w:t>
                              </w:r>
                            </w:p>
                          </w:txbxContent>
                        </wps:txbx>
                        <wps:bodyPr horzOverflow="overflow" vert="horz" lIns="0" tIns="0" rIns="0" bIns="0" rtlCol="0">
                          <a:noAutofit/>
                        </wps:bodyPr>
                      </wps:wsp>
                      <wps:wsp>
                        <wps:cNvPr id="3025" name="Rectangle 3025"/>
                        <wps:cNvSpPr/>
                        <wps:spPr>
                          <a:xfrm>
                            <a:off x="0" y="1477025"/>
                            <a:ext cx="32662" cy="131081"/>
                          </a:xfrm>
                          <a:prstGeom prst="rect">
                            <a:avLst/>
                          </a:prstGeom>
                          <a:ln>
                            <a:noFill/>
                          </a:ln>
                        </wps:spPr>
                        <wps:txbx>
                          <w:txbxContent>
                            <w:p w14:paraId="17994B15" w14:textId="77777777" w:rsidR="00562021" w:rsidRDefault="00000000">
                              <w:pPr>
                                <w:spacing w:after="160" w:line="259" w:lineRule="auto"/>
                                <w:ind w:left="0" w:firstLine="0"/>
                                <w:jc w:val="left"/>
                              </w:pPr>
                              <w:r>
                                <w:t xml:space="preserve"> </w:t>
                              </w:r>
                            </w:p>
                          </w:txbxContent>
                        </wps:txbx>
                        <wps:bodyPr horzOverflow="overflow" vert="horz" lIns="0" tIns="0" rIns="0" bIns="0" rtlCol="0">
                          <a:noAutofit/>
                        </wps:bodyPr>
                      </wps:wsp>
                      <wps:wsp>
                        <wps:cNvPr id="3026" name="Rectangle 3026"/>
                        <wps:cNvSpPr/>
                        <wps:spPr>
                          <a:xfrm>
                            <a:off x="0" y="1579133"/>
                            <a:ext cx="32662" cy="131081"/>
                          </a:xfrm>
                          <a:prstGeom prst="rect">
                            <a:avLst/>
                          </a:prstGeom>
                          <a:ln>
                            <a:noFill/>
                          </a:ln>
                        </wps:spPr>
                        <wps:txbx>
                          <w:txbxContent>
                            <w:p w14:paraId="76EB25A0" w14:textId="77777777" w:rsidR="00562021" w:rsidRDefault="00000000">
                              <w:pPr>
                                <w:spacing w:after="160" w:line="259" w:lineRule="auto"/>
                                <w:ind w:left="0" w:firstLine="0"/>
                                <w:jc w:val="left"/>
                              </w:pPr>
                              <w:r>
                                <w:t xml:space="preserve"> </w:t>
                              </w:r>
                            </w:p>
                          </w:txbxContent>
                        </wps:txbx>
                        <wps:bodyPr horzOverflow="overflow" vert="horz" lIns="0" tIns="0" rIns="0" bIns="0" rtlCol="0">
                          <a:noAutofit/>
                        </wps:bodyPr>
                      </wps:wsp>
                      <wps:wsp>
                        <wps:cNvPr id="3027" name="Rectangle 3027"/>
                        <wps:cNvSpPr/>
                        <wps:spPr>
                          <a:xfrm>
                            <a:off x="0" y="1682765"/>
                            <a:ext cx="32662" cy="131081"/>
                          </a:xfrm>
                          <a:prstGeom prst="rect">
                            <a:avLst/>
                          </a:prstGeom>
                          <a:ln>
                            <a:noFill/>
                          </a:ln>
                        </wps:spPr>
                        <wps:txbx>
                          <w:txbxContent>
                            <w:p w14:paraId="09F9B73B" w14:textId="77777777" w:rsidR="00562021" w:rsidRDefault="00000000">
                              <w:pPr>
                                <w:spacing w:after="160" w:line="259" w:lineRule="auto"/>
                                <w:ind w:left="0" w:firstLine="0"/>
                                <w:jc w:val="left"/>
                              </w:pPr>
                              <w:r>
                                <w:t xml:space="preserve"> </w:t>
                              </w:r>
                            </w:p>
                          </w:txbxContent>
                        </wps:txbx>
                        <wps:bodyPr horzOverflow="overflow" vert="horz" lIns="0" tIns="0" rIns="0" bIns="0" rtlCol="0">
                          <a:noAutofit/>
                        </wps:bodyPr>
                      </wps:wsp>
                      <wps:wsp>
                        <wps:cNvPr id="3028" name="Rectangle 3028"/>
                        <wps:cNvSpPr/>
                        <wps:spPr>
                          <a:xfrm>
                            <a:off x="0" y="1784873"/>
                            <a:ext cx="32662" cy="131081"/>
                          </a:xfrm>
                          <a:prstGeom prst="rect">
                            <a:avLst/>
                          </a:prstGeom>
                          <a:ln>
                            <a:noFill/>
                          </a:ln>
                        </wps:spPr>
                        <wps:txbx>
                          <w:txbxContent>
                            <w:p w14:paraId="5DCD3746" w14:textId="77777777" w:rsidR="00562021" w:rsidRDefault="00000000">
                              <w:pPr>
                                <w:spacing w:after="160" w:line="259" w:lineRule="auto"/>
                                <w:ind w:left="0" w:firstLine="0"/>
                                <w:jc w:val="left"/>
                              </w:pPr>
                              <w:r>
                                <w:t xml:space="preserve"> </w:t>
                              </w:r>
                            </w:p>
                          </w:txbxContent>
                        </wps:txbx>
                        <wps:bodyPr horzOverflow="overflow" vert="horz" lIns="0" tIns="0" rIns="0" bIns="0" rtlCol="0">
                          <a:noAutofit/>
                        </wps:bodyPr>
                      </wps:wsp>
                      <wps:wsp>
                        <wps:cNvPr id="3029" name="Rectangle 3029"/>
                        <wps:cNvSpPr/>
                        <wps:spPr>
                          <a:xfrm>
                            <a:off x="0" y="1886981"/>
                            <a:ext cx="32662" cy="131081"/>
                          </a:xfrm>
                          <a:prstGeom prst="rect">
                            <a:avLst/>
                          </a:prstGeom>
                          <a:ln>
                            <a:noFill/>
                          </a:ln>
                        </wps:spPr>
                        <wps:txbx>
                          <w:txbxContent>
                            <w:p w14:paraId="1BB5418A" w14:textId="77777777" w:rsidR="00562021" w:rsidRDefault="00000000">
                              <w:pPr>
                                <w:spacing w:after="160" w:line="259" w:lineRule="auto"/>
                                <w:ind w:left="0" w:firstLine="0"/>
                                <w:jc w:val="left"/>
                              </w:pPr>
                              <w:r>
                                <w:t xml:space="preserve"> </w:t>
                              </w:r>
                            </w:p>
                          </w:txbxContent>
                        </wps:txbx>
                        <wps:bodyPr horzOverflow="overflow" vert="horz" lIns="0" tIns="0" rIns="0" bIns="0" rtlCol="0">
                          <a:noAutofit/>
                        </wps:bodyPr>
                      </wps:wsp>
                      <wps:wsp>
                        <wps:cNvPr id="3030" name="Rectangle 3030"/>
                        <wps:cNvSpPr/>
                        <wps:spPr>
                          <a:xfrm>
                            <a:off x="0" y="1989115"/>
                            <a:ext cx="32662" cy="131081"/>
                          </a:xfrm>
                          <a:prstGeom prst="rect">
                            <a:avLst/>
                          </a:prstGeom>
                          <a:ln>
                            <a:noFill/>
                          </a:ln>
                        </wps:spPr>
                        <wps:txbx>
                          <w:txbxContent>
                            <w:p w14:paraId="7FFF69EA" w14:textId="77777777" w:rsidR="00562021" w:rsidRDefault="00000000">
                              <w:pPr>
                                <w:spacing w:after="160" w:line="259" w:lineRule="auto"/>
                                <w:ind w:left="0" w:firstLine="0"/>
                                <w:jc w:val="left"/>
                              </w:pPr>
                              <w:r>
                                <w:t xml:space="preserve"> </w:t>
                              </w:r>
                            </w:p>
                          </w:txbxContent>
                        </wps:txbx>
                        <wps:bodyPr horzOverflow="overflow" vert="horz" lIns="0" tIns="0" rIns="0" bIns="0" rtlCol="0">
                          <a:noAutofit/>
                        </wps:bodyPr>
                      </wps:wsp>
                      <wps:wsp>
                        <wps:cNvPr id="3031" name="Rectangle 3031"/>
                        <wps:cNvSpPr/>
                        <wps:spPr>
                          <a:xfrm>
                            <a:off x="0" y="2091527"/>
                            <a:ext cx="32662" cy="131081"/>
                          </a:xfrm>
                          <a:prstGeom prst="rect">
                            <a:avLst/>
                          </a:prstGeom>
                          <a:ln>
                            <a:noFill/>
                          </a:ln>
                        </wps:spPr>
                        <wps:txbx>
                          <w:txbxContent>
                            <w:p w14:paraId="01CF8D72" w14:textId="77777777" w:rsidR="00562021" w:rsidRDefault="00000000">
                              <w:pPr>
                                <w:spacing w:after="160" w:line="259" w:lineRule="auto"/>
                                <w:ind w:left="0" w:firstLine="0"/>
                                <w:jc w:val="left"/>
                              </w:pPr>
                              <w:r>
                                <w:t xml:space="preserve"> </w:t>
                              </w:r>
                            </w:p>
                          </w:txbxContent>
                        </wps:txbx>
                        <wps:bodyPr horzOverflow="overflow" vert="horz" lIns="0" tIns="0" rIns="0" bIns="0" rtlCol="0">
                          <a:noAutofit/>
                        </wps:bodyPr>
                      </wps:wsp>
                      <pic:pic xmlns:pic="http://schemas.openxmlformats.org/drawingml/2006/picture">
                        <pic:nvPicPr>
                          <pic:cNvPr id="3040" name="Picture 3040"/>
                          <pic:cNvPicPr/>
                        </pic:nvPicPr>
                        <pic:blipFill>
                          <a:blip r:embed="rId9"/>
                          <a:stretch>
                            <a:fillRect/>
                          </a:stretch>
                        </pic:blipFill>
                        <pic:spPr>
                          <a:xfrm>
                            <a:off x="379603" y="142621"/>
                            <a:ext cx="1058545" cy="1959610"/>
                          </a:xfrm>
                          <a:prstGeom prst="rect">
                            <a:avLst/>
                          </a:prstGeom>
                        </pic:spPr>
                      </pic:pic>
                      <wps:wsp>
                        <wps:cNvPr id="3041" name="Rectangle 3041"/>
                        <wps:cNvSpPr/>
                        <wps:spPr>
                          <a:xfrm>
                            <a:off x="207569" y="770001"/>
                            <a:ext cx="56364" cy="113001"/>
                          </a:xfrm>
                          <a:prstGeom prst="rect">
                            <a:avLst/>
                          </a:prstGeom>
                          <a:ln>
                            <a:noFill/>
                          </a:ln>
                        </wps:spPr>
                        <wps:txbx>
                          <w:txbxContent>
                            <w:p w14:paraId="38E50ED8" w14:textId="77777777" w:rsidR="00562021" w:rsidRDefault="00000000">
                              <w:pPr>
                                <w:spacing w:after="160" w:line="259" w:lineRule="auto"/>
                                <w:ind w:left="0" w:firstLine="0"/>
                                <w:jc w:val="left"/>
                              </w:pPr>
                              <w:r>
                                <w:rPr>
                                  <w:sz w:val="12"/>
                                </w:rPr>
                                <w:t>1</w:t>
                              </w:r>
                            </w:p>
                          </w:txbxContent>
                        </wps:txbx>
                        <wps:bodyPr horzOverflow="overflow" vert="horz" lIns="0" tIns="0" rIns="0" bIns="0" rtlCol="0">
                          <a:noAutofit/>
                        </wps:bodyPr>
                      </wps:wsp>
                      <wps:wsp>
                        <wps:cNvPr id="3042" name="Rectangle 3042"/>
                        <wps:cNvSpPr/>
                        <wps:spPr>
                          <a:xfrm>
                            <a:off x="250241" y="770001"/>
                            <a:ext cx="28157" cy="113001"/>
                          </a:xfrm>
                          <a:prstGeom prst="rect">
                            <a:avLst/>
                          </a:prstGeom>
                          <a:ln>
                            <a:noFill/>
                          </a:ln>
                        </wps:spPr>
                        <wps:txbx>
                          <w:txbxContent>
                            <w:p w14:paraId="66102BE4" w14:textId="77777777" w:rsidR="00562021" w:rsidRDefault="00000000">
                              <w:pPr>
                                <w:spacing w:after="160" w:line="259" w:lineRule="auto"/>
                                <w:ind w:left="0" w:firstLine="0"/>
                                <w:jc w:val="left"/>
                              </w:pPr>
                              <w:r>
                                <w:rPr>
                                  <w:sz w:val="12"/>
                                </w:rPr>
                                <w:t xml:space="preserve"> </w:t>
                              </w:r>
                            </w:p>
                          </w:txbxContent>
                        </wps:txbx>
                        <wps:bodyPr horzOverflow="overflow" vert="horz" lIns="0" tIns="0" rIns="0" bIns="0" rtlCol="0">
                          <a:noAutofit/>
                        </wps:bodyPr>
                      </wps:wsp>
                      <wps:wsp>
                        <wps:cNvPr id="3043" name="Rectangle 3043"/>
                        <wps:cNvSpPr/>
                        <wps:spPr>
                          <a:xfrm>
                            <a:off x="207569" y="1326261"/>
                            <a:ext cx="56364" cy="113001"/>
                          </a:xfrm>
                          <a:prstGeom prst="rect">
                            <a:avLst/>
                          </a:prstGeom>
                          <a:ln>
                            <a:noFill/>
                          </a:ln>
                        </wps:spPr>
                        <wps:txbx>
                          <w:txbxContent>
                            <w:p w14:paraId="21DE33C6" w14:textId="77777777" w:rsidR="00562021" w:rsidRDefault="00000000">
                              <w:pPr>
                                <w:spacing w:after="160" w:line="259" w:lineRule="auto"/>
                                <w:ind w:left="0" w:firstLine="0"/>
                                <w:jc w:val="left"/>
                              </w:pPr>
                              <w:r>
                                <w:rPr>
                                  <w:sz w:val="12"/>
                                </w:rPr>
                                <w:t>2</w:t>
                              </w:r>
                            </w:p>
                          </w:txbxContent>
                        </wps:txbx>
                        <wps:bodyPr horzOverflow="overflow" vert="horz" lIns="0" tIns="0" rIns="0" bIns="0" rtlCol="0">
                          <a:noAutofit/>
                        </wps:bodyPr>
                      </wps:wsp>
                      <wps:wsp>
                        <wps:cNvPr id="3044" name="Rectangle 3044"/>
                        <wps:cNvSpPr/>
                        <wps:spPr>
                          <a:xfrm>
                            <a:off x="250241" y="1326261"/>
                            <a:ext cx="28157" cy="113001"/>
                          </a:xfrm>
                          <a:prstGeom prst="rect">
                            <a:avLst/>
                          </a:prstGeom>
                          <a:ln>
                            <a:noFill/>
                          </a:ln>
                        </wps:spPr>
                        <wps:txbx>
                          <w:txbxContent>
                            <w:p w14:paraId="73677912" w14:textId="77777777" w:rsidR="00562021" w:rsidRDefault="00000000">
                              <w:pPr>
                                <w:spacing w:after="160" w:line="259" w:lineRule="auto"/>
                                <w:ind w:left="0" w:firstLine="0"/>
                                <w:jc w:val="left"/>
                              </w:pPr>
                              <w:r>
                                <w:rPr>
                                  <w:sz w:val="12"/>
                                </w:rPr>
                                <w:t xml:space="preserve"> </w:t>
                              </w:r>
                            </w:p>
                          </w:txbxContent>
                        </wps:txbx>
                        <wps:bodyPr horzOverflow="overflow" vert="horz" lIns="0" tIns="0" rIns="0" bIns="0" rtlCol="0">
                          <a:noAutofit/>
                        </wps:bodyPr>
                      </wps:wsp>
                      <wps:wsp>
                        <wps:cNvPr id="3045" name="Rectangle 3045"/>
                        <wps:cNvSpPr/>
                        <wps:spPr>
                          <a:xfrm>
                            <a:off x="1562989" y="1358519"/>
                            <a:ext cx="56364" cy="113001"/>
                          </a:xfrm>
                          <a:prstGeom prst="rect">
                            <a:avLst/>
                          </a:prstGeom>
                          <a:ln>
                            <a:noFill/>
                          </a:ln>
                        </wps:spPr>
                        <wps:txbx>
                          <w:txbxContent>
                            <w:p w14:paraId="0BD63608" w14:textId="77777777" w:rsidR="00562021" w:rsidRDefault="00000000">
                              <w:pPr>
                                <w:spacing w:after="160" w:line="259" w:lineRule="auto"/>
                                <w:ind w:left="0" w:firstLine="0"/>
                                <w:jc w:val="left"/>
                              </w:pPr>
                              <w:r>
                                <w:rPr>
                                  <w:sz w:val="12"/>
                                </w:rPr>
                                <w:t>5</w:t>
                              </w:r>
                            </w:p>
                          </w:txbxContent>
                        </wps:txbx>
                        <wps:bodyPr horzOverflow="overflow" vert="horz" lIns="0" tIns="0" rIns="0" bIns="0" rtlCol="0">
                          <a:noAutofit/>
                        </wps:bodyPr>
                      </wps:wsp>
                      <wps:wsp>
                        <wps:cNvPr id="3046" name="Rectangle 3046"/>
                        <wps:cNvSpPr/>
                        <wps:spPr>
                          <a:xfrm>
                            <a:off x="1605661" y="1358519"/>
                            <a:ext cx="28157" cy="113001"/>
                          </a:xfrm>
                          <a:prstGeom prst="rect">
                            <a:avLst/>
                          </a:prstGeom>
                          <a:ln>
                            <a:noFill/>
                          </a:ln>
                        </wps:spPr>
                        <wps:txbx>
                          <w:txbxContent>
                            <w:p w14:paraId="3C90BBCC" w14:textId="77777777" w:rsidR="00562021" w:rsidRDefault="00000000">
                              <w:pPr>
                                <w:spacing w:after="160" w:line="259" w:lineRule="auto"/>
                                <w:ind w:left="0" w:firstLine="0"/>
                                <w:jc w:val="left"/>
                              </w:pPr>
                              <w:r>
                                <w:rPr>
                                  <w:sz w:val="12"/>
                                </w:rPr>
                                <w:t xml:space="preserve"> </w:t>
                              </w:r>
                            </w:p>
                          </w:txbxContent>
                        </wps:txbx>
                        <wps:bodyPr horzOverflow="overflow" vert="horz" lIns="0" tIns="0" rIns="0" bIns="0" rtlCol="0">
                          <a:noAutofit/>
                        </wps:bodyPr>
                      </wps:wsp>
                      <wps:wsp>
                        <wps:cNvPr id="3047" name="Rectangle 3047"/>
                        <wps:cNvSpPr/>
                        <wps:spPr>
                          <a:xfrm>
                            <a:off x="634289" y="2111705"/>
                            <a:ext cx="56364" cy="113001"/>
                          </a:xfrm>
                          <a:prstGeom prst="rect">
                            <a:avLst/>
                          </a:prstGeom>
                          <a:ln>
                            <a:noFill/>
                          </a:ln>
                        </wps:spPr>
                        <wps:txbx>
                          <w:txbxContent>
                            <w:p w14:paraId="578B1975" w14:textId="77777777" w:rsidR="00562021" w:rsidRDefault="00000000">
                              <w:pPr>
                                <w:spacing w:after="160" w:line="259" w:lineRule="auto"/>
                                <w:ind w:left="0" w:firstLine="0"/>
                                <w:jc w:val="left"/>
                              </w:pPr>
                              <w:r>
                                <w:rPr>
                                  <w:sz w:val="12"/>
                                </w:rPr>
                                <w:t>3</w:t>
                              </w:r>
                            </w:p>
                          </w:txbxContent>
                        </wps:txbx>
                        <wps:bodyPr horzOverflow="overflow" vert="horz" lIns="0" tIns="0" rIns="0" bIns="0" rtlCol="0">
                          <a:noAutofit/>
                        </wps:bodyPr>
                      </wps:wsp>
                      <wps:wsp>
                        <wps:cNvPr id="3048" name="Rectangle 3048"/>
                        <wps:cNvSpPr/>
                        <wps:spPr>
                          <a:xfrm>
                            <a:off x="676961" y="2111705"/>
                            <a:ext cx="28157" cy="113001"/>
                          </a:xfrm>
                          <a:prstGeom prst="rect">
                            <a:avLst/>
                          </a:prstGeom>
                          <a:ln>
                            <a:noFill/>
                          </a:ln>
                        </wps:spPr>
                        <wps:txbx>
                          <w:txbxContent>
                            <w:p w14:paraId="0F82F84E" w14:textId="77777777" w:rsidR="00562021" w:rsidRDefault="00000000">
                              <w:pPr>
                                <w:spacing w:after="160" w:line="259" w:lineRule="auto"/>
                                <w:ind w:left="0" w:firstLine="0"/>
                                <w:jc w:val="left"/>
                              </w:pPr>
                              <w:r>
                                <w:rPr>
                                  <w:sz w:val="12"/>
                                </w:rPr>
                                <w:t xml:space="preserve"> </w:t>
                              </w:r>
                            </w:p>
                          </w:txbxContent>
                        </wps:txbx>
                        <wps:bodyPr horzOverflow="overflow" vert="horz" lIns="0" tIns="0" rIns="0" bIns="0" rtlCol="0">
                          <a:noAutofit/>
                        </wps:bodyPr>
                      </wps:wsp>
                      <wps:wsp>
                        <wps:cNvPr id="3049" name="Rectangle 3049"/>
                        <wps:cNvSpPr/>
                        <wps:spPr>
                          <a:xfrm>
                            <a:off x="883006" y="3048"/>
                            <a:ext cx="56364" cy="113001"/>
                          </a:xfrm>
                          <a:prstGeom prst="rect">
                            <a:avLst/>
                          </a:prstGeom>
                          <a:ln>
                            <a:noFill/>
                          </a:ln>
                        </wps:spPr>
                        <wps:txbx>
                          <w:txbxContent>
                            <w:p w14:paraId="7784594B" w14:textId="77777777" w:rsidR="00562021" w:rsidRDefault="00000000">
                              <w:pPr>
                                <w:spacing w:after="160" w:line="259" w:lineRule="auto"/>
                                <w:ind w:left="0" w:firstLine="0"/>
                                <w:jc w:val="left"/>
                              </w:pPr>
                              <w:r>
                                <w:rPr>
                                  <w:sz w:val="12"/>
                                </w:rPr>
                                <w:t>7</w:t>
                              </w:r>
                            </w:p>
                          </w:txbxContent>
                        </wps:txbx>
                        <wps:bodyPr horzOverflow="overflow" vert="horz" lIns="0" tIns="0" rIns="0" bIns="0" rtlCol="0">
                          <a:noAutofit/>
                        </wps:bodyPr>
                      </wps:wsp>
                      <wps:wsp>
                        <wps:cNvPr id="3050" name="Rectangle 3050"/>
                        <wps:cNvSpPr/>
                        <wps:spPr>
                          <a:xfrm>
                            <a:off x="925678" y="3048"/>
                            <a:ext cx="28157" cy="113001"/>
                          </a:xfrm>
                          <a:prstGeom prst="rect">
                            <a:avLst/>
                          </a:prstGeom>
                          <a:ln>
                            <a:noFill/>
                          </a:ln>
                        </wps:spPr>
                        <wps:txbx>
                          <w:txbxContent>
                            <w:p w14:paraId="7EAA822E" w14:textId="77777777" w:rsidR="00562021" w:rsidRDefault="00000000">
                              <w:pPr>
                                <w:spacing w:after="160" w:line="259" w:lineRule="auto"/>
                                <w:ind w:left="0" w:firstLine="0"/>
                                <w:jc w:val="left"/>
                              </w:pPr>
                              <w:r>
                                <w:rPr>
                                  <w:sz w:val="12"/>
                                </w:rPr>
                                <w:t xml:space="preserve"> </w:t>
                              </w:r>
                            </w:p>
                          </w:txbxContent>
                        </wps:txbx>
                        <wps:bodyPr horzOverflow="overflow" vert="horz" lIns="0" tIns="0" rIns="0" bIns="0" rtlCol="0">
                          <a:noAutofit/>
                        </wps:bodyPr>
                      </wps:wsp>
                      <wps:wsp>
                        <wps:cNvPr id="3051" name="Rectangle 3051"/>
                        <wps:cNvSpPr/>
                        <wps:spPr>
                          <a:xfrm>
                            <a:off x="1218311" y="0"/>
                            <a:ext cx="56364" cy="113001"/>
                          </a:xfrm>
                          <a:prstGeom prst="rect">
                            <a:avLst/>
                          </a:prstGeom>
                          <a:ln>
                            <a:noFill/>
                          </a:ln>
                        </wps:spPr>
                        <wps:txbx>
                          <w:txbxContent>
                            <w:p w14:paraId="388EEF2B" w14:textId="77777777" w:rsidR="00562021" w:rsidRDefault="00000000">
                              <w:pPr>
                                <w:spacing w:after="160" w:line="259" w:lineRule="auto"/>
                                <w:ind w:left="0" w:firstLine="0"/>
                                <w:jc w:val="left"/>
                              </w:pPr>
                              <w:r>
                                <w:rPr>
                                  <w:sz w:val="12"/>
                                </w:rPr>
                                <w:t>6</w:t>
                              </w:r>
                            </w:p>
                          </w:txbxContent>
                        </wps:txbx>
                        <wps:bodyPr horzOverflow="overflow" vert="horz" lIns="0" tIns="0" rIns="0" bIns="0" rtlCol="0">
                          <a:noAutofit/>
                        </wps:bodyPr>
                      </wps:wsp>
                      <wps:wsp>
                        <wps:cNvPr id="3052" name="Rectangle 3052"/>
                        <wps:cNvSpPr/>
                        <wps:spPr>
                          <a:xfrm>
                            <a:off x="1260983" y="0"/>
                            <a:ext cx="28157" cy="113001"/>
                          </a:xfrm>
                          <a:prstGeom prst="rect">
                            <a:avLst/>
                          </a:prstGeom>
                          <a:ln>
                            <a:noFill/>
                          </a:ln>
                        </wps:spPr>
                        <wps:txbx>
                          <w:txbxContent>
                            <w:p w14:paraId="0BBBFFE4" w14:textId="77777777" w:rsidR="00562021" w:rsidRDefault="00000000">
                              <w:pPr>
                                <w:spacing w:after="160" w:line="259" w:lineRule="auto"/>
                                <w:ind w:left="0" w:firstLine="0"/>
                                <w:jc w:val="left"/>
                              </w:pPr>
                              <w:r>
                                <w:rPr>
                                  <w:sz w:val="12"/>
                                </w:rPr>
                                <w:t xml:space="preserve"> </w:t>
                              </w:r>
                            </w:p>
                          </w:txbxContent>
                        </wps:txbx>
                        <wps:bodyPr horzOverflow="overflow" vert="horz" lIns="0" tIns="0" rIns="0" bIns="0" rtlCol="0">
                          <a:noAutofit/>
                        </wps:bodyPr>
                      </wps:wsp>
                      <wps:wsp>
                        <wps:cNvPr id="3053" name="Rectangle 3053"/>
                        <wps:cNvSpPr/>
                        <wps:spPr>
                          <a:xfrm>
                            <a:off x="1530985" y="1768475"/>
                            <a:ext cx="56364" cy="113001"/>
                          </a:xfrm>
                          <a:prstGeom prst="rect">
                            <a:avLst/>
                          </a:prstGeom>
                          <a:ln>
                            <a:noFill/>
                          </a:ln>
                        </wps:spPr>
                        <wps:txbx>
                          <w:txbxContent>
                            <w:p w14:paraId="33309C2A" w14:textId="77777777" w:rsidR="00562021" w:rsidRDefault="00000000">
                              <w:pPr>
                                <w:spacing w:after="160" w:line="259" w:lineRule="auto"/>
                                <w:ind w:left="0" w:firstLine="0"/>
                                <w:jc w:val="left"/>
                              </w:pPr>
                              <w:r>
                                <w:rPr>
                                  <w:sz w:val="12"/>
                                </w:rPr>
                                <w:t>4</w:t>
                              </w:r>
                            </w:p>
                          </w:txbxContent>
                        </wps:txbx>
                        <wps:bodyPr horzOverflow="overflow" vert="horz" lIns="0" tIns="0" rIns="0" bIns="0" rtlCol="0">
                          <a:noAutofit/>
                        </wps:bodyPr>
                      </wps:wsp>
                      <wps:wsp>
                        <wps:cNvPr id="3054" name="Rectangle 3054"/>
                        <wps:cNvSpPr/>
                        <wps:spPr>
                          <a:xfrm>
                            <a:off x="1573657" y="1768475"/>
                            <a:ext cx="28157" cy="113001"/>
                          </a:xfrm>
                          <a:prstGeom prst="rect">
                            <a:avLst/>
                          </a:prstGeom>
                          <a:ln>
                            <a:noFill/>
                          </a:ln>
                        </wps:spPr>
                        <wps:txbx>
                          <w:txbxContent>
                            <w:p w14:paraId="3EB19696" w14:textId="77777777" w:rsidR="00562021" w:rsidRDefault="00000000">
                              <w:pPr>
                                <w:spacing w:after="160" w:line="259" w:lineRule="auto"/>
                                <w:ind w:left="0" w:firstLine="0"/>
                                <w:jc w:val="left"/>
                              </w:pPr>
                              <w:r>
                                <w:rPr>
                                  <w:sz w:val="12"/>
                                </w:rPr>
                                <w:t xml:space="preserve"> </w:t>
                              </w:r>
                            </w:p>
                          </w:txbxContent>
                        </wps:txbx>
                        <wps:bodyPr horzOverflow="overflow" vert="horz" lIns="0" tIns="0" rIns="0" bIns="0" rtlCol="0">
                          <a:noAutofit/>
                        </wps:bodyPr>
                      </wps:wsp>
                      <wps:wsp>
                        <wps:cNvPr id="3055" name="Shape 3055"/>
                        <wps:cNvSpPr/>
                        <wps:spPr>
                          <a:xfrm>
                            <a:off x="279908" y="816356"/>
                            <a:ext cx="415925" cy="0"/>
                          </a:xfrm>
                          <a:custGeom>
                            <a:avLst/>
                            <a:gdLst/>
                            <a:ahLst/>
                            <a:cxnLst/>
                            <a:rect l="0" t="0" r="0" b="0"/>
                            <a:pathLst>
                              <a:path w="415925">
                                <a:moveTo>
                                  <a:pt x="0" y="0"/>
                                </a:moveTo>
                                <a:lnTo>
                                  <a:pt x="415925" y="0"/>
                                </a:lnTo>
                              </a:path>
                            </a:pathLst>
                          </a:custGeom>
                          <a:ln w="22225" cap="flat">
                            <a:round/>
                          </a:ln>
                        </wps:spPr>
                        <wps:style>
                          <a:lnRef idx="1">
                            <a:srgbClr val="000000"/>
                          </a:lnRef>
                          <a:fillRef idx="0">
                            <a:srgbClr val="000000">
                              <a:alpha val="0"/>
                            </a:srgbClr>
                          </a:fillRef>
                          <a:effectRef idx="0">
                            <a:scrgbClr r="0" g="0" b="0"/>
                          </a:effectRef>
                          <a:fontRef idx="none"/>
                        </wps:style>
                        <wps:bodyPr/>
                      </wps:wsp>
                      <wps:wsp>
                        <wps:cNvPr id="3056" name="Shape 3056"/>
                        <wps:cNvSpPr/>
                        <wps:spPr>
                          <a:xfrm>
                            <a:off x="279908" y="1374521"/>
                            <a:ext cx="361315" cy="0"/>
                          </a:xfrm>
                          <a:custGeom>
                            <a:avLst/>
                            <a:gdLst/>
                            <a:ahLst/>
                            <a:cxnLst/>
                            <a:rect l="0" t="0" r="0" b="0"/>
                            <a:pathLst>
                              <a:path w="361315">
                                <a:moveTo>
                                  <a:pt x="0" y="0"/>
                                </a:moveTo>
                                <a:lnTo>
                                  <a:pt x="361315" y="0"/>
                                </a:lnTo>
                              </a:path>
                            </a:pathLst>
                          </a:custGeom>
                          <a:ln w="22225" cap="flat">
                            <a:round/>
                          </a:ln>
                        </wps:spPr>
                        <wps:style>
                          <a:lnRef idx="1">
                            <a:srgbClr val="000000"/>
                          </a:lnRef>
                          <a:fillRef idx="0">
                            <a:srgbClr val="000000">
                              <a:alpha val="0"/>
                            </a:srgbClr>
                          </a:fillRef>
                          <a:effectRef idx="0">
                            <a:scrgbClr r="0" g="0" b="0"/>
                          </a:effectRef>
                          <a:fontRef idx="none"/>
                        </wps:style>
                        <wps:bodyPr/>
                      </wps:wsp>
                      <wps:wsp>
                        <wps:cNvPr id="3057" name="Shape 3057"/>
                        <wps:cNvSpPr/>
                        <wps:spPr>
                          <a:xfrm>
                            <a:off x="695833" y="2064131"/>
                            <a:ext cx="142240" cy="76835"/>
                          </a:xfrm>
                          <a:custGeom>
                            <a:avLst/>
                            <a:gdLst/>
                            <a:ahLst/>
                            <a:cxnLst/>
                            <a:rect l="0" t="0" r="0" b="0"/>
                            <a:pathLst>
                              <a:path w="142240" h="76835">
                                <a:moveTo>
                                  <a:pt x="0" y="76835"/>
                                </a:moveTo>
                                <a:lnTo>
                                  <a:pt x="142240" y="0"/>
                                </a:lnTo>
                              </a:path>
                            </a:pathLst>
                          </a:custGeom>
                          <a:ln w="22225" cap="flat">
                            <a:round/>
                          </a:ln>
                        </wps:spPr>
                        <wps:style>
                          <a:lnRef idx="1">
                            <a:srgbClr val="000000"/>
                          </a:lnRef>
                          <a:fillRef idx="0">
                            <a:srgbClr val="000000">
                              <a:alpha val="0"/>
                            </a:srgbClr>
                          </a:fillRef>
                          <a:effectRef idx="0">
                            <a:scrgbClr r="0" g="0" b="0"/>
                          </a:effectRef>
                          <a:fontRef idx="none"/>
                        </wps:style>
                        <wps:bodyPr/>
                      </wps:wsp>
                      <wps:wsp>
                        <wps:cNvPr id="3058" name="Shape 3058"/>
                        <wps:cNvSpPr/>
                        <wps:spPr>
                          <a:xfrm>
                            <a:off x="1353693" y="1796161"/>
                            <a:ext cx="133985" cy="635"/>
                          </a:xfrm>
                          <a:custGeom>
                            <a:avLst/>
                            <a:gdLst/>
                            <a:ahLst/>
                            <a:cxnLst/>
                            <a:rect l="0" t="0" r="0" b="0"/>
                            <a:pathLst>
                              <a:path w="133985" h="635">
                                <a:moveTo>
                                  <a:pt x="0" y="0"/>
                                </a:moveTo>
                                <a:lnTo>
                                  <a:pt x="133985" y="635"/>
                                </a:lnTo>
                              </a:path>
                            </a:pathLst>
                          </a:custGeom>
                          <a:ln w="22225" cap="flat">
                            <a:custDash>
                              <a:ds d="175000" sp="175000"/>
                            </a:custDash>
                            <a:round/>
                          </a:ln>
                        </wps:spPr>
                        <wps:style>
                          <a:lnRef idx="1">
                            <a:srgbClr val="000000"/>
                          </a:lnRef>
                          <a:fillRef idx="0">
                            <a:srgbClr val="000000">
                              <a:alpha val="0"/>
                            </a:srgbClr>
                          </a:fillRef>
                          <a:effectRef idx="0">
                            <a:scrgbClr r="0" g="0" b="0"/>
                          </a:effectRef>
                          <a:fontRef idx="none"/>
                        </wps:style>
                        <wps:bodyPr/>
                      </wps:wsp>
                      <wps:wsp>
                        <wps:cNvPr id="3059" name="Shape 3059"/>
                        <wps:cNvSpPr/>
                        <wps:spPr>
                          <a:xfrm>
                            <a:off x="1144778" y="1403096"/>
                            <a:ext cx="361315" cy="0"/>
                          </a:xfrm>
                          <a:custGeom>
                            <a:avLst/>
                            <a:gdLst/>
                            <a:ahLst/>
                            <a:cxnLst/>
                            <a:rect l="0" t="0" r="0" b="0"/>
                            <a:pathLst>
                              <a:path w="361315">
                                <a:moveTo>
                                  <a:pt x="0" y="0"/>
                                </a:moveTo>
                                <a:lnTo>
                                  <a:pt x="361315" y="0"/>
                                </a:lnTo>
                              </a:path>
                            </a:pathLst>
                          </a:custGeom>
                          <a:ln w="22225" cap="flat">
                            <a:round/>
                          </a:ln>
                        </wps:spPr>
                        <wps:style>
                          <a:lnRef idx="1">
                            <a:srgbClr val="000000"/>
                          </a:lnRef>
                          <a:fillRef idx="0">
                            <a:srgbClr val="000000">
                              <a:alpha val="0"/>
                            </a:srgbClr>
                          </a:fillRef>
                          <a:effectRef idx="0">
                            <a:scrgbClr r="0" g="0" b="0"/>
                          </a:effectRef>
                          <a:fontRef idx="none"/>
                        </wps:style>
                        <wps:bodyPr/>
                      </wps:wsp>
                      <wps:wsp>
                        <wps:cNvPr id="3060" name="Shape 3060"/>
                        <wps:cNvSpPr/>
                        <wps:spPr>
                          <a:xfrm>
                            <a:off x="1109853" y="115316"/>
                            <a:ext cx="106045" cy="240665"/>
                          </a:xfrm>
                          <a:custGeom>
                            <a:avLst/>
                            <a:gdLst/>
                            <a:ahLst/>
                            <a:cxnLst/>
                            <a:rect l="0" t="0" r="0" b="0"/>
                            <a:pathLst>
                              <a:path w="106045" h="240665">
                                <a:moveTo>
                                  <a:pt x="0" y="240665"/>
                                </a:moveTo>
                                <a:lnTo>
                                  <a:pt x="106045" y="0"/>
                                </a:lnTo>
                              </a:path>
                            </a:pathLst>
                          </a:custGeom>
                          <a:ln w="22225" cap="flat">
                            <a:round/>
                          </a:ln>
                        </wps:spPr>
                        <wps:style>
                          <a:lnRef idx="1">
                            <a:srgbClr val="000000"/>
                          </a:lnRef>
                          <a:fillRef idx="0">
                            <a:srgbClr val="000000">
                              <a:alpha val="0"/>
                            </a:srgbClr>
                          </a:fillRef>
                          <a:effectRef idx="0">
                            <a:scrgbClr r="0" g="0" b="0"/>
                          </a:effectRef>
                          <a:fontRef idx="none"/>
                        </wps:style>
                        <wps:bodyPr/>
                      </wps:wsp>
                      <wps:wsp>
                        <wps:cNvPr id="3061" name="Shape 3061"/>
                        <wps:cNvSpPr/>
                        <wps:spPr>
                          <a:xfrm>
                            <a:off x="931418" y="82931"/>
                            <a:ext cx="38735" cy="273050"/>
                          </a:xfrm>
                          <a:custGeom>
                            <a:avLst/>
                            <a:gdLst/>
                            <a:ahLst/>
                            <a:cxnLst/>
                            <a:rect l="0" t="0" r="0" b="0"/>
                            <a:pathLst>
                              <a:path w="38735" h="273050">
                                <a:moveTo>
                                  <a:pt x="38735" y="273050"/>
                                </a:moveTo>
                                <a:lnTo>
                                  <a:pt x="0" y="0"/>
                                </a:lnTo>
                              </a:path>
                            </a:pathLst>
                          </a:custGeom>
                          <a:ln w="22225"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57440FB8" id="Group 35389" o:spid="_x0000_s1052" style="width:96.9pt;height:127.3pt;mso-position-horizontal-relative:char;mso-position-vertical-relative:line" coordsize="16268,21966"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yGXMA8QgAAA9aAAAOAAAAZHJzL2Uyb0RvYy54bWzsXO2Oo0YW/R9p&#10;3wHxP2OqgAKs6YlWmc0o0iozymQfgMa4bQUDAvprn37PrSoK21PewCRpo6FHGjfGUNy6h1P3g8t9&#10;+8PToXAe8qbdV+WNy954rpOXWbXZl3c37n9+++n72HXaLi03aVGV+Y37nLfuD+/+8d3bx3qd82pX&#10;FZu8cTBI2a4f6xt313X1erVqs11+SNs3VZ2X+HFbNYe0w9fmbrVp0keMfihW3PPE6rFqNnVTZXnb&#10;Yu979aP7To6/3eZZ93G7bfPOKW5cyNbJz0Z+3tLn6t3bdH3XpPVun2kx0q+Q4pDuS1zUDPU+7VLn&#10;vtl/MdRhnzVVW227N1l1WFXb7T7L5RwwG+adzeZDU93Xci5368e72qgJqj3T01cPm/3y8KGpP9ef&#10;Gmjisb6DLuQ3msvTtjnQX0jpPEmVPRuV5U+dk2En474XhcJ1MvzGBBNByJRSsx00/8V52e5f/ZmC&#10;i9jn6kzOEiFETGeu+guvTsR5rHGDtIMO2j+ng8+7tM6lats1dPCpcfabG9f3GHOdMj3gTv0V905a&#10;3hW5I/dK9chjjbLadQu9XdRUEPphoHTRa8vnQugZM595sVSVmXC6rpu2+5BXB4c2btwGIsi7Kn34&#10;d9sp3fSH0GWLkj7L6qd9UahfaQ/01ktGW93T7ZOcHJfC0K7bavOMGe+q5r8fwd1tUT3euJXeconO&#10;uDj96jrFzyU0TczpN5p+47bfaLrix0ryS4nzz/uu2u6lvMPVtFyAkO6zl8ESqrZgyQkTEgG4j8WS&#10;BVEA5HBiup4HmGE/i6WA6VvB9Hs1TACTB0kY6aV/HmCKfhZLATOwgmkWqAlg+qHPvVkxM1oamKEV&#10;TLNATQAzCEOYRdLfXJZZ6ZIMVuzbt5lw5Sw20yxQE8AMwyhgUn9zATNZGjMjK5hmgZoApgiTxJMn&#10;zgRMXy4TS2ImImkLM80CNQHMSCDYlOvzXMCUgdCSwEysYJoFagKYsQgQhM/IZiKm1wHWQrxZjvD4&#10;S2Zi7/Q4E1kQ7usEyixCE98EWEsB05oA4maBmsBM5iHB5UtOz2WdNRHWUtC0poC4WaGmoMkiLwhm&#10;5QKZEGspaFpzQMr4TU3o8YiH4ax8IBNjLQVNaxJoyFJP4aYfBQmbFTdNkLUUNK1ZIG6WqCloBlHk&#10;qTPnYjdNlLUUNK1pIG6WqClohlHClBs5FzRNmLUUNK15IG6WqCloiphHYk52MzBx1lLQtCaCuFmi&#10;pqAZxUEczSl5EJhAayloWjNB3CxRU9CMY5GomoKZrLSBCbQWgiay0pZU0JCrnoJmEidsVlnaYGm5&#10;IGTibGiaJWoCmtxLWKgs7ly4OZtcUL3P1vivy9uw9UVp1x+XAeKs7r7JXT3IYdQYh7T5/b7+HpV4&#10;ddrtb/fFvnuWVYUouiKhyodP+4wqvOgLwDZVYvA59I2BA+i6qBFTfkh/JJ2H9O+Kvp8Mc1vsa6rX&#10;okfctK0FRkniWUmfZc6qXPB9ld0f8rJT9Y9NXkD2qmx3+7p1nWadH25zlLI1P290HrntmrzLdnTB&#10;LS5MdW0kWbo2P0gpB8FI5guVbX6UCA9ZGCr2C7hQadHhhmZeGIcBIkFZDZiEiVBP87+2xE0KpkSR&#10;m5DsxarH4IlYyD/4J6PIz6k4EhYe+kJM63kakj61HwpfIAsitcV8/fPXKmtqPSBwWtZzGngjNkSN&#10;jzIO0dDjdGtcQJTHLES0dSVETXy+EHcLHokNUeOnjEN04ChDgS4XsyKpCdKXAqk1KxwYZ2UcpANJ&#10;rZBel6UmUl8KpNbU8GB+RkHKQsERESnXw4ebwc4erF7Xlpp4fSmYWhPEgTFA4zAVXiiw3Ep30obp&#10;VXkaLi2xiIfbNmtqLNAoTIUfcE1TzhiemZ/liq9KU/Vu0oLqzAJrrhh7p5QmiUggkJMstUJ6XZYa&#10;930pK681YRwYAzSKpXGMaBNLOKIYZC7k7TBE8delqHHeF4InzIxl1R2Mzyg8Ex6KCFy34nldfhrP&#10;fSl4WvNGg+UZhSfjLPbpXVQAKt2QubBzaTmj0Jozwt4pBpRx4SWxSpueoXldbhp3fSnctOaLQmNy&#10;xnEz9IEmYlpwk0UiDqJZubjGXV8KptaEkXrzfnRRKJK2vqDE7SVMr8tT468vBVOTMZJ9GvB0TZXq&#10;jsaTR3hdTflDMRM+GlRgvR5saMBCeEwqTS8X5KNnLtm96sFAx/d9F9DXY6M6MGDfrt/Knsp+kzo1&#10;/N8WI3jASOfRoLTpoOGCFoJ2HdB84bdK/tidtcyAZMOvRXl8VD+L3kfAoeoAbNBF5EM+c2HsPJ5a&#10;UZIMHP9IDylar2zxIFF2m0DXkXIDfcnx8Ie0rh7Cya3uuchJ1KL8Nd+iswR1AZHntc3d7Y9F4zyk&#10;1AxC/iO1y2FwKJ2jHkDqs7yLZ9GhaVHvUj2WHkZfQA6pR6Ijc9nnxQijh820NKrZC1qmwM/uW75A&#10;JHOSFKsqO3N+iUY18oJHs6VNxT2aEH17yUYW1F9FvWBk6GAs9yiTdUQHhlLp8Py5rS/QjuTafNBC&#10;EB7DHV9P4EM/i1c+UN8jcz9/g3wwiUrDB+P1jOKDSEK8mSWtPffw/uT5K3eobeBU40GPceHh+dLB&#10;w6LRd0Q6Xkj/VhvRC7Lr5bjMjmM5B/6cWox+uFeGfOsMMXlfwxDjQ45iCENfFZEoijAU/aC116kL&#10;hZJ+GQQRReBgaQv98gTRYoAgJMVlevRu3kVq6IFOpvOXuFO0WLxPW1mAtWkd1GaxKIR3hMZ48Lr0&#10;tvKTjg999cLm5oWZxLvh1LSkO2N4f1RnaVngIYtwFpb0Dgxxqr9fX5xRr27Ya1hy2lRT3u5QCoU9&#10;MB6mClaYJxc9IbAHC5k+7nPfVLKPHgf/SXeUZIwSadrIMLR+OuMDXqD3+mpS+GNCvXd0FT9MSwIz&#10;owW5bGlOJL1obvSAR0z/S4zNq9WYmdWgB+ensbvypEaTJPEZtdGizGTM8eXUDfPx+pYO3HmENNn1&#10;zIYShAii5LARREuLqZwIe4kkWF9e+XGtSEW230XXYZlt0x2Sqa3x8XeZCxv6OL/7HwAAAP//AwBQ&#10;SwMECgAAAAAAAAAhAKu4NZ1VUwAAVVMAABQAAABkcnMvbWVkaWEvaW1hZ2UxLmpwZ//Y/+AAEEpG&#10;SUYAAQEBAGAAYAAA/9sAQwADAgIDAgIDAwMDBAMDBAUIBQUEBAUKBwcGCAwKDAwLCgsLDQ4SEA0O&#10;EQ4LCxAWEBETFBUVFQwPFxgWFBgSFBUU/9sAQwEDBAQFBAUJBQUJFA0LDRQUFBQUFBQUFBQUFBQU&#10;FBQUFBQUFBQUFBQUFBQUFBQUFBQUFBQUFBQUFBQUFBQUFBQU/8AAEQgBrADnAwEiAAIRAQMRAf/E&#10;AB8AAAEFAQEBAQEBAAAAAAAAAAABAgMEBQYHCAkKC//EALUQAAIBAwMCBAMFBQQEAAABfQECAwAE&#10;EQUSITFBBhNRYQcicRQygZGhCCNCscEVUtHwJDNicoIJChYXGBkaJSYnKCkqNDU2Nzg5OkNERUZH&#10;SElKU1RVVldYWVpjZGVmZ2hpanN0dXZ3eHl6g4SFhoeIiYqSk5SVlpeYmZqio6Slpqeoqaqys7S1&#10;tre4ubrCw8TFxsfIycrS09TV1tfY2drh4uPk5ebn6Onq8fLz9PX29/j5+v/EAB8BAAMBAQEBAQEB&#10;AQEAAAAAAAABAgMEBQYHCAkKC//EALURAAIBAgQEAwQHBQQEAAECdwABAgMRBAUhMQYSQVEHYXET&#10;IjKBCBRCkaGxwQkjM1LwFWJy0QoWJDThJfEXGBkaJicoKSo1Njc4OTpDREVGR0hJSlNUVVZXWFla&#10;Y2RlZmdoaWpzdHV2d3h5eoKDhIWGh4iJipKTlJWWl5iZmqKjpKWmp6ipqrKztLW2t7i5usLDxMXG&#10;x8jJytLT1NXW19jZ2uLj5OXm5+jp6vLz9PX29/j5+v/aAAwDAQACEQMRAD8A/VOiiigAooooAbtp&#10;dtJuHc1naj4g03R4999qFtaL/wBPEypRyuWwnJLdmlSceteY6z+0Z4B0LesuvwXDr1S2DSn9K4rU&#10;/wBszwZZ/wDHra6jf/SJV/rXbTwOJqfBA4pY7Dw+KR9BA+1B96+TNe/bshs0/wBC8OsWb7v2icCv&#10;PfEP7e/i2FwtlotnFu/6Zu9df9k4r7S5Tl/tbDdGfetLuHc1+bN9+2d8XNVGLYNb/wDXCxz/AOyV&#10;h3H7Qvxo1hnT+1NYT/rinlVtHJ8RIylnFA/ULcvrSeYn95a/JK/+KnxN1JnS51rVpv7yPdPWZ/b3&#10;ji5b/j51Df8A9d3q/wCx5fzkf2tH+U/X3z4/76/nSfaIv+ei/nX5B/2l46/566h/wCV6PtPj1Pm2&#10;6l/301P+x1/P+BP9rf3D9fVkVvuupp/4/pX5FWfif4g7n8ifUEdf+m+z/wBnrYs/ip8VtNXdHfaz&#10;t/2JXeq/sV/Zn+Av7XX8n4n6u59/1o3e/wCtflpb/tNfFjTVRn1TVNn/AE23V0Om/tkfE2z+/cST&#10;f9drfdWP9j1v5ka/2vS/lP0r4o/CvgzQv24PGjW+68s7Ob/ehKV1Vj+3dfKcXvh6Bv8ArjKy/wA6&#10;zlk+L6I0jm2GfU+ysCjivmLSf26PDlztW/0e7tf9qORHFd5ov7U/w81oJ/xNzZu38N1EyVyTy/F0&#10;94HXHH4aW0j2DinVzGk/EXw1rX/Hjrun3O7+FJ1ro45FkXcrKy/7NcUoSh8SOuM4z+FklFFFSaBR&#10;RRQAUUUlAEFxdR2tu80ziKNRuZmPSvlv4xftkr4fvpdM8IW0N/Mnyte3BOzd/sr3qL9sr9oO08G6&#10;Q/hu0ucXcq7rjY3b+5X5xeJPiRqGq3DtEzW0TfwJX2OU5NGvD29fY+SzLNJQl7KgfTmv/tFeO/ET&#10;N9t8TXFrE3/LKGTyk/8AHK4O/wDGEVzL5t9q/nP/AH3l3V87trE7/wATVF9snf8Air7ClgqdH4Ef&#10;LVK1at8R7xN420i2/wCXnf8A7i1Um+JekQ7PmaavEt8v9+mfN/frr9jEw989mf4qaQjbvs0j/wC+&#10;9OT4zaYmxv7K3yr/AH5a8X8yn+ZR9WiHvHvqftLQQyoy+GrF9q/M7b2dq0If2vbmz2fZvCukp/e3&#10;xV85eclHnJUywdGXxRLjUqR+E+m/+G3vEqL+70PRk/7dasQ/t2+M0+7pmjf7P+hp8tfL/wBoSn+c&#10;lY/2Zhf+fZX1rE/zH1Pbft+eOIVdZdM0ebd/H9lq9bf8FBfGaq/m6Lo83/btXyYk3+1Uv2yo/snC&#10;/wDPsPruL/mPrtP+CgGvTLtn8J6JN/e/cVat/wBuqxm/5CHw40e4T/Yir5AS/wDLrQttea2bcu3/&#10;AL5qP7Jwv2Yh/aGK/mPsCP8AbA+Gl9H5V98K7TZ/F5Sp/wDEVoW3xy/Z/wBYZFufB13YbvvPC33f&#10;/H6+SrbxbA67ZbOD5Kv2Hi3StqLc6VHNtrCWV0/s83/gRpHMqn2uX/wE+sFv/wBnHxJLtg1XUtEd&#10;v43d9lW/+FF/DLxDb7tB+Jloif8AT3s/+wr5ffxD4M1JovN0VrN/4vJatOw0fwFqUUSf2nd6bcN/&#10;wNGrilg6sPhnL/0o6Y4uM/ijH/0k+grn9kXXJldtD17RNbT+HZPteuP1T9m34h6PvZvD01yq/wAd&#10;u6PXK2Hw7+zfN4c8e+TL/tz7K7XQbn45eGFhl0rxQ2qxfwwvPv8A/QqyviI/8vI/9ve6bRdKX/Lu&#10;X/bvvHnmpabrXhu48q8tr7TZV/hmV1rsvA/xx8Y/Du4SSy1SSa3/AIreZt6NXbQ/tAfE3Srd18ce&#10;C49b0xv9azWvz15P8QvG3grxJq3n6DBPonm/623uPuK1aU3Ot7lWP/t0TOTVL36Uv/bT7v8Agj+0&#10;ZpPxYt0tJitjraj57f8Ahk90r2Svyk8H63feFdctNQ0+dklt5dyvX6YfDXxtH488H2Oroux5VxIn&#10;91u9fK5pl8cM/aU/hPqsrx8sQvZ1fiOuooorwD3xuOlcn8TPHVp8NfA+reIL51WGzgZ1B/ib+Fa6&#10;09K+KP8AgpN4sudP8JaRo0ErJBcbpZVT+Ku3BUPrFeNI48XW+r0JVD4Z8Z/EiXx54y1LxDq7faWl&#10;laVYWrhby5+0yvK38X8FUXf5q2/B/hW+8eeJrLQ9M2/a7pti72+Ra/XuWFGHN9k/NeWVSZj7lo86&#10;vrXw9+xDp6Kra94jnmf+KGxi2f8Aj7V6Ro/7K/wy0qJN2kXOpS/37u6f/wBAWvFq59gqPw+8ezTy&#10;fET+L3T4C86hPNm/1W5/9yv0js/gz4A03Z9m8IaSm3+N7VJf/Qq6Kw8N6Zpqf6DplpZ/9cYESuCX&#10;E1P7NM7Y5HL7Uj819K+HvirW/wDkH+HtUvP9uGzfZXYWH7NPxI1Jdy+HJ4U/6eJYov8A2ev0QS23&#10;0/7AzVwVOJq32InZHJaf2pH5/p+yX8SH/wCYZaJ/v3iVYT9j/wCIj/8ALDTU/wB+8/8AsK++P7Nl&#10;qJ7Nlrm/1jxf902/sfDHwvD+xv4/f70+jJ/29P8A/EVaT9i3xw/3tT0RP+2sv/xFfa1OqP8AWHGl&#10;/wBkYY+L0/Yn8Wf8tde0lP8AcWX/AOIq2n7EOvfxeJdN/wC/D19h06o/t/G/zF/2ThP5T4yuf2Kv&#10;F6f8e2taTN/v+an/ALJWJc/shfES2/1S6Xc/7l5/8Ulfc1Oqo8RY2JEsnwh8BXP7MfxLs/8AmA+d&#10;/wBcbyL/AOLrEvPg58QdN/1/hPVP+2MXm/8AoNfoxTa6o8TYn7UYnNLIsPM/M+58PeI9K/4/NF1K&#10;2/67Wcqf+yVR/tWe2b5tyP8A7dfp9s/2aztS8K6Rra7dQ0qxv0/6eIEeuyPFH81M458PR+zI/OK3&#10;8VSp/FXZ6D8XdV0pEWDUJodrfL81fWusfs2fDvWN7S+HILZ3/itGeL/0GuF1j9jDwvc720zV9S01&#10;/wCFHZZU/wDiv/H69GOfYGt7lWB50shxNP8AhTK/gb9p/XLq3itrmeO5i/iR1+9Xnn7QL6VrksWq&#10;6Vpi6bLL/r/Jb5GavLJra88DeNNQ0WefzpbCfymdP4q9A8Q3kWq+GX/2V+WvZp4WhGUatI+dr4it&#10;D9xVL3wZ1tfEMT6fct/pFqu9Xf8AiSv0E/ZT1Ld4a1Kw/ggmVl/4FX5gfDTUm0Tx5pkqt8kreU3/&#10;AAKv0k/ZOvP+Jprlt/0zR64c8pReX1D1cnqS+uxR9L0UUV+Tn6cNHavz3/4KWXnmatpcP/PO1z/4&#10;/X6E1+b3/BR6bf41Rf7ttFXv5HHmxiPCziXLhj4Z/ir139lSHzvjNpX+ysr/APjleRV7b+yFDv8A&#10;jBbt/dtZXr9EzD/dKv8AhPlMH/HifdtfMvxd+OXiHRPilqGg6b4mtPD2mWdnv33Fmlxul2fc+5X0&#10;1XAaP8GdI0rx1rfiqdm1K91T78N2qOkX+5X5rltbDUJTqYmPN7vun3OKp1asYxpHm3hL9pyWz8H6&#10;U3iWxa88R3m+VYYWS3RoF/5avufaldxN+0VoqeDdK16z0y7vIr9mRYXlit/KZfv73Z9tTeM/gDp/&#10;jnxRFr0Wp3ej3qwfZ2+zxROjL/uMny0al+yvout6lplzFrWoW32O1a12bYpd27+P5k+9XqyllNbl&#10;lOPL/WxxcuNh7vxHGeNv2pfO8K+FNa0GVtEivNTa3vvtcSSusUX39legeJPHnirxb8Jbjxf4Q/4p&#10;W3t91ws2rRJK89uv9xPn21FD+xz4Vew0SxvNQvryy0tZUWGbZslaX+N/k+9XdaJ8BLaw+Dt78PP7&#10;c1KbTLiJolu32ebErfwJ8lVUrZXCMfYfZl9qP2R06eLnze0/lPAvAHx+8Y6J4f0fxV441y21LT9Z&#10;823sdEtLW3t5ZW/vtL8iqtd3D+1F4Xv/AAu+prY339ofbP7PXSYdksss/wDsOr7WX/brqPEP7Kmg&#10;6l4Z8KaZbarfWFx4ZXyrO+RYnd1/2kZNr1ma9+zHotz4f0yzi1rUrbVdNuvtsWrIyeb5v+5s27aV&#10;etlOIlzSjy/4dP6/MinTxtL3TgviR8e9Vs/h3qF9p+i6l4b123vIrVYdQtd+7d/c/hatDwl8ZtT8&#10;eWeq6RpulXdn4l0uKJ5/tyom7d99/wC7urT1X9nuxv8ATdPs77XtW1J7e/8A7QluLuVHedv7n+yv&#10;+5W74P8AhpY+EvE3iDXILme5u9Zl82Xztny/7CVz1a+Wxo8tKPvf8N+BtGni/a+9L3Ta8Kpqq6Hb&#10;/wBtMr6h/FsVP/Zar+PPE8vhLwvd6hBF51wvyRI/95q3q5/x54S/4TPwvcaZ5vkyt88Uv91lr5Wv&#10;KUoSlD4j0qkZey5Y/EcZoOg+M/EXhyXxL/blzsi+dkSXYn/fH3a6v4deLZ/E+m3C3ir9ts5fKlZf&#10;4v8AbrzbStN+IOiWr6R/ZkjxN8nnJKnlNXpfw68Hy+EdLl+0yrNe3TebPs+5Xz+A+s+39/4Tgoyl&#10;7SPLGX945L45fEvU/CX9n6VpH7m9vPna727/ACl/2P8AariJtW8d+BrO01u41e6vILhfMWG8n81G&#10;X/d/hrt/jf8ACu+8bLZarorL/admuzyXbZ5q/wDxVedWHw68e+J1i0y+0+SwtF+Rri4lTYq18znE&#10;c0+vfuebl+zyn9G8PSyL+yI+09nzf8vOb4j6K8Ma3F4n0HT9TiXYl1Fv2f3a1qzPD+iR+G9DstMg&#10;/wBVaxeUtadfoVLn9lDn+I/EcV7L6xP2Hw/ZHVFN92n0P9yt0cp+enx+tvsHx48QL/z1ZZa0IX87&#10;w+/+7Uv7VFt9j+Odw3/PW1iequm7n0H/AIDX7Rl8ubCUpH5FnEeXEyOUsHaHXNPlX+Gdf/Q6/Rz9&#10;kvUPM8calF/z1tA/61+cCfJqVu392Va/QL9kO53/ABK2/wB6xaubOf8AcaptlP8AvdI+1KKKK/ID&#10;9XI2r8z/APgoxc/8XEaPd/ywVa/TBu9flx/wUTud3xelT+7ElfTcPf74fOZ5/u8fU+Qq99/Yzh3/&#10;ABQuJf7tm1eBfxV9G/sTw7/Hmqy/3bP/ANnr7fNP9yqnzuB/3mJ9m181Xmpa9ol54gvvFVz4/s9P&#10;t7xmiuNJli+zxW/8H3vmr6I1vWItB0a71CdWeK1iaVkT7/y18Wa9+0z8H9Yurv8AtWz8cXMVw2+W&#10;0a+/dN/sbPtH3a/OcuxFChKXtz7bFUatX+Ed94w+KOuLea6ukeI9Q/s9p7BLZIW33csTJ8/lf7VW&#10;rn4qeJfAes6x9j1DxIkUWiy3S2ni9UeV5f78W3+FK83vv2mfgVqy3fm+F/ESfaPK/wBS6I8Xlfc2&#10;fvflo039qr4KabqFxfS+H/FesXEsDWrTanOlx+6b76fNLXuRzPL+Xl5f/JfQ4PquJ5viPoDWLzxH&#10;8NNB8H+KovG2ra3cX91axX2n6hKktvKsv39ibPl2V9QJfqtfm/o/7VHwW0fUtPvF0PxfeJYNvs7S&#10;+n823tW/2EaXbXpH/DybwB/DofiD/v1F/wDHa8HG4mlW5eT/ANJselhqdWPxH2xNqSutYt5c76+Q&#10;X/4KR+Av+gH4g/79Rf8Ax2q8n/BRrwK//MD13/v1F/8AHa8o7D6rm+eqlfLX/DxTwE//ADA9d/79&#10;Rf8AxdM/4eHeA/8AoDa7/wB+ov8A4ugD6orgvjZ4P17x54Bl0jw5qH9lanLdRP8AaPNeLaqv8/3a&#10;8S/4eH+Av+gHr3/fqL/4un/8PDvAv/QD13/viL/4ugBmg/Ar4t2HiC3ludeaaKKx+yrcPrUr+VL8&#10;/wC98p4vm++n8dey/BDwlr3g/wAP3Ftr0Cw3bMv/ADFri/8ANbZ88u+X7u9/4Erxz/h4b4H/AOgD&#10;r3/fMX/xdH/DxLwP/wBAHXf++Yv/AIugDs/ij8P/AIpeIfiX/bXh7VbSz0K3s2sorFryWLzfNR98&#10;roqbdyPs21yni34RfGTxbpPh+KDVYPDd3YaS2m3T2+sSy/amb78v+qT5qqf8PEvA/wD0Adb/AO+Y&#10;v/i6P+Hingf/AKAOt/8AfMX/AMXQB9LeD7C+0fwlo9jqEvnahb2cUU827fuZU+f5626+UU/4KI+B&#10;/wDoA63/AN8xf/F1N/w8O8C/9APW/wDviL/4ugD6oo/hr5Zs/wDgoL4Jv7+3s4tD1nfcSrErusX8&#10;X/A6+oIZvOt1lX+Jd1AHw/8AtiQ+T8X7KX/nrYrXP6J8+h/8BrsP20odnxG0KX+9Z/8As9cb4ef/&#10;AIlP/Aa/YMp97A0z8rzz/eZHNP8A8fUP/XWvu/8AY/m2fFC0X+9Yt/6DXwlcf8fCf71fcX7IcmPi&#10;fpR/vWbr/wCOUZv/ALpP/CY5R/vNI+8aKKK/Hz9aGD+lflN/wUGm8741Xif3AlfqyP6V+TP7fE3m&#10;/G/Vf9hq+p4d/wB5l/hPms8/gR/xHzFHX0x+xDD/AMVH4jl/u2qp/wCP18z19UfsPQ/6R4ll/wBm&#10;JK+xzj/kX1Dwst/3uJ9J+PIXuvButxL/ABWrJX533/7PepostzKsKRff31+jfir/AJFzUP8ArlXh&#10;njbw82q+GfIiVX+67I/3G/2K/IpH38pch8dW3wfluWTyot+77uyB6lvPgnc2ErxSxfd/uQO9fWel&#10;a3pUNhbq0E9s6r80KWcvy/8AjlaFzrGkTWsvyzvuX/nzl/8AiKx5pBGR8eXPwW+x6bFfXM9pbWkv&#10;3ZpvkpkPwcWa3edbyx8pYvN3+b/D/fr6uv8AwT/wknw8SxigVLiWL5fOXZtrnPEPwc1DUt6weSi/&#10;2ctl/wAC31oXzHzu/wAGWhZ1a8sUdYvNb97/AA/36sWHwKudVtZZ7aW0ubdfvTI3yLXsFt8B9eS1&#10;1NpZ4Jri4tfs8XzP8q7/AJK6u80G+8JfCDWF1CNYbiKBtuy6eX/0KlzFny5Z/Dqxv7/7DBqFi93u&#10;2bfnrd1X4A32iWH2y+a2htP77tXbXnh6z0f4I+GtTigjTVb+eJGuNvz7d9ehfHi2/wBA8FaYv/Lx&#10;dRIyf3qjmkUfO+g/CWPxJdfZtMu7S5l/u/PWxqX7OWp6PZvc3iW0Nuv3ndq9wfw3Z6V8etEs7O2j&#10;trS3s5ZWSFdnzVN+0Dqq6l4Fslitrmze41FYtky7H+/RzSJPm/R/hXba9eJbafeWNzcf3U310r/s&#10;065/z523/fVep6x4YsdE+LXgfTNPgjtkZftE6Iv3nr6CmsF8p221EpSKPiX/AIZy1XzdvkW29f4N&#10;3z1k698GW8MRebqrW1nE39+ve/hpqUs3jfx7q9yk94lvKtvFDCu92/2Eql8RbODxV8ZvCWmTwN9k&#10;lgaWW3m/u/3Hq+aQHh/h74M/8JVFLLpTW14i/edN9V9Y+GNj4euvsuoX1pZ3H9x6+5dH8K6f4e03&#10;yLG0js7df4IV2V4V8MfCWmeOfiJ4zudVs1v4rW82RLMu9Fo5hnjmg/DGJNc0yWKWN/38Uq7F+8u+&#10;v07s0/0OJf8ApktfEPxUs1sfH1l9mXyfKniRdn8Pz19w23/HrF/upV05cwVI8p8ffttw7PFHheX+&#10;9E6V514Y+fSa9V/bkh/0jwpP/tSpXlXhL59JZa/YMjl/sET8r4h/3k5+8/4+v+BV9sfsiv8A8XK0&#10;J/71q3/oFfFN5/x9P/vV9pfslnHjzw2/96HbXXmcebCz/wAJ5uWy/wBph/iPv+ikor8aP2ARvun6&#10;V+RH7cc3nfHDWv8ArrX67N90/Svx6/bMm8742a63/Tdq+r4c/wB4kz5jPP4UTwSvrP8AYeh/4lfi&#10;WX/prElfJkdfYf7EkOzwfr0v968X/wBAr6zPJf7BI8fKf97ie/8Air/kX9Q/65V5x5e+1i/3K9I8&#10;T/P4f1D/AK5V54n/AB5xfL/DX5LLY+5qFeGzi/55LVuG2i/55LTKsR1zcwRH/wDstQv9+pqZ/FWZ&#10;YyuK+M2txeH/AId6reS20d4ixbPs833GruESvPPjr4V1Dxb4Fl0/T1Z5WZXZE++y1pEDl/Fvi22s&#10;PC/w/i/sW0me/nt9tu6/uov9yuj+IviS2s/iJ4M0ptMtryW4n+/Mn+q/20rhNE8K+L/Hms+Gl1rQ&#10;f7BtdBlV4pvNR0lVf7/+1XQfFfw94jh+IOj+JtI0z+2PsETItvuRPm/260NjZ03xhZ3Pxs1ix/s+&#10;D/QLHe19t/e1U+KnjnT3l8GbdMj1JNSv18pbuJ02/wC3sp3wl8H6v/wluseKtcsf7NuNSiWJrR2R&#10;tv8Auf7NVfjr4Y1q/wDE3h/WtI0xtSTS2837IjbNzf8AxNLl94jm940pvENnc/Hi00j+zYJriCxa&#10;X7c/34v9yvU5nVLWVm+4q/NXi/wu8K+Idb+IN1421zTP7Hle2+z/AGR2R/8Aga17HeW32ywlgX5P&#10;NXZUSiXzHk/wl8c6VNpPiDVW0yPTbddTeLfbxOzy/wAG962viL8L/wDhLGTU9PvpNH1OJf8Aj+t/&#10;9ai/3KvfCX4bv8PfD93Y3Mq3Ly3ktwr7f4Wqv8SPHniHw80VjoPheTW3l/1s3moiRUfaDmMT4G+K&#10;r7XrXXdIvJ5LyLSZ/sq30zfvZf8AerC+JHw6ufBP23xRpGtXOj2UX+kT2lp8nnt/t10vwZ8E3ngz&#10;S9Vn1BWhl1K6+1eS/wB9f9iuf+JfiTxL48/tDwrbeFbmHSrhdv8Aabyp/wB97P7tX9oOY881XXp/&#10;F2paLqtzF5Mt00UrIn+/X3zZ/wDHrD/urXwZf6a2iapo+nsyu1q9vEzp/v19523/AB6xf7qVdMuo&#10;fL37ckP/ABJvDU/926ZP/HK8X8Ev/oD17x+23bb/AAXokv8Advv/AGSvBfAz/wCiy7f7tfrWQS/2&#10;I/LuI/45k6l/x+S/71fZX7J7bfF3hJv79fGuqf8AH1L/AL1fZf7Krf8AE98JN/00r1sdHmw8/wDD&#10;I8XL/wCPH/FE/QKiiivxU/ZRjfd/Cvxt/a3m874xa63/AE9NX7IP90/Svxl/alm3/FrXf+vqX/0O&#10;vr+G/wCNM+Vzz4aZ45/DX2n+xbDt+HOpS/3r7/2Svin+Gvub9jmHZ8J3b/nreS19Fn8v9iPNyf8A&#10;3k9g8Vf8i7qGz/nlXnkL/wChxf7teheKv+Rf1D/rlXmtzeRWGk+fK2yKJd7PX5XI+2kS+ZT4Xrzz&#10;/hcGn/2ba30FjfXMVxP9n2Iqb0b/AIE9d3bXPnKjMrJuX7j/AMNc3KWacdElMR6ZcuyxO0X39vy0&#10;9Q5iaOnfLXyF8Rf2lviJ4A8TXGmXljp8KK37h/IfYy/991hab+2B4/1W/itrOz0+aWVvlTyP/s6r&#10;lK5ZH27T/lry/wCDnxdi+JdndwStA+q2G1Lp7Rf3TN/sV6R5lHKZSJX+Wj/bqo91UV1fwWdu888q&#10;wxKu9ndvkWmM0Ef5qsI67q888AfFrQ/iRcarFoc7TRabP5Us235G/wB2urv7yeGyla2VXuEX91v+&#10;5upcpnzGxJVSbb8+2vi3xt+1p8S/BOvXemahp+l20sTfL+4f5l/v/frP0H9sL4g69fpbW1jpszt9&#10;79w6Iq/33+f7tHs5GvLI+3X+dax9V/1b1xngn4l3PjzwlcT6f5E2q2+2KV4f9Vu/2Kq638S201v7&#10;Pl0y51W9t4t949ps2Rf/AGVRyjieaeKnVvGEW3/n8i/9Dr7utv8Aj1i/3Ur4B1i5W88UWkq7kSW6&#10;idd67H+/X39bf8esX+6lbUzaR4D+2fbed8MrSX/nlfLXzZ4J/wCPWXd9zbX1N+17b+d8ILhv+eV1&#10;E9fLfgP/AI8pa/VOHJf7J/28fm/E38SJm6p/x+S/71fYH7Lb/wDE08Kt/wBN1r4/1j/j8mr61/Zb&#10;/fX/AIX2t/y9LX0eK/hT/wAMj5zB/wAWP+KJ+jFFFFfhx+0EM/8AqG/3a/Fv9pZ/M+KWt/8AXdv/&#10;AEOv2gvm22c7ekbfyr8V/wBod/O+JGrN/enb/wBDr7Thr46h8jn3/Ls8v/hr7w/ZIh8n4N2Tf3rq&#10;V6+D/wCGvvj9lD/kjOmf9d5a9fiH/c/+3jkyX/eT0vxV/wAi5qH/AFyryfWNNi17w49jcsyRXC7G&#10;2NXrHir/AJFzUP8ArlXk7zf6GlfmMj7aRx9h8MdF0lfKtlkhiWdLjbu+TctdlDN81Z/nVNC/72sZ&#10;GMZe8bsM3y0TOtVEdttRTTb6Zp9ox/E/gbw94w2f2vpltf7fu+au/bXzf+1RoOh/DTwbbr4e0+20&#10;q4v5fKlmt4tjsv8Acr6l8yvkX9uzVf8AR/D9mrfxM9axFze8dF+wqn/FOeI7z+9dKn/jlfU3nfNX&#10;zZ+xJC0PwquJf+et81fRH8VRIxlL3i3NIv3q+X/24fGd9ong/TNMs7mS2S/n/fqjfeWvprf8tfFv&#10;7eF/v1Lw/Z/3VZ6umXze8dr+wfbbPBGu3P8Az1vFT/vlK+o0dHb79fO/7FVn9m+DyS/8/F5K9fQU&#10;PyS1Eg+0c/4q+GnhrxhcJPq+kW1/Kv3Xmi318r/tb6PpXgCw0/T/AA5p0GlJeM32r7IuzzV/26+z&#10;nevif9tu8Wbxbolmv31gZ6ukXH4j1X9jO2a2+Ft3P/HcXjf+O11HiTwbrVnrOoahpGoR2cV+v+lJ&#10;NFv/AOBp/tVX/ZUsPsfwZ0pv+erNLXoGvP8A6PL81Yyl7xf2j5qvHaHxRaQSytNtuovnf+L56/RK&#10;3/494v8AdWvzf1W83+Orf/r8i/8AQ6/SC3/494v91a2ibSPKv2pbb7T8G9Y/2WV//H6+P/BO77O6&#10;q38NfZH7S3/JG/EH+6tfGngn/j3m/wB2v0vhr/dpf4j864m+KBBrH/H1LX1l+x/++1Tw7/1/V8ma&#10;x/x8PX1x+xqu7WPDv/X49fUY3/d5/wCGR8zgf48P8R+itFFFfh5+0FLVG26ddt/0zb/0GvxV+Pbb&#10;/H2pt/elb/0Ov2n1r/kD6h/1xf8A9Br8Vfjx/wAj1e/79fb8N/8AL0+Pz/4qR5v/AA199/sq/wDJ&#10;GdK/66y18A/w19/fsr/8kZ0r/rrL/wCh16fEH+6R/wARzZL/ALyel+Jv+Re1D/rlXilzNst69o8V&#10;Ps8P6g//AEyrweabda/e/ir81kfYVCXzqlR/3u6spHq3bP8ANWRj9o3UuW21FNMqfvW+RP4nqv53&#10;y18s/te/F3WvD11aeHNIuWs4riLzZ5ofvt/sUoxLj8R1fjb9s/wx4V1640yzsbnWEt22PcW8qom7&#10;/Yrw/wCKnjOX9pnWdP8A+Ec0+dL21+T7DK/zsv8AfSu2+Gn7L+i/Ffwbp/ibU7m5s728XfKlv8iN&#10;/t17v8K/gV4c+EqytpkTTXsv37u4+d/9ytvdiX7pofAr4ez/AAx+Hen6Lcyq92u6WXZ9xWavQKbv&#10;+Wod/wA1ZGMfiLDzV8n/ALW/wl8T+PPE2j3mh2n2+LZ9naFP4d38dfVElfFv7VHx08S6J4+i0PR7&#10;5tNtLDbcfufvyt/t1VM2j8R9O/BPwHL8NPhzpug3M6zXcS75XT7m5q7ua/gsIpbm5lWG3iXezv8A&#10;cWuU8Aa9eeIfBGiahd7ftd1arLLs+5urY1W2i1Kzls513xSrsZKiREebmPCvEn7cnhPStZu7Oz0y&#10;+1WKJtn2uFkRG/3K8U8ealeftJ+MrTUPC9nJ5q/umtJm+eL/AG/92vXtV/Yn8K6lqVxeLfX1mkrb&#10;/JhZNi14D4t16f4M+Pv7D8ITyWcVhKrtcbv3s7f7f+z/ALFbR5fsm0eXm90+8/hd4YbwN4F0rRZZ&#10;VmltYNkrp/E1HiqZfssu3+7Vrw9qU+peH9PvLnb9ouIFlbZ/eZK5rxnf+TZy/wAHy1wyCJ81X95/&#10;xXVv/wBf0X/odfp3D/x6xf7q1+U32zzvHlp83/L9F/6HX6s23/HrF/upXXHY6ZHl37TH/JG9d/3V&#10;r438GP8Aupa+yf2nP+SN67/ur/6HXxj4Mf5Xr9L4Z/3aX+I/OuJviiN1j/j6avr79iZf+J1oH/Xy&#10;9fH2sf8AH01fZn7EaK+uaH67nevpMd/utX/DI+by/wDj0/8AFE/QSiiivxM/ZjO1r/kD6h/1wf8A&#10;9Br8WPj2n/Fb3dftPrX/ACB9Q/64P/6DX4tfH7/kd7ivuOG9qp8fn3xUjzL76V99/sr/APJGdK/6&#10;6y/+h18Cfw196/snP5nwZ0//AGZ5a9PiD/c/+3jmyX/eT07xa/8AxTOof9cGr5/eZfsqV714w/5F&#10;fU/+uDV89fL9nSvzQ+trD0epbZ/mqpU0L/NUSMaZq7/lr4S/a3v/ALT8WHi/55QLX3E7/LXwF8e0&#10;n8QfGnU4LZWml3LEqJV0jan8R9sfAS3/ALN+E/hqD7n+iq9eh/xV4F4P/aE+H3hvw5pmmz+II0uL&#10;WBYpUSKVvmVP9yvZfDfifTPFWl2+oaZeR3llKm9ZkqJBE2nf5aaj/NRuWqm/Y1SEfiLs33a/Nf8A&#10;aKk/tj4xa2y/PtnWKv0bvLlvssu3+7X5xeP9Kvv+F03EV5A0L3Woq67/AOJd9dFMKfxH6EeCYV0/&#10;wfokH/PKziT/AMcrV85XaqVhthsIol/hiVahv9SttHs5by8nW2t4l3tM7fItc4RNZ5tlu/8Au1+b&#10;PxFm/tj4zam33/N1HZ/4/X2df/tIfDv7LcRReI4HlZdi/upf/iK+MdHs5dS+M1p5u7/StRWVf9pd&#10;9axiXTP0QsH+x6NaQL8nlQKn/jlcV4/ufMsJdzV2tx/qq898eP8A6BKv+zXIED5fsLn/AIry0/6/&#10;ov8A0Ov1yt/+PeL/AHVr8hbZfJ8b6f8A7V/F/wCh1+vtsn+ixf7q10ROyR5V+0/Js+DOu/8AAf8A&#10;0Ovjfwb/AMe7V9gftXP5PwZ1X/bliT/x+vjrwl8kT1+ncM/7tL/EfnXEv8SAzWP+Ph6+1f2H0/4n&#10;ei/7KS18Vat/x9V9ufsLfPrGm/7MUte9mX+6Vf8ACzwct/3ml/iPvSiiivxY/YDL17/kB6h/1xf/&#10;ANBr8Zf2hIdnjJ2/vLX7M+IP+QFqH/XB/wD0Gvxr/aK/5G3/AIBX2/De0z43P/ipHkv8Nfd37JD7&#10;/g7af7N1LXwj/DX3R+yE+/4Rxf7N5LXr8Q/7j/28c+T/AO8nqfjP/kVdV/64NXzjNeRWem+fPKsM&#10;SrvaZ32ItfSHjBN/hfVVX+KBvkr5l1Ww+36M9o3ybl2fPX5ifXVhlt4i0y8WJbbULa5837uyVH3V&#10;pwvuavPLbwBLp+raVP58H2SwX7nlfOzV3CP5bUSMeX+U1d+6vB/ip+z3eeKtSu7zQb6DTZb/AP4/&#10;Gdd7y/7FezX+pfY7CWfa03lLv2J/FXjn/DVFimpPZ3PhzVLbym2SzTbERaIhHm+yeZf8MW69/DrV&#10;p/3zXsvwE+Dnij4UXlxFea9Bc6VKv/Hp5T/e/v8A+zXqulatFqVhb3kH+quIllWq+t+M9I8NzWUF&#10;9eLDLeS+VBD/ABs1EpF80pHTedsqjqWt2OjxebqF5BZxf89riVET/wAerzL4i/H7SPAGpf2fLY3O&#10;pXarvlhtNnyrWJpXxL0r45W76Ktnc6Pdsvmql2u93Vf9io5SPe+I9rS/gvFTyJ45ty7/AJG3/LXJ&#10;eKvhNoPjDVtP1DULbfdWcqyxMn96rWleG4tN8QXepqy/6REsTJt/u10aTfNR8IvePLNL+GniVPi9&#10;L4qudab+ytu1dP3PWf8AHX4XeL/id5Vpp+uQWelKvzWm1/mb/br0Px542XwToMuqtp9zqSRfehtF&#10;+euK8DftIaL421m00z+zNQ02W6fZE92qfM1X73xDjzHhP/DFvij+LV7H/vl69I+Ev7Nlz4V1a0vv&#10;EF9Bf/YG82zSFfut/v8A92voZ3X+FqwbPxVpV/rlxpFteRzahbxebLCn8NR7SRtzSNO/m/dV5142&#10;ffZy1j+PPj9Y+D9Zl0y50PVJnX7s0Krsaq6eM7Hxn4clvrNWTbuR4Zv4WrGUeUuB8/p8njfTP+wj&#10;F/6GlfsRDD/osX/XJa/HyH5vGmlf9hGL/wBDSv2LRP8AQ4v+uS1tE7JHgn7Xr7PhBdr/AHrqL/0O&#10;vkfwr8sT19W/tkybfhVt/vXkVfKXhvd5FfqPDf8Aucv8R+b8R/xIlfUv+Pqvuf8AYNh36pZN/dgl&#10;r4V1L/j6r73/AGD7fZdWv+zbM1evmv8AudX/AAnj5X/vNL/Efb9FFFfjR+umV4g/5AWof9cH/wDQ&#10;a/G79o3/AJGz/gNfstrC+ZpF6v8Aehb/ANBr8cf2k4fJ8YP/ALO5K+34b+2fG5/8VI8ajr7i/Y8m&#10;3/Cd1/u3ktfDtfbH7GE3mfDe9X+7eNXtZ9/uJy5P/vJ7hrH/ACCrv/rlXzFqsyebL/11r6Y8TzfZ&#10;vD+oS/3YGevle8m85d39756/Lvsn2dQhe5b+GrEL7FrKeaprOZv4qgiJtTPvWvB/2pfKTwzpltFE&#10;qPcXio21a6X43/Eu58E6DbrYxL9rvJfs6v8A3f8AbrF8D/B25k1KHU/E+uTeIYv9bFaXfzorVcTQ&#10;9o8PbbDw/pkX921iT/xyvB/iWzat+0V4Ptt3yW/z7K99eZdu1Vrx9/FWnzfHhNMXSIJriK1Z3vn+&#10;+v8AuURM4nOeHtut/tParLKqzRWtmyfPVv4M/wCn/H7xhc/wW8Wxa1fhv4q0/VfiX4wWDSILaW1X&#10;5r7+OWtD4G+JNP8AEPiDxbLZ6RbWDxXWxrhPvy/79XIep7Wn36enzVXSb5qsb/l3VzijEZNGsy7W&#10;Xen+3Xzpfp9s/al0yBVXyrW13qiL92tn4heLda8c/EL/AIQXQ9QbRE8jzZb6Fvn/ANyu3+G/wxtv&#10;BipeX1y2sa7t2NqFx9/b/crX4YhynbXM3k2Mr/7NfPn7N80t5468d3275Gn2f+P17rrd5FZ6Xdyt&#10;/qlVnZK8S+G/xCsdK8C+KNcttDgsEiumf9y/+v8A9+oj8A9TvvjB5Fn4K1O5WJfNWBvn215D8Irb&#10;yfhOjt9+WWV6l0Hwx4j+Ltrb+I9T8Q3NtpV029tMh+5t/uVrePPD0WiaDFBpCtbRRLs8m3+T5aJf&#10;ymsDx+H/AJHTSv8AsIxf+hpX7JL/AMeUX/XNa/GfR3/4qrR927/j+i+83+2lfstv/wBFi/65LRE6&#10;WfN/7as2z4bWS/3r5a+X/Dbr9levpX9tp/8AihdHX+9f/wDslfNXh75LOv1Phz/cv+3j804k/jmf&#10;f7/tn/A6/Qn9h6HbfRf7NjX57Tf8fqK39+v0Y/Yrh8u8P+zZD+delnH+51f8J52Uf73SPsCiiivx&#10;0/WSvdJ5lvIvqtfjv+1RbeT48u1/uyt/6HX7GN0/CvyL/bGs/s3xG1D/AK7y/wDodfY8Ny/eTifJ&#10;Z9H3acj50r7L/Ynff4I1uL+7eL/6BXxu/wA1fXv7EM3/ABTniOL/AKeVf/xyvo89/wBwkeblP+9x&#10;PffGf/Iq6r/16tXybv2Wqba+vde0ptY0O9sVbY9xE0W/+7Xhifs6+Ifs6Rf2rp/y/wCy9flcj7qU&#10;ec8lmdqsQv8Adr1D/hnLxD/0FdP/AO+WoT9nLxCn/MT03/x+sveFynyP+0pHK8uhTsrJZW8/myzf&#10;3a7r4a/F3Q/Hkz21j58Nxbr/AKm4XZuWvoCb9m/V7xds95pc3+8r0Q/s2arYNutZ9JT/AG0V0/8A&#10;ZK1+yRKMjgvtPmM9eFQ6bP4Y+Mmq+IdXXydPlg8qCbbv+Zv4K+uv+FCeI0/5iGm/+P8A/wARTX/Z&#10;+1yb/W3Olvt+7v3/APxFSHLI+F/BnxF0/wCHXiDxW2rwXL3eqSt5Xkrv2r/tV6b+zNo9zpul63eS&#10;r8l/eebE/wDeWvpP/hmzU3bc39jO/wDtq/8A8RV+H4D69bRIsVzpaIv8CM//AMRVSkHLI42H733q&#10;l3/K9dmnwT8Ro25rnTX/AO2r/wDxFSv8HPEb/wDLfTf+/r//ABFZe8HLI+Kn8YWPw9+N2sa9rUU/&#10;2dovKgSFd7t/t/7tfQvhXxbp/jDSYtT0yffby/31+df9h69Dm/Z+1O5l82eLRpn/AL7s/wD8RVi2&#10;+CGv2cXlQf2TCn91JX/+Iqpe8HLI8v8AGEM954c1CCD/AFssTItfOWk20/hX4R6xoNzEyaxcSyyt&#10;b7f4f79fcH/CmfEf/PfTf+/7/wDxFVJvgJrVzv8AN/sl933t8r//ABFEZF8p8qfCv4r+HrPRtK8L&#10;7pEvVi2M7xfumb/frpvG277A/wDtLXuX/DNOpp80UGiI6/dZGf8A+IrH179mPxjqsDxRXmkpuX+O&#10;eX/4iol8RcT4Xs3b/hMtK/6/4v8A0Ov2Yhf/AEWL/rktfn1Z/sDfEG28QWWoNq/h/ZFdLK37+X+F&#10;9/8Azyr9AId32eFG++q7KuJZ8yftvSf8Uz4ci/vXjf8AoFfOuifJZvur6C/bef8A4lvhqL/p6Z//&#10;AByvnrR3/wBA+9X63w9/uUT804h/3ko/8xKH/fr9Kf2N7fy7m5b+7ZJX5s2yb9WiX/prX6cfshw+&#10;XLff7NpFWmdO2DqehyZR/vlI+nqKKK/Iz9WGN9wj2r8qf25rFrf4kagdv/Ldq/VX0r83/wBvnSM+&#10;J7u42/8ALb/2Svpsgly4o+YzyP7iMj4jr6i/Yw8VaRo/9t6ffahBZ3d06vElw2zdXzOlt81PezZP&#10;mX5P9yv0PF4X67QlQPksJi/q9eNU/UC/02z1uwls7yJbm0ul2Sp/eWvl/R/gJ8SPAHhyKDwZeWmi&#10;Xtxq11LfOsvmu1vv/wBH+9/Cn9yvGvBPx48ceAFSKx1Vry0T/l0vv3qV7R4V/bbifZF4j8PND/eu&#10;LFv/AGRq/OsTkGLo/B7x9zQzbDVvtcppXPgP48/2p9pi8Y/J5rP9nRovKZVdNn/LLd86b6xdE0f9&#10;ofxDpet3UWrtpqtdMkEOobElZVuH/wBUmxNvyf33+avZfDH7Q/gLxOqeRr0FnK3/ACxvv3T/APj3&#10;y16BZ6rZ6rF5tneQXif34ZUevCqUatH3ZwPXjWhP4TwJ/BPxu/sfU2fxL9p1VorWK1SGeKKL/pq7&#10;/J977v8AHWJbfDf462dx/ara0t5rDWNvEyfbkSHcsv71Nmz+NNnz19R0eZWBofN8fgn47zaXqc8v&#10;iWK21P7GqWduk8Txeb5r+b/B/c2ba6LxV4G+I2vfs+3HhyfULa/8V3Xyy3EzeVtt9/8AfX5d2z+/&#10;Xt1MoA8F0r4Y+P5v2Z9Y8E6gum2fiPyGt7GaxuXdNu/eju7fdb/x2uPtPhB8bfBsmtT6HrsWqXF9&#10;cxN513dRW7vEtrt/hi2/I1fVVFAHzPc+APj5NeSzr4vaFNu9bdJ7fZuVItn/ACy/v76x9e+C3xk1&#10;W3t9P+3Wn9lfbmvWt7e6SJN3m797/uvm+T/dr6zooA+Sb/wH8Vvhppd7rltqF3NexaZFFZ2Omf6R&#10;E119odvK8pYvuuj/AH67b4qfCvxn45+HPgS2lgj8Q6rZ3S3urWl3efZfN3I/yb1T+Df/AOOV9BU+&#10;gD5XsPhX8ctNt/D+iweIY4dKtbP7PeOl9v8AvI/3HZN3yfJ89S6b8N/jhbW/hzTF1ONNKt7FbXUU&#10;uNRWV59yOj/wf39lfUdPT/doA+UU8DfHXwfoKRWeuQQ2lhpmxUt2S4+5F9xIvK3NLv8A464r/hJ/&#10;jv8A2HpU6y+It9xeSxLD9hfzWXemx3/0X7v3/vpFX23f3lnpsXm315bWEX9+4lRP/Qq4zWPjx8Of&#10;De/7Z4tsZnX+C033H/oNaRozq/DAzlUhD4meRQ+A/wBoC5utTW58VRwxS3kXlfZ/K+W38359nyfL&#10;8n+xX07o+lMtvFFuabyl2ec/32r5y8W/t0aLZq8Hhfw9PqT/AMNxqDeUn/fC14j4t/af+InjDfEu&#10;tNo9o3/Lvpi+V/4/96vdw2RY3EfZ5f8AEeXXzbCUftcx6d+3I8SXXhy281fNVpXZN3zrXzzYbfsd&#10;Z/k3N/cPPcyyTSs3zNM2961obNkt91fouX4T6lho0JSPzrMsXHG1/aRK+jpv163T/pqtfqF+yfD5&#10;cuq/9cIq/NLwfYNN4qsl/wCmq1+nP7LMO1dXb/ZRa4c7/wBzq/11OrJ/98p/10PoKiiivyc/Uxtf&#10;A/7fVh/xMLqT+95Tf+OV98c8V8Wft3WPmJK396BWr3Mll/tSPBzqPNhj87ET5qdT3TZK60ySv1mJ&#10;+ZakT7aieFasWdhc6ldJbW0TTSt91K7Cb4M+I/svmxfZnf8AubnrlrY7DUJctWXKelRwOJxEealE&#10;4F7ZamsL/UNKl82x1C5s3X7rxSulaV/4G8UaS37/AEid0X+OL5//AEGsWaaezbbc20ts/wD02XZV&#10;RqYfER92UZG/sMXhz0LQf2hPiN4d2JB4hnvEX+C7Xzf/AEKu7sP20vGNsu280jS7z/b2un/s9fP6&#10;XkT/AMVS+cv9+uSpleBrfFTOiOY4yj9o+nrD9uRv+X7wn/4D3X/2FdLYftteE5v+PzSNUs/9xUlr&#10;48+Wn7Vrhlw9gpfZOiOeYmHxH22n7YHw7f70+pJ/26//AGdO/wCGwPhz/wA/mof+A1fEXkpT/sa/&#10;3ax/1Zwn80jb+3638p9t/wDDXvw5/wCfu+/8BaSb9sD4cwruWfUpv9hLX/7OviX7Mqfw0eSlT/q1&#10;hP5pB/rDW/lPsC//AG3vCcP/AB56Hq1z/vqkX/s9c/eftz7/APjx8HN/v3F5/wDYV8v7Vp3y10x4&#10;ewUTGWeYmXwnuGt/tn+OL/5dM0/S9KT+/wCU8r/+PVwut/HX4keId/2nxZfQo38Fo32dP/Ha4rzo&#10;/wC9SfbIk/ir0aeV4Kl8NM4amZ4yr9ofcvealL5t9eXN5K38c0rtT4dN2VU/tWBKltry5v5dtnaT&#10;3L/3IYneu/8AdUYnDL6zWNCGwWr0Nmqfw1d0fwl4jvv+YLdp/vrs/wDQqfeWFzpt15FzBJbSr95J&#10;lrONelV92MzCpQq0v4sRkKLWnb/8e71mR1qw/Jb05HIXvh/D53jLT1/6a1+lH7MELf2brEh/56qt&#10;fnT8JbbzvHlp/vV+lv7NkHl+D7uX/npcZr5/PJ8uCqL/AAn0WSR5sXH/ALePYaKKK/LT9OGivkr9&#10;uKz8zT4m253W3/s9fWwr5m/bQtfN8P2bf3o3WvXymVsVA8fNo82Fkfl9eQ7Lp6qSVt6xbbLyX/er&#10;HdK/XY7H5YbvwruVm1nUJV+/b7Ur2uz8SXMP8VeD/CJ9nijW4P7yq9eu1+SZlzTxdXmP17LeWOEp&#10;cp1CeKvO/wBfFG//AAGmvc6ReR7Z7H/viui+CE2i3PjC00XV9DttVi1KdYvOmZ98X+5XpF/8JdI+&#10;IXjDW9P0yxj8N6fobbJZrT53n/76evKs1sd9z59vPA3hDUvvWMCO3/TJKxLn4IeGrn/UbYf9yV6+&#10;jZv2aYLO61NrnxRHbafZ+U/2jyPN3bv916i1j9nKXTYtTW28S215d2arcNb+Q6fum/jrrp4vE0vh&#10;qyOaWHoT+KJ8yXP7Pdm//HteXKf9tU/+Iqp/wzxebv3WoSf9+kevqPVf2frzSrXUGg8Q215qFhar&#10;dS2KROj+U1eTpfywy/61q745pmEfhqHNLL8JP7J4b4z+GmteA1Se5/0m0/imRdjrXOI+9d1fVHjP&#10;brfw31NZfn2wNt318j6I7vZpur7nJcwq42Mo1fiifG5xgKeF5ZUi9NN5a7mq14V8N6n4zuv9B8uG&#10;3/57TVzniq8+x6RLLXsfwJttnhW3n3fPKu6sc6zSpguWlS+KRtk+W08XGVWqVYfgJqsz/Nq8af7k&#10;H/2dWof2e2/5b61J/wAAgRP/AGevUIdz3CLu+81fQF5+y6s1/wCH/sepzvpl5Er30z7N8Hyb6+Rl&#10;nWP/AOfh9VHK8JH7J8hW3wE0iH/j5vrub/tqif8Aslatt8FvCtt8zW3nf78rvX03on7PGn3/AI68&#10;R6Zc6nPbaPpe1Fu32b2ZvuJWD4b+DljqXi3W/CeoX0thrsW77D9zypf9+uSWYYufxVZGscHhofDA&#10;8fsPBPhzTf8AUaVaI/8Af8hK2E8iH/VQL8tdd8UfBOleANQtNItrye/1VYt98/8AyyVv7iVxlckp&#10;Tn8TOyMYR+E07O/8mbcqqlYnxjtrbUvCtvqbRKl7FLs3p/EtW6xPijMyeDbJd33rqvSytOOLp8p5&#10;WaWlhKnMeSIlaaJ/o9Z6fNWsif6LX6nI/Kjqvgtbb/GG7+4rV+mHwAtfs/w7tW7yyM9fnF8ELb/i&#10;fXEv92Kv0y+D9v8AZvh7oy/3og1fIcQT/wBmS/vH1WQR/wBp/wC3TtqKKK/PD9BG/wANfPn7YkO7&#10;wXZSf9NWX/x2voP+GvCP2v4d/wAMhJ/zznBr0ct/3qB5mZf7rM/L3xNDs1SX/ernJkro/GF4qapL&#10;/vVzT3MTtX7DS+E/KZFTwfrcXh74jIty2yK/i8pX/wBuvc6+efFXh7+27XdG2y4i+eJ0qbw38b9e&#10;8H+VY+I9Pa/tF+T7XD/ra/Ps4y+rGvKvD4ZH6LkuYUpUI0Jy96J9ceALnw9pV/p+oS6rqVnrdvPv&#10;i+z2cUqbv4PvPXuX/CN6n4P1mXXv7fu3l1llint/7MilRmb+Bk835a+NfB/xU8PeJ5YpdM1ONLtW&#10;3+TN8j7q+rfCvx6+06Nd3OtRWiXdrseBLeJ988v3N7/7lfLbH0/Lc0LzWJdS1698Kx+IYIb2/Zbd&#10;rS30dETcv+7LtrpdV0TxLoN1d6hqurwIl/FFp8r/ANnO6bV+591/les258YeAPt+havFc6bDdrfR&#10;SrNbxOkqrs+fzat638S/C/iTS9VsdH1C00q4i1Fbifzm+S8VX++j0EG14z1ifVdW1PRdFvLGw1D7&#10;Gv2xprB2uPKX/b/u18//ABOudM164TUINX0t7uJVi+yafayxfd/j+avdW+Lvheb4ja3Av9jQ28un&#10;Nt1lG+eVtn3N9fJVy6vfysrfJuanADbuX3+BdYXds2wNXyToP/Hm3+81fWF5/wAiRrX/AF6tXyj4&#10;d/5Bv/Aq+24c+KofJcQ/w4mR48/5AMte5/ApP+KIsv8AdrxHx4n/ABIZa9z+Bv8AyItl/uVz8Tf7&#10;zS/wnTw9/u0j2Dwxo+maqztqGuQaO8TfL50Dvu/75r6I1jXtTuV0q+g8Rwabo91FBb7PsdxsvPK/&#10;29lfLlfU2m/FHwv4b+HPg+z1dY9S22vmxJCyO8Vwr/Ju/u18gfTnRalretXN1e2ehy22m6rcS/bb&#10;rfp1xK7L/B8jRVm3l/s1bVfEMS20PiCK1W1n1H7HdOlq39/Z5X3ql/4SG21j43aZq8WtWUNkukr9&#10;q/0xETc38FYXhLxhbeANL8Zz6hfWmpSy6su6FJ0l82Jv7v8AfoIOX+K8OleMLfSr7U9atLDU2tf+&#10;Pv7HcJ9tX+/9yvFPuM6q29P7/wDer2r9o280W/bwvFodzDc2kVm23yW37fn+41eFaxreleG7fz9V&#10;1CCwiX+OaXZWkdQLyJ81cj8XbyJE0rTFb96u6Vk/u1x+vftG6e7fY/CVnJrF23yfaJV2RL/8VWFY&#10;PfXjPearctc3tw26V3r6fJ8HVlX9vP4YnyudY6lGh7CPxSNCFK09n+i1mb9jfNWh5y+R9+vvJH59&#10;qem/A22/0q7b/Zr9NvA9v9j8J6RF/ct1/lX5ufAeFZml2/xSqlfpjpMXkabZxdNsSr/47Xw3EUvc&#10;hDzZ9pw/H95KXkaVFFFfEn24xvumvHf2rLb7T8H9R/2GVq9i/hrzn9oKx+3fCbxAn92LdXbgZcmK&#10;pv8AvHBjo82GqLyPyI8fw7NUdv71cZXtfjnwqt/ZxTxN+92/NXkOpabLZyurLX7FRlzRPyuXuyIE&#10;uWWkmSC/TbLGr/79RUV0WuRy9jn9V+HVnct5tmzW0v8AC6U/TfEHxB8E/LY6q1/aL/yxuP3qV0CT&#10;MtO+07/vLXkYjKcNiPiietQzLF4f4ZFvR/2mbmzbyvEfh5k/vTWjf+yV3ej/ABv8E6xs8rWls5W/&#10;5Y3a7K80ms7a5XbLEr/8BrEvPA2lXn/LBU/3K+er8Of8+pH0FDiP/n7E+lrPVdP1Vd1nqFtc/wDX&#10;GdHrQSFt33a+RH+GkcLbrO8ntn/2Gq7Z23jbR/ksfE98kX93zXryqmS4uH2T1Y51hJH1X8QvFtn4&#10;M+GOqz3jKk1xF9ngh/jlZq+dPD0LJpcW75Hb56yk0HVdbv4rzxBqtzqssX+q+0S70WulRNi7a+qy&#10;XL6uEjKVX7R8xnGZU8XyxpGF4zh87Qbv5f4a9b/Z/wBVttS8E26wSK7xfJKv8a15/cwrcxPE33Gr&#10;ik8H6voOqPeeHtVn012+95LbKxzvLamLlGpS+ybZLmVPCRlSqn2UiM/8NRXlzaWC7rm8gtk/6bSo&#10;lfJM1t441Vdt94q1B0/uJO9Vf+Fb/bG3X19c3L/7crV89TyPFyPeqZ7hIn07qnxa8GaIr/bPEtl8&#10;v8EMvmv/AOO1wusftUaHCzxaHpGoaxL/AAu/7pK8us/h1pVm27yN/wDv1vW2lWdn/qoFT/gNerQ4&#10;el/y9keVX4hj/wAuojtS+NPxG8Vb4rGO28PW7fxwruf/AL7asK28Btqt19s1q+udSuG+89xLvrpf&#10;lSn/AGltvy172GynDYf7J89ic4xOI+0W9N0qz0qPbBEqJVp9S2LtWsrzmdaK9XkS2PHlNst/aWuZ&#10;fvVsfP5dYlmjPcV2Gm6JPebFVfvUSlyGZ7l+zHpvnS2v/TW8VK/SqJcJGB2r4S/Zv8Prp+s6Hbfx&#10;tcq7V93x9BX5rxBV55016n6Hw9HlhIlooor5Q+tE9K5j4jWP9peCNatsf6y1cfpXTdhVXUoftWn3&#10;Uf8AejYfpV05cs4yMqseaEon5B+M7yfTW+X+FmriZrmDVfll+/Xo3xasPs2pahB/zyupU/8AH68Z&#10;eZoZdy1+y4f3oH5FW9yY/UtHa2+ZfuVleXXVWd4t5F5UtY+pWHkt8tdsZGJm0zy6loqyuYio+apf&#10;Lo8urDmG7mpyTU3y6d5dAyb7V7UfavaoafQLlGedT/tXtQ6VSuU+ZKBmh9ob+7R50r1Rhq2iUEEu&#10;9/71PjplPjoI1H0R0U6OgyCrdnYS3ku2Jd9PsLBryVFVfvV6FpumwaJa7m2+bWNSpyGkYlXQfDEW&#10;n/v7n7/9ytK51tbNtsFYt54ha5uPKiaoU/fXCLXHyyl70i+bl+E+zf2U4Wv/ABDossvzvsaWvtav&#10;kr9knT/L1W0Yr/q7Rm/WvrSPOB9a/OM9l/tEY/3T9EyKP+zSl/eJKKKK+dPpQpG+6aWkNAH5ZftG&#10;aX/ZvjfxLBt+7eNXzlfp+9r69/bC0r7H8Ttf+X/W7JV/74r5H1JPmev2LLJc+HhI/JsdHlryiZ8M&#10;zQturb3rf2tYVXdNudjV60jgKkybG21FWnqSfNurMqgCmeZT6Z/DTKG0I9M8uigsfJTKfJTKAHx0&#10;yZG3U+OigkIUp2xkp8NWERqDP4Ri/wC1U1Hl06gkKfCm9qZWtoNn9pukqJGR1XhuwWwt/Pl++1ZX&#10;iTW2ml8qJq1dVvPs1rtrin3PLuauaMeaXMaSkaGj/PLXR2EO+/iX/arE0RP3tdXoMPna5br/ALVF&#10;QI/Efff7KNnskupNuPLtIkr6T7V4Z+zFZrDp+qSL/eiX/wAcr3Ja/Kc5lfGS+X5H6lk8eXBxH0UU&#10;V4x7QUUUUAfCX7c2l+T44iudv/HxYr/46a+HNVT969foj+3jpuV8O3v95ZYWr89teXZdPX6nkcub&#10;CwR+ZZxHlxMjB8uiH5Gp9M/ir6g8HU0Lz5rXdWVWmnz2u2sySoiWMops0ywxPLK2xFXez1zn/Cwt&#10;F3/LLI/+2kVYV8TQw/8AFlynTTw1Wr/CjzHSonzU/atc0njzSP70n/fqk/4T/R/70/8A36rn/tLC&#10;f8/YnR/Z+L/59SOm8ujya5z/AIWFpX3t0/8A36o/4WFpH9+T/v1R/aWE/wCfsQ/s/F/8+pHR+TT0&#10;hrmf+FhaR/z1k/79VN/wsLRU/wCWsn/fp6P7Swn/AD9iR/Z+L/59SOljhXdVvatcj/wsjRU/5byf&#10;9+np/wDwsvQ/+e8v/fp6P7Swn/P2JH9n4v8A59SOt2rUT/frmv8AhZeh/wAV4yf9snrdsb6DUrVb&#10;m2lWaJvustdFLFUK38KXMc1XDV6X8WPKWK6Xw3CyRPLXPx122jw7NNRq0qS90y1MbXrnc22sX+Kr&#10;usTb7p6pJ9+iJkbuiL/FXbeBoftPiO0/3q5HR0/dbq7v4aJv8QW/+9XPW2NI/Efop+zhb+T4Pupf&#10;+elwTXrh6GvOPgNb/Z/h7at/z0dn/WvRuxr8kzSXPjar8z9ayyPLhKaH0UUV5p6QtJS0UAfNH7c2&#10;m+d8N9OvAufIvAv/AH0P/rV+a3iFNl5LX6p/tdad/aPwR1gqu94GjlA+jivyx8Tp/pj1+jcOy/cN&#10;H57n0f8AaDl5KZT3+/RX2p8tqWrf7tUJvvVatn+aorj/AFtQGpSvLOK/tZbadmSKVdjbK49/h182&#10;22u9kS/7NdlT0+/XBisuw+NlzV4nqYbH18LH93I8/wD+Fb3P/P8A09Ph7cx/8vld7JTK4P7BwX8p&#10;6H9tYv8AmOCT4f3yLt+3U9PAdyn3rnfXdUVH+r+C/lD+2sX/ADHCv4AuXV9tzTE+H995W37S1egR&#10;1LR/q9gv5Rf25izzd/h1qH/Pz/47R/wre+f71y1ekVMiUf6vYL+Uj+3MWeXzfC652/61nr0Dwno/&#10;9g6PFaM2/bWlT467MJleGwUuakceLzGtjY8tUtwrvZK7pE8nS/8AgNcbpqb7pFrstSfydNf/AHa7&#10;6h5epwt4++4emQ/eoZ98tPt/vVsZHVaan+ipXo3wltvO1xGrz+zTZapXrvwE01r7xLawKv8ArZVW&#10;uKpomzop7n6OfD3Tf7L8G6VbYx5cCCul9qrWcX2e1hiH8CqtWB941+MVJ+0qSkfsNGPs6cYj6KKK&#10;zNwpKWigDg/jdpY1b4U+JbX+/Zua/Ijxamy6r9nPEln/AGh4d1G2/wCetu6fmtfjt8RbP7Hq13Ay&#10;7PKlZK+44bl8cT4niGPvQkeeTfeplTTfeqGv0OJ8VqPhfY1F59+mfxU+5+daA1Kn8Vee65r3iBdW&#10;uFWRra1Vti7Iq9CpsyLN/rVV68rH4SviqfLQq8p6+CxFLDy5qseY8hfxhryN/wAfk/8A36pf+Ew1&#10;/wD5/J/+/VesfYLb/nhH/wB80z+zbb/ngv8A3zXg/wBi47/oJPb/ALWwf/Pg8s/4TDXv4bmT/v1T&#10;E8W+I9r/AOmSfL/0yr1b+zbb/ngv/fNN/sq2/wCeC0/7Hx3/AEEi/tTA/wDPg8uTxh4h/wCfyT/v&#10;0lP/AOE28Q/8/bf9+0r1D+x7T/ngtP8A7Esf+eK0f2PmH/QSH9qYH/nweXf8Jt4h3f8AH42//rhR&#10;/wAJz4j/AOfyT/vwlep/2DY/88KlTQbH/nlR/Y+Yf9BJH9qZf/z4PKIfHnid7iJVkZ/m+bdBXstg&#10;7TW8TN8jsvzVR/sGzRtyxfdrThr18vwlfC83t6nMeLmGLw2I5fYU+U3fD0O+8Sug8Qv5dnWV4YT5&#10;3apfE9x8qLXpS+I8vU5d/v1as/8AXJVWr2mp/pCVsZHWx/8AHulfR/7Iui/bfG9iXX7jb6+cP4Er&#10;7O/Yi0XfqVxesuPLgxXhZhU9lh5y/unr5fT9riYRPsxfuiloor8kP1kKKKKACiiigCPbyK/K39rj&#10;wg/hP4t65bLFst7iT7RF/uvX6qdq+bP2yPgPJ8TvCaa3pEG/W9NViUT708X9yvdyTFxwuJ9/4ZHh&#10;5xhpYjDe79k/LaZKr1t6lprW1w6srI6vsZHrMe2av1uEj8w1Krvup2/9z7UPC1NRPlqyyvVLVdas&#10;dFjSW+nWFG+7V2sfxP4Yi8SRW+5vni/grmxUq0KUpUI80jrw0ac6sY1ZcsSr/wAJ/oP/AD/f+OvT&#10;v+E/0H/n+/8AHXrBT4b7Puy09/h1/tV8x9dzj/nx/X3n0v1TK/8An6bf/CeaH/z/AH/jr07/AITz&#10;Qf8An+/8dasL/hXvy/e/4HR/wr1nX72ys/rmcf8APj+vvF9Syv8A5+m9/wAJ/oP/AD/L/wB8vUv/&#10;AAn+gp/zEF/75euf/wCEDZItq1E/w9l/ho+u5x/z4/r7yPqeV/8AP06dPiFoP/QQ/wDHXp//AAsX&#10;w8n/ADEP/HXrlP8AhXsr7F2t8tE3w6lf7qyUfXc4/wCfH9feH1DK/wDn6dtpvjLRtYukgtr1Xlb7&#10;q7K3Y68y8N/DttP1yK7bcnlfPXpsP3q+iwFTE1aXNiY8sj57H0cNSqctCXMdb4e+S1dv71ZviSbf&#10;cVsaX+5sErmdVfzrp66Y/EeYVY61dHTdcJWZDbM7V0elQ+TVyHE1f+XhEWv0T/Y38OSaT4LlvZYi&#10;n2jaquf4q+GfhB8O9Q+JXjjT9NtI2Eckn71/7iV+rXhrQrbwzodnpdouyG1iVFFfFcQYyMaf1eH2&#10;j7DIsJKVT28/smvRRRX5+ffhRRRQAUUUUAFJgYpaKAPmj47fsW+H/ilevq+iXS+HdakO6Vki3RT/&#10;AO+lfKniz9hX4neH5ZWs7C21u3X7j2M6b/8Avl9lfqAFPemtn+9ivbw2dYzCR5U+ZHiV8pw2IlzW&#10;5T8Y/E3wd8Z+E2f+1/CuqWCL/HLavs/77rjHs/m2sux6/c1oEmXDorj/AGlrifFXwT8DeNI3XWfC&#10;+l3jN/y0+yor/wDfVfQUOKH/AMvaR5ssgj9mR+Kc0OyWmeTX3v8AEz/gnHcyXt1d+CNcgEDtvTTt&#10;UVvl/wBnzVrxfW/2Hvi5o5Yr4biv1X+KyvIm/wDQ9lfU0M4wNWPu1bHkVMoqw+yfOfk0zyXr1LV/&#10;gL8Q9Bb/AE7wPrcX+2lmzp/47XMXPhLU7Btt5pV9Z/8AXxaulelHEUZ/BM46mDnA5TyXp/kt/cro&#10;Psap975KPssX+zWnOu55UkzB8lv7lP8ALrVmhWqTutF0YyTIkSrHk1LZw7629N8PX1+222sbm5/6&#10;4xO9RKoodRxg59DB+zvU0Nn826vStN+C/jbVNn2Twnq027+7Yy10tn+yh8U9UZfI8I3qbv47h0i/&#10;9CeuKeNw8PjmdEcLVn8MDzB7nZa7VrH2b5a+pfDv/BPn4gaxsbVL7TdGi/iRpXlf/wAdr1/wn/wT&#10;p8OaaEfW/EV9qT/xJBEkK/rurzamdYGltI76eUYur9k+C7DTWf7qtXpvw4+CPir4iX0UOl6bM0O7&#10;55nX5E/4HX6GeF/2Wfhx4T2NbeH47iVekl0zSn9a9Q03SbLRrZYLK1htIl/giQKteDieJItWoQPa&#10;w3D0v+X8jzP4E/AnTPg7oKoipcatMv8ApF1t/wDHV9q9ZxRQTXxVSpKtPnkfZ0qUaEeSA6iiisjY&#10;KKKKACiiigAooooAKKKKACiiigApKWigBMD0qCazgmXbJDG4/wBpRViindrYVjnNQ8A+G9Vz9r0D&#10;TbjPXzrRG/pXMXH7OfwzuZWkl8D6E7N1JsU/wr0bcc07NaqtWjtJmLpUp7xPOI/2dfhnD93wPoQ/&#10;7cUqwvwE+HMbbl8E6Dn/ALBsX/xNd/uNG6q9vX/nf3i9jS/lOVsPhb4R0v8A48/DOkWv/XKyiX/2&#10;Wugt9NtLNQsNrDD/ANc41WrQp1Y+1lLdmkacI7Ib5a+gpdo9KWipLshKWiigYUUUUAFFFFABRRRQ&#10;AUUUUAf/2VBLAwQUAAYACAAAACEAexoP590AAAAFAQAADwAAAGRycy9kb3ducmV2LnhtbEyPzWrD&#10;MBCE74W8g9hCb43s/NG6lkMIaU6hkKRQettYG9vEWhlLsZ23r9JLexlYZpn5Jl0OphYdta6yrCAe&#10;RyCIc6srLhR8Ht+fX0A4j6yxtkwKbuRgmY0eUky07XlP3cEXIoSwS1BB6X2TSOnykgy6sW2Ig3e2&#10;rUEfzraQusU+hJtaTqJoIQ1WHBpKbGhdUn45XI2CbY/9ahpvut3lvL59H+cfX7uYlHp6HFZvIDwN&#10;/u8Z7vgBHbLAdLJX1k7UCsIQ/6t373UaZpwUTOazBcgslf/psx8AAAD//wMAUEsDBBQABgAIAAAA&#10;IQA3ncEYugAAACEBAAAZAAAAZHJzL19yZWxzL2Uyb0RvYy54bWwucmVsc4SPywrCMBBF94L/EGZv&#10;07oQkaZuRHAr9QOGZJpGmwdJFPv3BtwoCC7nXu45TLt/2ok9KCbjnYCmqoGRk14ZpwVc+uNqCyxl&#10;dAon70jATAn23XLRnmnCXEZpNCGxQnFJwJhz2HGe5EgWU+UDudIMPlrM5YyaB5Q31MTXdb3h8ZMB&#10;3ReTnZSAeFINsH4Oxfyf7YfBSDp4ebfk8g8FN7a4CxCjpizAkjL4DpvqGjTwruVfj3UvAAAA//8D&#10;AFBLAQItABQABgAIAAAAIQDa9j37DQEAABQCAAATAAAAAAAAAAAAAAAAAAAAAABbQ29udGVudF9U&#10;eXBlc10ueG1sUEsBAi0AFAAGAAgAAAAhADj9If/WAAAAlAEAAAsAAAAAAAAAAAAAAAAAPgEAAF9y&#10;ZWxzLy5yZWxzUEsBAi0AFAAGAAgAAAAhAPIZcwDxCAAAD1oAAA4AAAAAAAAAAAAAAAAAPQIAAGRy&#10;cy9lMm9Eb2MueG1sUEsBAi0ACgAAAAAAAAAhAKu4NZ1VUwAAVVMAABQAAAAAAAAAAAAAAAAAWgsA&#10;AGRycy9tZWRpYS9pbWFnZTEuanBnUEsBAi0AFAAGAAgAAAAhAHsaD+fdAAAABQEAAA8AAAAAAAAA&#10;AAAAAAAA4V4AAGRycy9kb3ducmV2LnhtbFBLAQItABQABgAIAAAAIQA3ncEYugAAACEBAAAZAAAA&#10;AAAAAAAAAAAAAOtfAABkcnMvX3JlbHMvZTJvRG9jLnhtbC5yZWxzUEsFBgAAAAAGAAYAfAEAANxg&#10;AAAAAA==&#10;">
                <v:rect id="Rectangle 3011" o:spid="_x0000_s1053" style="position:absolute;top:453;width:326;height:1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jx9nxQAAAN0AAAAPAAAAZHJzL2Rvd25yZXYueG1sRI9Pi8Iw&#10;FMTvwn6H8Ba8aVoF0WoUWRU9+mfB3dujebZlm5fSRFv99EYQ9jjMzG+Y2aI1pbhR7QrLCuJ+BII4&#10;tbrgTMH3adMbg3AeWWNpmRTcycFi/tGZYaJtwwe6HX0mAoRdggpy76tESpfmZND1bUUcvIutDfog&#10;60zqGpsAN6UcRNFIGiw4LORY0VdO6d/xahRsx9XyZ2cfTVauf7fn/XmyOk28Ut3PdjkF4an1/+F3&#10;e6cVDKM4hteb8ATk/AkAAP//AwBQSwECLQAUAAYACAAAACEA2+H2y+4AAACFAQAAEwAAAAAAAAAA&#10;AAAAAAAAAAAAW0NvbnRlbnRfVHlwZXNdLnhtbFBLAQItABQABgAIAAAAIQBa9CxbvwAAABUBAAAL&#10;AAAAAAAAAAAAAAAAAB8BAABfcmVscy8ucmVsc1BLAQItABQABgAIAAAAIQDSjx9nxQAAAN0AAAAP&#10;AAAAAAAAAAAAAAAAAAcCAABkcnMvZG93bnJldi54bWxQSwUGAAAAAAMAAwC3AAAA+QIAAAAA&#10;" filled="f" stroked="f">
                  <v:textbox inset="0,0,0,0">
                    <w:txbxContent>
                      <w:p w14:paraId="3FA3C5B1" w14:textId="77777777" w:rsidR="00562021" w:rsidRDefault="00000000">
                        <w:pPr>
                          <w:spacing w:after="160" w:line="259" w:lineRule="auto"/>
                          <w:ind w:left="0" w:firstLine="0"/>
                          <w:jc w:val="left"/>
                        </w:pPr>
                        <w:r>
                          <w:t xml:space="preserve"> </w:t>
                        </w:r>
                      </w:p>
                    </w:txbxContent>
                  </v:textbox>
                </v:rect>
                <v:rect id="Rectangle 3012" o:spid="_x0000_s1054" style="position:absolute;top:1474;width:326;height:1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XYEQxQAAAN0AAAAPAAAAZHJzL2Rvd25yZXYueG1sRI9Bi8Iw&#10;FITvgv8hPGFvmqogWo0iuqLHXSuot0fzbIvNS2mytuuv3ywIHoeZ+YZZrFpTigfVrrCsYDiIQBCn&#10;VhecKTglu/4UhPPIGkvLpOCXHKyW3c4CY20b/qbH0WciQNjFqCD3voqldGlOBt3AVsTBu9naoA+y&#10;zqSusQlwU8pRFE2kwYLDQo4VbXJK78cfo2A/rdaXg302Wfl53Z+/zrNtMvNKffTa9RyEp9a/w6/2&#10;QSsYR8MR/L8JT0Au/wAAAP//AwBQSwECLQAUAAYACAAAACEA2+H2y+4AAACFAQAAEwAAAAAAAAAA&#10;AAAAAAAAAAAAW0NvbnRlbnRfVHlwZXNdLnhtbFBLAQItABQABgAIAAAAIQBa9CxbvwAAABUBAAAL&#10;AAAAAAAAAAAAAAAAAB8BAABfcmVscy8ucmVsc1BLAQItABQABgAIAAAAIQAiXYEQxQAAAN0AAAAP&#10;AAAAAAAAAAAAAAAAAAcCAABkcnMvZG93bnJldi54bWxQSwUGAAAAAAMAAwC3AAAA+QIAAAAA&#10;" filled="f" stroked="f">
                  <v:textbox inset="0,0,0,0">
                    <w:txbxContent>
                      <w:p w14:paraId="2CF7149F" w14:textId="77777777" w:rsidR="00562021" w:rsidRDefault="00000000">
                        <w:pPr>
                          <w:spacing w:after="160" w:line="259" w:lineRule="auto"/>
                          <w:ind w:left="0" w:firstLine="0"/>
                          <w:jc w:val="left"/>
                        </w:pPr>
                        <w:r>
                          <w:t xml:space="preserve"> </w:t>
                        </w:r>
                      </w:p>
                    </w:txbxContent>
                  </v:textbox>
                </v:rect>
                <v:rect id="Rectangle 3013" o:spid="_x0000_s1055" style="position:absolute;top:2495;width:326;height:1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ESSLxQAAAN0AAAAPAAAAZHJzL2Rvd25yZXYueG1sRI9Bi8Iw&#10;FITvwv6H8Bb2pqkriFajyO6KHtUK6u3RPNti81KaaLv+eiMIHoeZ+YaZzltTihvVrrCsoN+LQBCn&#10;VhecKdgny+4IhPPIGkvLpOCfHMxnH50pxto2vKXbzmciQNjFqCD3voqldGlOBl3PVsTBO9vaoA+y&#10;zqSusQlwU8rvKBpKgwWHhRwr+skpveyuRsFqVC2Oa3tvsvLvtDpsDuPfZOyV+vpsFxMQnlr/Dr/a&#10;a61gEPUH8HwTnoCcPQAAAP//AwBQSwECLQAUAAYACAAAACEA2+H2y+4AAACFAQAAEwAAAAAAAAAA&#10;AAAAAAAAAAAAW0NvbnRlbnRfVHlwZXNdLnhtbFBLAQItABQABgAIAAAAIQBa9CxbvwAAABUBAAAL&#10;AAAAAAAAAAAAAAAAAB8BAABfcmVscy8ucmVsc1BLAQItABQABgAIAAAAIQBNESSLxQAAAN0AAAAP&#10;AAAAAAAAAAAAAAAAAAcCAABkcnMvZG93bnJldi54bWxQSwUGAAAAAAMAAwC3AAAA+QIAAAAA&#10;" filled="f" stroked="f">
                  <v:textbox inset="0,0,0,0">
                    <w:txbxContent>
                      <w:p w14:paraId="0991B908" w14:textId="77777777" w:rsidR="00562021" w:rsidRDefault="00000000">
                        <w:pPr>
                          <w:spacing w:after="160" w:line="259" w:lineRule="auto"/>
                          <w:ind w:left="0" w:firstLine="0"/>
                          <w:jc w:val="left"/>
                        </w:pPr>
                        <w:r>
                          <w:t xml:space="preserve"> </w:t>
                        </w:r>
                      </w:p>
                    </w:txbxContent>
                  </v:textbox>
                </v:rect>
                <v:rect id="Rectangle 3014" o:spid="_x0000_s1056" style="position:absolute;top:3532;width:326;height:13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z/xwAAAN0AAAAPAAAAZHJzL2Rvd25yZXYueG1sRI9Ba8JA&#10;FITvBf/D8gRvdaOWElNXEbWYY5sI2tsj+5qEZt+G7Nak/nq3UOhxmJlvmNVmMI24Uudqywpm0wgE&#10;cWF1zaWCU/76GINwHlljY5kU/JCDzXr0sMJE257f6Zr5UgQIuwQVVN63iZSuqMigm9qWOHiftjPo&#10;g+xKqTvsA9w0ch5Fz9JgzWGhwpZ2FRVf2bdRcIzb7SW1t75sDh/H89t5uc+XXqnJeNi+gPA0+P/w&#10;XzvVChbR7Al+34QnINd3AAAA//8DAFBLAQItABQABgAIAAAAIQDb4fbL7gAAAIUBAAATAAAAAAAA&#10;AAAAAAAAAAAAAABbQ29udGVudF9UeXBlc10ueG1sUEsBAi0AFAAGAAgAAAAhAFr0LFu/AAAAFQEA&#10;AAsAAAAAAAAAAAAAAAAAHwEAAF9yZWxzLy5yZWxzUEsBAi0AFAAGAAgAAAAhAML4vP/HAAAA3QAA&#10;AA8AAAAAAAAAAAAAAAAABwIAAGRycy9kb3ducmV2LnhtbFBLBQYAAAAAAwADALcAAAD7AgAAAAA=&#10;" filled="f" stroked="f">
                  <v:textbox inset="0,0,0,0">
                    <w:txbxContent>
                      <w:p w14:paraId="1EAD3764" w14:textId="77777777" w:rsidR="00562021" w:rsidRDefault="00000000">
                        <w:pPr>
                          <w:spacing w:after="160" w:line="259" w:lineRule="auto"/>
                          <w:ind w:left="0" w:firstLine="0"/>
                          <w:jc w:val="left"/>
                        </w:pPr>
                        <w:r>
                          <w:t xml:space="preserve"> </w:t>
                        </w:r>
                      </w:p>
                    </w:txbxContent>
                  </v:textbox>
                </v:rect>
                <v:rect id="Rectangle 3015" o:spid="_x0000_s1057" style="position:absolute;top:4553;width:326;height:13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tBlkxwAAAN0AAAAPAAAAZHJzL2Rvd25yZXYueG1sRI9Ba8JA&#10;FITvBf/D8gRvdaPSElNXEbWYY5sI2tsj+5qEZt+G7Nak/nq3UOhxmJlvmNVmMI24Uudqywpm0wgE&#10;cWF1zaWCU/76GINwHlljY5kU/JCDzXr0sMJE257f6Zr5UgQIuwQVVN63iZSuqMigm9qWOHiftjPo&#10;g+xKqTvsA9w0ch5Fz9JgzWGhwpZ2FRVf2bdRcIzb7SW1t75sDh/H89t5uc+XXqnJeNi+gPA0+P/w&#10;XzvVChbR7Al+34QnINd3AAAA//8DAFBLAQItABQABgAIAAAAIQDb4fbL7gAAAIUBAAATAAAAAAAA&#10;AAAAAAAAAAAAAABbQ29udGVudF9UeXBlc10ueG1sUEsBAi0AFAAGAAgAAAAhAFr0LFu/AAAAFQEA&#10;AAsAAAAAAAAAAAAAAAAAHwEAAF9yZWxzLy5yZWxzUEsBAi0AFAAGAAgAAAAhAK20GWTHAAAA3QAA&#10;AA8AAAAAAAAAAAAAAAAABwIAAGRycy9kb3ducmV2LnhtbFBLBQYAAAAAAwADALcAAAD7AgAAAAA=&#10;" filled="f" stroked="f">
                  <v:textbox inset="0,0,0,0">
                    <w:txbxContent>
                      <w:p w14:paraId="1037195E" w14:textId="77777777" w:rsidR="00562021" w:rsidRDefault="00000000">
                        <w:pPr>
                          <w:spacing w:after="160" w:line="259" w:lineRule="auto"/>
                          <w:ind w:left="0" w:firstLine="0"/>
                          <w:jc w:val="left"/>
                        </w:pPr>
                        <w:r>
                          <w:t xml:space="preserve"> </w:t>
                        </w:r>
                      </w:p>
                    </w:txbxContent>
                  </v:textbox>
                </v:rect>
                <v:rect id="Rectangle 3016" o:spid="_x0000_s1058" style="position:absolute;top:5574;width:326;height:13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ZocTxAAAAN0AAAAPAAAAZHJzL2Rvd25yZXYueG1sRI9Bi8Iw&#10;FITvgv8hPMGbpq4gWo0iuqJHVwX19miebbF5KU201V9vFhb2OMzMN8xs0ZhCPKlyuWUFg34Egjix&#10;OudUwem46Y1BOI+ssbBMCl7kYDFvt2YYa1vzDz0PPhUBwi5GBZn3ZSylSzIy6Pq2JA7ezVYGfZBV&#10;KnWFdYCbQn5F0UgazDksZFjSKqPkfngYBdtxubzs7LtOi+/r9rw/T9bHiVeq22mWUxCeGv8f/mvv&#10;tIJhNBjB75vwBOT8AwAA//8DAFBLAQItABQABgAIAAAAIQDb4fbL7gAAAIUBAAATAAAAAAAAAAAA&#10;AAAAAAAAAABbQ29udGVudF9UeXBlc10ueG1sUEsBAi0AFAAGAAgAAAAhAFr0LFu/AAAAFQEAAAsA&#10;AAAAAAAAAAAAAAAAHwEAAF9yZWxzLy5yZWxzUEsBAi0AFAAGAAgAAAAhAF1mhxPEAAAA3QAAAA8A&#10;AAAAAAAAAAAAAAAABwIAAGRycy9kb3ducmV2LnhtbFBLBQYAAAAAAwADALcAAAD4AgAAAAA=&#10;" filled="f" stroked="f">
                  <v:textbox inset="0,0,0,0">
                    <w:txbxContent>
                      <w:p w14:paraId="7B9BC6BF" w14:textId="77777777" w:rsidR="00562021" w:rsidRDefault="00000000">
                        <w:pPr>
                          <w:spacing w:after="160" w:line="259" w:lineRule="auto"/>
                          <w:ind w:left="0" w:firstLine="0"/>
                          <w:jc w:val="left"/>
                        </w:pPr>
                        <w:r>
                          <w:t xml:space="preserve"> </w:t>
                        </w:r>
                      </w:p>
                    </w:txbxContent>
                  </v:textbox>
                </v:rect>
                <v:rect id="Rectangle 3017" o:spid="_x0000_s1059" style="position:absolute;top:6599;width:326;height:13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KiKIxwAAAN0AAAAPAAAAZHJzL2Rvd25yZXYueG1sRI9Ba8JA&#10;FITvBf/D8gRvdaNCG1NXEbWYY5sI2tsj+5qEZt+G7Nak/nq3UOhxmJlvmNVmMI24Uudqywpm0wgE&#10;cWF1zaWCU/76GINwHlljY5kU/JCDzXr0sMJE257f6Zr5UgQIuwQVVN63iZSuqMigm9qWOHiftjPo&#10;g+xKqTvsA9w0ch5FT9JgzWGhwpZ2FRVf2bdRcIzb7SW1t75sDh/H89t5uc+XXqnJeNi+gPA0+P/w&#10;XzvVChbR7Bl+34QnINd3AAAA//8DAFBLAQItABQABgAIAAAAIQDb4fbL7gAAAIUBAAATAAAAAAAA&#10;AAAAAAAAAAAAAABbQ29udGVudF9UeXBlc10ueG1sUEsBAi0AFAAGAAgAAAAhAFr0LFu/AAAAFQEA&#10;AAsAAAAAAAAAAAAAAAAAHwEAAF9yZWxzLy5yZWxzUEsBAi0AFAAGAAgAAAAhADIqIojHAAAA3QAA&#10;AA8AAAAAAAAAAAAAAAAABwIAAGRycy9kb3ducmV2LnhtbFBLBQYAAAAAAwADALcAAAD7AgAAAAA=&#10;" filled="f" stroked="f">
                  <v:textbox inset="0,0,0,0">
                    <w:txbxContent>
                      <w:p w14:paraId="6BD7D3F3" w14:textId="77777777" w:rsidR="00562021" w:rsidRDefault="00000000">
                        <w:pPr>
                          <w:spacing w:after="160" w:line="259" w:lineRule="auto"/>
                          <w:ind w:left="0" w:firstLine="0"/>
                          <w:jc w:val="left"/>
                        </w:pPr>
                        <w:r>
                          <w:t xml:space="preserve"> </w:t>
                        </w:r>
                      </w:p>
                    </w:txbxContent>
                  </v:textbox>
                </v:rect>
                <v:rect id="Rectangle 3018" o:spid="_x0000_s1060" style="position:absolute;top:7620;width:326;height:13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tbb6xAAAAN0AAAAPAAAAZHJzL2Rvd25yZXYueG1sRE9Na8JA&#10;EL0X/A/LFHqrGxVKErMR0Yoea1KwvQ3ZMQnNzobs1qT99d2D0OPjfWebyXTiRoNrLStYzCMQxJXV&#10;LdcK3svDcwzCeWSNnWVS8EMONvnsIcNU25HPdCt8LUIIuxQVNN73qZSuasigm9ueOHBXOxj0AQ61&#10;1AOOIdx0chlFL9Jgy6GhwZ52DVVfxbdRcIz77cfJ/o519/p5vLxdkn2ZeKWeHqftGoSnyf+L7+6T&#10;VrCKFmFueBOegMz/AAAA//8DAFBLAQItABQABgAIAAAAIQDb4fbL7gAAAIUBAAATAAAAAAAAAAAA&#10;AAAAAAAAAABbQ29udGVudF9UeXBlc10ueG1sUEsBAi0AFAAGAAgAAAAhAFr0LFu/AAAAFQEAAAsA&#10;AAAAAAAAAAAAAAAAHwEAAF9yZWxzLy5yZWxzUEsBAi0AFAAGAAgAAAAhAEO1tvrEAAAA3QAAAA8A&#10;AAAAAAAAAAAAAAAABwIAAGRycy9kb3ducmV2LnhtbFBLBQYAAAAAAwADALcAAAD4AgAAAAA=&#10;" filled="f" stroked="f">
                  <v:textbox inset="0,0,0,0">
                    <w:txbxContent>
                      <w:p w14:paraId="403BA254" w14:textId="77777777" w:rsidR="00562021" w:rsidRDefault="00000000">
                        <w:pPr>
                          <w:spacing w:after="160" w:line="259" w:lineRule="auto"/>
                          <w:ind w:left="0" w:firstLine="0"/>
                          <w:jc w:val="left"/>
                        </w:pPr>
                        <w:r>
                          <w:t xml:space="preserve"> </w:t>
                        </w:r>
                      </w:p>
                    </w:txbxContent>
                  </v:textbox>
                </v:rect>
                <v:rect id="Rectangle 3019" o:spid="_x0000_s1061" style="position:absolute;top:8641;width:326;height:1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RNhxgAAAN0AAAAPAAAAZHJzL2Rvd25yZXYueG1sRI9Ba8JA&#10;FITvBf/D8gq9NRsrFBOzilglHlsVbG+P7DMJzb4N2TVJ++u7BcHjMDPfMNlqNI3oqXO1ZQXTKAZB&#10;XFhdc6ngdNw9z0E4j6yxsUwKfsjBajl5yDDVduAP6g++FAHCLkUFlfdtKqUrKjLoItsSB+9iO4M+&#10;yK6UusMhwE0jX+L4VRqsOSxU2NKmouL7cDUK8nm7/tzb36Fstl/5+f2cvB0Tr9TT47hegPA0+nv4&#10;1t5rBbN4msD/m/AE5PIPAAD//wMAUEsBAi0AFAAGAAgAAAAhANvh9svuAAAAhQEAABMAAAAAAAAA&#10;AAAAAAAAAAAAAFtDb250ZW50X1R5cGVzXS54bWxQSwECLQAUAAYACAAAACEAWvQsW78AAAAVAQAA&#10;CwAAAAAAAAAAAAAAAAAfAQAAX3JlbHMvLnJlbHNQSwECLQAUAAYACAAAACEALPkTYcYAAADdAAAA&#10;DwAAAAAAAAAAAAAAAAAHAgAAZHJzL2Rvd25yZXYueG1sUEsFBgAAAAADAAMAtwAAAPoCAAAAAA==&#10;" filled="f" stroked="f">
                  <v:textbox inset="0,0,0,0">
                    <w:txbxContent>
                      <w:p w14:paraId="0B5C0E24" w14:textId="77777777" w:rsidR="00562021" w:rsidRDefault="00000000">
                        <w:pPr>
                          <w:spacing w:after="160" w:line="259" w:lineRule="auto"/>
                          <w:ind w:left="0" w:firstLine="0"/>
                          <w:jc w:val="left"/>
                        </w:pPr>
                        <w:r>
                          <w:t xml:space="preserve"> </w:t>
                        </w:r>
                      </w:p>
                    </w:txbxContent>
                  </v:textbox>
                </v:rect>
                <v:rect id="Rectangle 3020" o:spid="_x0000_s1062" style="position:absolute;top:9662;width:326;height:1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r3BBxAAAAN0AAAAPAAAAZHJzL2Rvd25yZXYueG1sRE9Na8JA&#10;EL0L/odlhN500xSKidmIaIseqynY3obsmIRmZ0N2m6T99d2D0OPjfWfbybRioN41lhU8riIQxKXV&#10;DVcK3ovX5RqE88gaW8uk4IccbPP5LMNU25HPNFx8JUIIuxQV1N53qZSurMmgW9mOOHA32xv0AfaV&#10;1D2OIdy0Mo6iZ2mw4dBQY0f7msqvy7dRcFx3u4+T/R2r9uXzeH27Joci8Uo9LKbdBoSnyf+L7+6T&#10;VvAUxWF/eBOegMz/AAAA//8DAFBLAQItABQABgAIAAAAIQDb4fbL7gAAAIUBAAATAAAAAAAAAAAA&#10;AAAAAAAAAABbQ29udGVudF9UeXBlc10ueG1sUEsBAi0AFAAGAAgAAAAhAFr0LFu/AAAAFQEAAAsA&#10;AAAAAAAAAAAAAAAAHwEAAF9yZWxzLy5yZWxzUEsBAi0AFAAGAAgAAAAhAHOvcEHEAAAA3QAAAA8A&#10;AAAAAAAAAAAAAAAABwIAAGRycy9kb3ducmV2LnhtbFBLBQYAAAAAAwADALcAAAD4AgAAAAA=&#10;" filled="f" stroked="f">
                  <v:textbox inset="0,0,0,0">
                    <w:txbxContent>
                      <w:p w14:paraId="765D12AC" w14:textId="77777777" w:rsidR="00562021" w:rsidRDefault="00000000">
                        <w:pPr>
                          <w:spacing w:after="160" w:line="259" w:lineRule="auto"/>
                          <w:ind w:left="0" w:firstLine="0"/>
                          <w:jc w:val="left"/>
                        </w:pPr>
                        <w:r>
                          <w:t xml:space="preserve"> </w:t>
                        </w:r>
                      </w:p>
                    </w:txbxContent>
                  </v:textbox>
                </v:rect>
                <v:rect id="Rectangle 3021" o:spid="_x0000_s1063" style="position:absolute;top:10683;width:326;height:1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49XaxQAAAN0AAAAPAAAAZHJzL2Rvd25yZXYueG1sRI9Bi8Iw&#10;FITvgv8hPGFvmqogWo0iuqLHXSuot0fzbIvNS2mytuuv3ywIHoeZ+YZZrFpTigfVrrCsYDiIQBCn&#10;VhecKTglu/4UhPPIGkvLpOCXHKyW3c4CY20b/qbH0WciQNjFqCD3voqldGlOBt3AVsTBu9naoA+y&#10;zqSusQlwU8pRFE2kwYLDQo4VbXJK78cfo2A/rdaXg302Wfl53Z+/zrNtMvNKffTa9RyEp9a/w6/2&#10;QSsYR6Mh/L8JT0Au/wAAAP//AwBQSwECLQAUAAYACAAAACEA2+H2y+4AAACFAQAAEwAAAAAAAAAA&#10;AAAAAAAAAAAAW0NvbnRlbnRfVHlwZXNdLnhtbFBLAQItABQABgAIAAAAIQBa9CxbvwAAABUBAAAL&#10;AAAAAAAAAAAAAAAAAB8BAABfcmVscy8ucmVsc1BLAQItABQABgAIAAAAIQAc49XaxQAAAN0AAAAP&#10;AAAAAAAAAAAAAAAAAAcCAABkcnMvZG93bnJldi54bWxQSwUGAAAAAAMAAwC3AAAA+QIAAAAA&#10;" filled="f" stroked="f">
                  <v:textbox inset="0,0,0,0">
                    <w:txbxContent>
                      <w:p w14:paraId="4E6B5156" w14:textId="77777777" w:rsidR="00562021" w:rsidRDefault="00000000">
                        <w:pPr>
                          <w:spacing w:after="160" w:line="259" w:lineRule="auto"/>
                          <w:ind w:left="0" w:firstLine="0"/>
                          <w:jc w:val="left"/>
                        </w:pPr>
                        <w:r>
                          <w:t xml:space="preserve"> </w:t>
                        </w:r>
                      </w:p>
                    </w:txbxContent>
                  </v:textbox>
                </v:rect>
                <v:rect id="Rectangle 3022" o:spid="_x0000_s1064" style="position:absolute;top:11704;width:326;height:1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MUutxQAAAN0AAAAPAAAAZHJzL2Rvd25yZXYueG1sRI9Pi8Iw&#10;FMTvgt8hPGFvmlph0WoU8Q963FVBvT2aZ1tsXkoTbXc//WZB8DjMzG+Y2aI1pXhS7QrLCoaDCARx&#10;anXBmYLTcdsfg3AeWWNpmRT8kIPFvNuZYaJtw9/0PPhMBAi7BBXk3leJlC7NyaAb2Io4eDdbG/RB&#10;1pnUNTYBbkoZR9GnNFhwWMixolVO6f3wMAp242p52dvfJis319356zxZHydeqY9eu5yC8NT6d/jV&#10;3msFoyiO4f9NeAJy/gcAAP//AwBQSwECLQAUAAYACAAAACEA2+H2y+4AAACFAQAAEwAAAAAAAAAA&#10;AAAAAAAAAAAAW0NvbnRlbnRfVHlwZXNdLnhtbFBLAQItABQABgAIAAAAIQBa9CxbvwAAABUBAAAL&#10;AAAAAAAAAAAAAAAAAB8BAABfcmVscy8ucmVsc1BLAQItABQABgAIAAAAIQDsMUutxQAAAN0AAAAP&#10;AAAAAAAAAAAAAAAAAAcCAABkcnMvZG93bnJldi54bWxQSwUGAAAAAAMAAwC3AAAA+QIAAAAA&#10;" filled="f" stroked="f">
                  <v:textbox inset="0,0,0,0">
                    <w:txbxContent>
                      <w:p w14:paraId="7FDDCC70" w14:textId="77777777" w:rsidR="00562021" w:rsidRDefault="00000000">
                        <w:pPr>
                          <w:spacing w:after="160" w:line="259" w:lineRule="auto"/>
                          <w:ind w:left="0" w:firstLine="0"/>
                          <w:jc w:val="left"/>
                        </w:pPr>
                        <w:r>
                          <w:t xml:space="preserve"> </w:t>
                        </w:r>
                      </w:p>
                    </w:txbxContent>
                  </v:textbox>
                </v:rect>
                <v:rect id="Rectangle 3023" o:spid="_x0000_s1065" style="position:absolute;top:12725;width:326;height:1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fe42xQAAAN0AAAAPAAAAZHJzL2Rvd25yZXYueG1sRI9Pi8Iw&#10;FMTvgt8hvAVvmq6CaNco4h/0qHbB3dujeduWbV5KE2310xtB8DjMzG+Y2aI1pbhS7QrLCj4HEQji&#10;1OqCMwXfybY/AeE8ssbSMim4kYPFvNuZYaxtw0e6nnwmAoRdjApy76tYSpfmZNANbEUcvD9bG/RB&#10;1pnUNTYBbko5jKKxNFhwWMixolVO6f/pYhTsJtXyZ2/vTVZufnfnw3m6TqZeqd5Hu/wC4an17/Cr&#10;vdcKRtFwBM834QnI+QMAAP//AwBQSwECLQAUAAYACAAAACEA2+H2y+4AAACFAQAAEwAAAAAAAAAA&#10;AAAAAAAAAAAAW0NvbnRlbnRfVHlwZXNdLnhtbFBLAQItABQABgAIAAAAIQBa9CxbvwAAABUBAAAL&#10;AAAAAAAAAAAAAAAAAB8BAABfcmVscy8ucmVsc1BLAQItABQABgAIAAAAIQCDfe42xQAAAN0AAAAP&#10;AAAAAAAAAAAAAAAAAAcCAABkcnMvZG93bnJldi54bWxQSwUGAAAAAAMAAwC3AAAA+QIAAAAA&#10;" filled="f" stroked="f">
                  <v:textbox inset="0,0,0,0">
                    <w:txbxContent>
                      <w:p w14:paraId="38CB1814" w14:textId="77777777" w:rsidR="00562021" w:rsidRDefault="00000000">
                        <w:pPr>
                          <w:spacing w:after="160" w:line="259" w:lineRule="auto"/>
                          <w:ind w:left="0" w:firstLine="0"/>
                          <w:jc w:val="left"/>
                        </w:pPr>
                        <w:r>
                          <w:t xml:space="preserve"> </w:t>
                        </w:r>
                      </w:p>
                    </w:txbxContent>
                  </v:textbox>
                </v:rect>
                <v:rect id="Rectangle 3024" o:spid="_x0000_s1066" style="position:absolute;top:13749;width:326;height:13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lHZCxwAAAN0AAAAPAAAAZHJzL2Rvd25yZXYueG1sRI9Ba8JA&#10;FITvgv9heUJvutEW0dRVRC3J0caC7e2RfU1Cs29Ddpuk/fVdQehxmJlvmM1uMLXoqHWVZQXzWQSC&#10;OLe64kLB2+VlugLhPLLG2jIp+CEHu+14tMFY255fqct8IQKEXYwKSu+bWEqXl2TQzWxDHLxP2xr0&#10;QbaF1C32AW5quYiipTRYcVgosaFDSflX9m0UJKtm/57a376oTx/J9XxdHy9rr9TDZNg/g/A0+P/w&#10;vZ1qBY/R4glub8ITkNs/AAAA//8DAFBLAQItABQABgAIAAAAIQDb4fbL7gAAAIUBAAATAAAAAAAA&#10;AAAAAAAAAAAAAABbQ29udGVudF9UeXBlc10ueG1sUEsBAi0AFAAGAAgAAAAhAFr0LFu/AAAAFQEA&#10;AAsAAAAAAAAAAAAAAAAAHwEAAF9yZWxzLy5yZWxzUEsBAi0AFAAGAAgAAAAhAAyUdkLHAAAA3QAA&#10;AA8AAAAAAAAAAAAAAAAABwIAAGRycy9kb3ducmV2LnhtbFBLBQYAAAAAAwADALcAAAD7AgAAAAA=&#10;" filled="f" stroked="f">
                  <v:textbox inset="0,0,0,0">
                    <w:txbxContent>
                      <w:p w14:paraId="36C6F20E" w14:textId="77777777" w:rsidR="00562021" w:rsidRDefault="00000000">
                        <w:pPr>
                          <w:spacing w:after="160" w:line="259" w:lineRule="auto"/>
                          <w:ind w:left="0" w:firstLine="0"/>
                          <w:jc w:val="left"/>
                        </w:pPr>
                        <w:r>
                          <w:t xml:space="preserve"> </w:t>
                        </w:r>
                      </w:p>
                    </w:txbxContent>
                  </v:textbox>
                </v:rect>
                <v:rect id="Rectangle 3025" o:spid="_x0000_s1067" style="position:absolute;top:14770;width:326;height:1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2NPZxwAAAN0AAAAPAAAAZHJzL2Rvd25yZXYueG1sRI9Ba8JA&#10;FITvgv9heUJvutFS0dRVRC3J0caC7e2RfU1Cs29Ddpuk/fVdQehxmJlvmM1uMLXoqHWVZQXzWQSC&#10;OLe64kLB2+VlugLhPLLG2jIp+CEHu+14tMFY255fqct8IQKEXYwKSu+bWEqXl2TQzWxDHLxP2xr0&#10;QbaF1C32AW5quYiipTRYcVgosaFDSflX9m0UJKtm/57a376oTx/J9XxdHy9rr9TDZNg/g/A0+P/w&#10;vZ1qBY/R4glub8ITkNs/AAAA//8DAFBLAQItABQABgAIAAAAIQDb4fbL7gAAAIUBAAATAAAAAAAA&#10;AAAAAAAAAAAAAABbQ29udGVudF9UeXBlc10ueG1sUEsBAi0AFAAGAAgAAAAhAFr0LFu/AAAAFQEA&#10;AAsAAAAAAAAAAAAAAAAAHwEAAF9yZWxzLy5yZWxzUEsBAi0AFAAGAAgAAAAhAGPY09nHAAAA3QAA&#10;AA8AAAAAAAAAAAAAAAAABwIAAGRycy9kb3ducmV2LnhtbFBLBQYAAAAAAwADALcAAAD7AgAAAAA=&#10;" filled="f" stroked="f">
                  <v:textbox inset="0,0,0,0">
                    <w:txbxContent>
                      <w:p w14:paraId="17994B15" w14:textId="77777777" w:rsidR="00562021" w:rsidRDefault="00000000">
                        <w:pPr>
                          <w:spacing w:after="160" w:line="259" w:lineRule="auto"/>
                          <w:ind w:left="0" w:firstLine="0"/>
                          <w:jc w:val="left"/>
                        </w:pPr>
                        <w:r>
                          <w:t xml:space="preserve"> </w:t>
                        </w:r>
                      </w:p>
                    </w:txbxContent>
                  </v:textbox>
                </v:rect>
                <v:rect id="Rectangle 3026" o:spid="_x0000_s1068" style="position:absolute;top:15791;width:326;height:1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Ck2uxgAAAN0AAAAPAAAAZHJzL2Rvd25yZXYueG1sRI9Ba8JA&#10;FITvgv9heUJvutFC0OgqYluSYxsF9fbIPpNg9m3Ibk3aX98tFHocZuYbZrMbTCMe1LnasoL5LAJB&#10;XFhdc6ngdHybLkE4j6yxsUwKvsjBbjsebTDRtucPeuS+FAHCLkEFlfdtIqUrKjLoZrYlDt7NdgZ9&#10;kF0pdYd9gJtGLqIolgZrDgsVtnSoqLjnn0ZBumz3l8x+92Xzek3P7+fVy3HllXqaDPs1CE+D/w//&#10;tTOt4DlaxPD7JjwBuf0BAAD//wMAUEsBAi0AFAAGAAgAAAAhANvh9svuAAAAhQEAABMAAAAAAAAA&#10;AAAAAAAAAAAAAFtDb250ZW50X1R5cGVzXS54bWxQSwECLQAUAAYACAAAACEAWvQsW78AAAAVAQAA&#10;CwAAAAAAAAAAAAAAAAAfAQAAX3JlbHMvLnJlbHNQSwECLQAUAAYACAAAACEAkwpNrsYAAADdAAAA&#10;DwAAAAAAAAAAAAAAAAAHAgAAZHJzL2Rvd25yZXYueG1sUEsFBgAAAAADAAMAtwAAAPoCAAAAAA==&#10;" filled="f" stroked="f">
                  <v:textbox inset="0,0,0,0">
                    <w:txbxContent>
                      <w:p w14:paraId="76EB25A0" w14:textId="77777777" w:rsidR="00562021" w:rsidRDefault="00000000">
                        <w:pPr>
                          <w:spacing w:after="160" w:line="259" w:lineRule="auto"/>
                          <w:ind w:left="0" w:firstLine="0"/>
                          <w:jc w:val="left"/>
                        </w:pPr>
                        <w:r>
                          <w:t xml:space="preserve"> </w:t>
                        </w:r>
                      </w:p>
                    </w:txbxContent>
                  </v:textbox>
                </v:rect>
                <v:rect id="Rectangle 3027" o:spid="_x0000_s1069" style="position:absolute;top:16827;width:326;height:1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Rug1xwAAAN0AAAAPAAAAZHJzL2Rvd25yZXYueG1sRI9Ba8JA&#10;FITvgv9heUJvutFC1dRVRC3J0caC7e2RfU1Cs29Ddpuk/fVdQehxmJlvmM1uMLXoqHWVZQXzWQSC&#10;OLe64kLB2+VlugLhPLLG2jIp+CEHu+14tMFY255fqct8IQKEXYwKSu+bWEqXl2TQzWxDHLxP2xr0&#10;QbaF1C32AW5quYiiJ2mw4rBQYkOHkvKv7NsoSFbN/j21v31Rnz6S6/m6Pl7WXqmHybB/BuFp8P/h&#10;ezvVCh6jxRJub8ITkNs/AAAA//8DAFBLAQItABQABgAIAAAAIQDb4fbL7gAAAIUBAAATAAAAAAAA&#10;AAAAAAAAAAAAAABbQ29udGVudF9UeXBlc10ueG1sUEsBAi0AFAAGAAgAAAAhAFr0LFu/AAAAFQEA&#10;AAsAAAAAAAAAAAAAAAAAHwEAAF9yZWxzLy5yZWxzUEsBAi0AFAAGAAgAAAAhAPxG6DXHAAAA3QAA&#10;AA8AAAAAAAAAAAAAAAAABwIAAGRycy9kb3ducmV2LnhtbFBLBQYAAAAAAwADALcAAAD7AgAAAAA=&#10;" filled="f" stroked="f">
                  <v:textbox inset="0,0,0,0">
                    <w:txbxContent>
                      <w:p w14:paraId="09F9B73B" w14:textId="77777777" w:rsidR="00562021" w:rsidRDefault="00000000">
                        <w:pPr>
                          <w:spacing w:after="160" w:line="259" w:lineRule="auto"/>
                          <w:ind w:left="0" w:firstLine="0"/>
                          <w:jc w:val="left"/>
                        </w:pPr>
                        <w:r>
                          <w:t xml:space="preserve"> </w:t>
                        </w:r>
                      </w:p>
                    </w:txbxContent>
                  </v:textbox>
                </v:rect>
                <v:rect id="Rectangle 3028" o:spid="_x0000_s1070" style="position:absolute;top:17848;width:326;height:1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2XxHxAAAAN0AAAAPAAAAZHJzL2Rvd25yZXYueG1sRE9Na8JA&#10;EL0L/odlhN500xSKidmIaIseqynY3obsmIRmZ0N2m6T99d2D0OPjfWfbybRioN41lhU8riIQxKXV&#10;DVcK3ovX5RqE88gaW8uk4IccbPP5LMNU25HPNFx8JUIIuxQV1N53qZSurMmgW9mOOHA32xv0AfaV&#10;1D2OIdy0Mo6iZ2mw4dBQY0f7msqvy7dRcFx3u4+T/R2r9uXzeH27Joci8Uo9LKbdBoSnyf+L7+6T&#10;VvAUxWFueBOegMz/AAAA//8DAFBLAQItABQABgAIAAAAIQDb4fbL7gAAAIUBAAATAAAAAAAAAAAA&#10;AAAAAAAAAABbQ29udGVudF9UeXBlc10ueG1sUEsBAi0AFAAGAAgAAAAhAFr0LFu/AAAAFQEAAAsA&#10;AAAAAAAAAAAAAAAAHwEAAF9yZWxzLy5yZWxzUEsBAi0AFAAGAAgAAAAhAI3ZfEfEAAAA3QAAAA8A&#10;AAAAAAAAAAAAAAAABwIAAGRycy9kb3ducmV2LnhtbFBLBQYAAAAAAwADALcAAAD4AgAAAAA=&#10;" filled="f" stroked="f">
                  <v:textbox inset="0,0,0,0">
                    <w:txbxContent>
                      <w:p w14:paraId="5DCD3746" w14:textId="77777777" w:rsidR="00562021" w:rsidRDefault="00000000">
                        <w:pPr>
                          <w:spacing w:after="160" w:line="259" w:lineRule="auto"/>
                          <w:ind w:left="0" w:firstLine="0"/>
                          <w:jc w:val="left"/>
                        </w:pPr>
                        <w:r>
                          <w:t xml:space="preserve"> </w:t>
                        </w:r>
                      </w:p>
                    </w:txbxContent>
                  </v:textbox>
                </v:rect>
                <v:rect id="Rectangle 3029" o:spid="_x0000_s1071" style="position:absolute;top:18869;width:326;height:1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dncxQAAAN0AAAAPAAAAZHJzL2Rvd25yZXYueG1sRI9Pi8Iw&#10;FMTvwn6H8Ba8aaoLYqtRZNdFj/5ZUG+P5tkWm5fSRFv99EYQ9jjMzG+Y6bw1pbhR7QrLCgb9CARx&#10;anXBmYK//W9vDMJ5ZI2lZVJwJwfz2Udniom2DW/ptvOZCBB2CSrIva8SKV2ak0HXtxVx8M62NuiD&#10;rDOpa2wC3JRyGEUjabDgsJBjRd85pZfd1ShYjavFcW0fTVYuT6vD5hD/7GOvVPezXUxAeGr9f/jd&#10;XmsFX9Ewhteb8ATk7AkAAP//AwBQSwECLQAUAAYACAAAACEA2+H2y+4AAACFAQAAEwAAAAAAAAAA&#10;AAAAAAAAAAAAW0NvbnRlbnRfVHlwZXNdLnhtbFBLAQItABQABgAIAAAAIQBa9CxbvwAAABUBAAAL&#10;AAAAAAAAAAAAAAAAAB8BAABfcmVscy8ucmVsc1BLAQItABQABgAIAAAAIQDildncxQAAAN0AAAAP&#10;AAAAAAAAAAAAAAAAAAcCAABkcnMvZG93bnJldi54bWxQSwUGAAAAAAMAAwC3AAAA+QIAAAAA&#10;" filled="f" stroked="f">
                  <v:textbox inset="0,0,0,0">
                    <w:txbxContent>
                      <w:p w14:paraId="1BB5418A" w14:textId="77777777" w:rsidR="00562021" w:rsidRDefault="00000000">
                        <w:pPr>
                          <w:spacing w:after="160" w:line="259" w:lineRule="auto"/>
                          <w:ind w:left="0" w:firstLine="0"/>
                          <w:jc w:val="left"/>
                        </w:pPr>
                        <w:r>
                          <w:t xml:space="preserve"> </w:t>
                        </w:r>
                      </w:p>
                    </w:txbxContent>
                  </v:textbox>
                </v:rect>
                <v:rect id="Rectangle 3030" o:spid="_x0000_s1072" style="position:absolute;top:19891;width:326;height:13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duacwgAAAN0AAAAPAAAAZHJzL2Rvd25yZXYueG1sRE9Ni8Iw&#10;EL0L/ocwwt40dQXR2lREV/S46oJ6G5qxLTaT0kTb9ddvDsIeH+87WXamEk9qXGlZwXgUgSDOrC45&#10;V/Bz2g5nIJxH1lhZJgW/5GCZ9nsJxtq2fKDn0ecihLCLUUHhfR1L6bKCDLqRrYkDd7ONQR9gk0vd&#10;YBvCTSU/o2gqDZYcGgqsaV1Qdj8+jILdrF5d9vbV5tXXdXf+Ps83p7lX6mPQrRYgPHX+X/x277WC&#10;STQJ+8Ob8ARk+gcAAP//AwBQSwECLQAUAAYACAAAACEA2+H2y+4AAACFAQAAEwAAAAAAAAAAAAAA&#10;AAAAAAAAW0NvbnRlbnRfVHlwZXNdLnhtbFBLAQItABQABgAIAAAAIQBa9CxbvwAAABUBAAALAAAA&#10;AAAAAAAAAAAAAB8BAABfcmVscy8ucmVsc1BLAQItABQABgAIAAAAIQD2duacwgAAAN0AAAAPAAAA&#10;AAAAAAAAAAAAAAcCAABkcnMvZG93bnJldi54bWxQSwUGAAAAAAMAAwC3AAAA9gIAAAAA&#10;" filled="f" stroked="f">
                  <v:textbox inset="0,0,0,0">
                    <w:txbxContent>
                      <w:p w14:paraId="7FFF69EA" w14:textId="77777777" w:rsidR="00562021" w:rsidRDefault="00000000">
                        <w:pPr>
                          <w:spacing w:after="160" w:line="259" w:lineRule="auto"/>
                          <w:ind w:left="0" w:firstLine="0"/>
                          <w:jc w:val="left"/>
                        </w:pPr>
                        <w:r>
                          <w:t xml:space="preserve"> </w:t>
                        </w:r>
                      </w:p>
                    </w:txbxContent>
                  </v:textbox>
                </v:rect>
                <v:rect id="Rectangle 3031" o:spid="_x0000_s1073" style="position:absolute;top:20915;width:326;height:1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OkMHxQAAAN0AAAAPAAAAZHJzL2Rvd25yZXYueG1sRI9Bi8Iw&#10;FITvwv6H8Bb2pqkriFajyO6KHtUK6u3RPNti81KaaLv+eiMIHoeZ+YaZzltTihvVrrCsoN+LQBCn&#10;VhecKdgny+4IhPPIGkvLpOCfHMxnH50pxto2vKXbzmciQNjFqCD3voqldGlOBl3PVsTBO9vaoA+y&#10;zqSusQlwU8rvKBpKgwWHhRwr+skpveyuRsFqVC2Oa3tvsvLvtDpsDuPfZOyV+vpsFxMQnlr/Dr/a&#10;a61gEA368HwTnoCcPQAAAP//AwBQSwECLQAUAAYACAAAACEA2+H2y+4AAACFAQAAEwAAAAAAAAAA&#10;AAAAAAAAAAAAW0NvbnRlbnRfVHlwZXNdLnhtbFBLAQItABQABgAIAAAAIQBa9CxbvwAAABUBAAAL&#10;AAAAAAAAAAAAAAAAAB8BAABfcmVscy8ucmVsc1BLAQItABQABgAIAAAAIQCZOkMHxQAAAN0AAAAP&#10;AAAAAAAAAAAAAAAAAAcCAABkcnMvZG93bnJldi54bWxQSwUGAAAAAAMAAwC3AAAA+QIAAAAA&#10;" filled="f" stroked="f">
                  <v:textbox inset="0,0,0,0">
                    <w:txbxContent>
                      <w:p w14:paraId="01CF8D72" w14:textId="77777777" w:rsidR="00562021" w:rsidRDefault="00000000">
                        <w:pPr>
                          <w:spacing w:after="160" w:line="259" w:lineRule="auto"/>
                          <w:ind w:left="0" w:firstLine="0"/>
                          <w:jc w:val="left"/>
                        </w:pPr>
                        <w:r>
                          <w:t xml:space="preserve"> </w:t>
                        </w:r>
                      </w:p>
                    </w:txbxContent>
                  </v:textbox>
                </v:rect>
                <v:shape id="Picture 3040" o:spid="_x0000_s1074" type="#_x0000_t75" style="position:absolute;left:3796;top:1426;width:10585;height:195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t/axAAAAN0AAAAPAAAAZHJzL2Rvd25yZXYueG1sRE9da8Iw&#10;FH0f+B/CFfY2U52IdEYRUZlMdHUOfLw017ba3JQk0/rvl4fBHg/nezJrTS1u5HxlWUG/l4Agzq2u&#10;uFBw/Fq9jEH4gKyxtkwKHuRhNu08TTDV9s4Z3Q6hEDGEfYoKyhCaVEqfl2TQ92xDHLmzdQZDhK6Q&#10;2uE9hptaDpJkJA1WHBtKbGhRUn49/BgFp9384art5Vhgll02++/15/JjrdRzt52/gQjUhn/xn/td&#10;K3hNhnF/fBOfgJz+AgAA//8DAFBLAQItABQABgAIAAAAIQDb4fbL7gAAAIUBAAATAAAAAAAAAAAA&#10;AAAAAAAAAABbQ29udGVudF9UeXBlc10ueG1sUEsBAi0AFAAGAAgAAAAhAFr0LFu/AAAAFQEAAAsA&#10;AAAAAAAAAAAAAAAAHwEAAF9yZWxzLy5yZWxzUEsBAi0AFAAGAAgAAAAhAFZG39rEAAAA3QAAAA8A&#10;AAAAAAAAAAAAAAAABwIAAGRycy9kb3ducmV2LnhtbFBLBQYAAAAAAwADALcAAAD4AgAAAAA=&#10;">
                  <v:imagedata r:id="rId10" o:title=""/>
                </v:shape>
                <v:rect id="Rectangle 3041" o:spid="_x0000_s1075" style="position:absolute;left:2075;top:7700;width:564;height:11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PDB6xwAAAN0AAAAPAAAAZHJzL2Rvd25yZXYueG1sRI9Ba8JA&#10;FITvBf/D8gRvdaOWElNXEbWYY5sI2tsj+5qEZt+G7Nak/nq3UOhxmJlvmNVmMI24Uudqywpm0wgE&#10;cWF1zaWCU/76GINwHlljY5kU/JCDzXr0sMJE257f6Zr5UgQIuwQVVN63iZSuqMigm9qWOHiftjPo&#10;g+xKqTvsA9w0ch5Fz9JgzWGhwpZ2FRVf2bdRcIzb7SW1t75sDh/H89t5uc+XXqnJeNi+gPA0+P/w&#10;XzvVChbR0wx+34QnINd3AAAA//8DAFBLAQItABQABgAIAAAAIQDb4fbL7gAAAIUBAAATAAAAAAAA&#10;AAAAAAAAAAAAAABbQ29udGVudF9UeXBlc10ueG1sUEsBAi0AFAAGAAgAAAAhAFr0LFu/AAAAFQEA&#10;AAsAAAAAAAAAAAAAAAAAHwEAAF9yZWxzLy5yZWxzUEsBAi0AFAAGAAgAAAAhAME8MHrHAAAA3QAA&#10;AA8AAAAAAAAAAAAAAAAABwIAAGRycy9kb3ducmV2LnhtbFBLBQYAAAAAAwADALcAAAD7AgAAAAA=&#10;" filled="f" stroked="f">
                  <v:textbox inset="0,0,0,0">
                    <w:txbxContent>
                      <w:p w14:paraId="38E50ED8" w14:textId="77777777" w:rsidR="00562021" w:rsidRDefault="00000000">
                        <w:pPr>
                          <w:spacing w:after="160" w:line="259" w:lineRule="auto"/>
                          <w:ind w:left="0" w:firstLine="0"/>
                          <w:jc w:val="left"/>
                        </w:pPr>
                        <w:r>
                          <w:rPr>
                            <w:sz w:val="12"/>
                          </w:rPr>
                          <w:t>1</w:t>
                        </w:r>
                      </w:p>
                    </w:txbxContent>
                  </v:textbox>
                </v:rect>
                <v:rect id="Rectangle 3042" o:spid="_x0000_s1076" style="position:absolute;left:2502;top:7700;width:281;height:11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7q4NxwAAAN0AAAAPAAAAZHJzL2Rvd25yZXYueG1sRI9Ba8JA&#10;FITvgv9heUJvutEW0dRVRC3J0caC7e2RfU1Cs29Ddpuk/fVdQehxmJlvmM1uMLXoqHWVZQXzWQSC&#10;OLe64kLB2+VlugLhPLLG2jIp+CEHu+14tMFY255fqct8IQKEXYwKSu+bWEqXl2TQzWxDHLxP2xr0&#10;QbaF1C32AW5quYiipTRYcVgosaFDSflX9m0UJKtm/57a376oTx/J9XxdHy9rr9TDZNg/g/A0+P/w&#10;vZ1qBY/R0wJub8ITkNs/AAAA//8DAFBLAQItABQABgAIAAAAIQDb4fbL7gAAAIUBAAATAAAAAAAA&#10;AAAAAAAAAAAAAABbQ29udGVudF9UeXBlc10ueG1sUEsBAi0AFAAGAAgAAAAhAFr0LFu/AAAAFQEA&#10;AAsAAAAAAAAAAAAAAAAAHwEAAF9yZWxzLy5yZWxzUEsBAi0AFAAGAAgAAAAhADHurg3HAAAA3QAA&#10;AA8AAAAAAAAAAAAAAAAABwIAAGRycy9kb3ducmV2LnhtbFBLBQYAAAAAAwADALcAAAD7AgAAAAA=&#10;" filled="f" stroked="f">
                  <v:textbox inset="0,0,0,0">
                    <w:txbxContent>
                      <w:p w14:paraId="66102BE4" w14:textId="77777777" w:rsidR="00562021" w:rsidRDefault="00000000">
                        <w:pPr>
                          <w:spacing w:after="160" w:line="259" w:lineRule="auto"/>
                          <w:ind w:left="0" w:firstLine="0"/>
                          <w:jc w:val="left"/>
                        </w:pPr>
                        <w:r>
                          <w:rPr>
                            <w:sz w:val="12"/>
                          </w:rPr>
                          <w:t xml:space="preserve"> </w:t>
                        </w:r>
                      </w:p>
                    </w:txbxContent>
                  </v:textbox>
                </v:rect>
                <v:rect id="Rectangle 3043" o:spid="_x0000_s1077" style="position:absolute;left:2075;top:13262;width:564;height:11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oguWxQAAAN0AAAAPAAAAZHJzL2Rvd25yZXYueG1sRI9Pi8Iw&#10;FMTvwn6H8Ba8aboqol2jyKro0X+ge3s0b9uyzUtpoq1+eiMIHoeZ+Q0zmTWmEFeqXG5ZwVc3AkGc&#10;WJ1zquB4WHVGIJxH1lhYJgU3cjCbfrQmGGtb846ue5+KAGEXo4LM+zKW0iUZGXRdWxIH789WBn2Q&#10;VSp1hXWAm0L2omgoDeYcFjIs6Sej5H9/MQrWo3J+3th7nRbL3/VpexovDmOvVPuzmX+D8NT4d/jV&#10;3mgF/WjQh+eb8ATk9AEAAP//AwBQSwECLQAUAAYACAAAACEA2+H2y+4AAACFAQAAEwAAAAAAAAAA&#10;AAAAAAAAAAAAW0NvbnRlbnRfVHlwZXNdLnhtbFBLAQItABQABgAIAAAAIQBa9CxbvwAAABUBAAAL&#10;AAAAAAAAAAAAAAAAAB8BAABfcmVscy8ucmVsc1BLAQItABQABgAIAAAAIQBeoguWxQAAAN0AAAAP&#10;AAAAAAAAAAAAAAAAAAcCAABkcnMvZG93bnJldi54bWxQSwUGAAAAAAMAAwC3AAAA+QIAAAAA&#10;" filled="f" stroked="f">
                  <v:textbox inset="0,0,0,0">
                    <w:txbxContent>
                      <w:p w14:paraId="21DE33C6" w14:textId="77777777" w:rsidR="00562021" w:rsidRDefault="00000000">
                        <w:pPr>
                          <w:spacing w:after="160" w:line="259" w:lineRule="auto"/>
                          <w:ind w:left="0" w:firstLine="0"/>
                          <w:jc w:val="left"/>
                        </w:pPr>
                        <w:r>
                          <w:rPr>
                            <w:sz w:val="12"/>
                          </w:rPr>
                          <w:t>2</w:t>
                        </w:r>
                      </w:p>
                    </w:txbxContent>
                  </v:textbox>
                </v:rect>
                <v:rect id="Rectangle 3044" o:spid="_x0000_s1078" style="position:absolute;left:2502;top:13262;width:281;height:11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S5PixwAAAN0AAAAPAAAAZHJzL2Rvd25yZXYueG1sRI9Ba8JA&#10;FITvgv9heYXedNMqElNXEavosTUF29sj+5qE7r4N2a2J/nq3IPQ4zMw3zGLVWyPO1PrasYKncQKC&#10;uHC65lLBR74bpSB8QNZoHJOCC3lYLYeDBWbadfxO52MoRYSwz1BBFUKTSemLiiz6sWuIo/ftWosh&#10;yraUusUuwq2Rz0kykxZrjgsVNrSpqPg5/loF+7RZfx7ctSvN9mt/ejvNX/N5UOrxoV+/gAjUh//w&#10;vX3QCibJdAp/b+ITkMsbAAAA//8DAFBLAQItABQABgAIAAAAIQDb4fbL7gAAAIUBAAATAAAAAAAA&#10;AAAAAAAAAAAAAABbQ29udGVudF9UeXBlc10ueG1sUEsBAi0AFAAGAAgAAAAhAFr0LFu/AAAAFQEA&#10;AAsAAAAAAAAAAAAAAAAAHwEAAF9yZWxzLy5yZWxzUEsBAi0AFAAGAAgAAAAhANFLk+LHAAAA3QAA&#10;AA8AAAAAAAAAAAAAAAAABwIAAGRycy9kb3ducmV2LnhtbFBLBQYAAAAAAwADALcAAAD7AgAAAAA=&#10;" filled="f" stroked="f">
                  <v:textbox inset="0,0,0,0">
                    <w:txbxContent>
                      <w:p w14:paraId="73677912" w14:textId="77777777" w:rsidR="00562021" w:rsidRDefault="00000000">
                        <w:pPr>
                          <w:spacing w:after="160" w:line="259" w:lineRule="auto"/>
                          <w:ind w:left="0" w:firstLine="0"/>
                          <w:jc w:val="left"/>
                        </w:pPr>
                        <w:r>
                          <w:rPr>
                            <w:sz w:val="12"/>
                          </w:rPr>
                          <w:t xml:space="preserve"> </w:t>
                        </w:r>
                      </w:p>
                    </w:txbxContent>
                  </v:textbox>
                </v:rect>
                <v:rect id="Rectangle 3045" o:spid="_x0000_s1079" style="position:absolute;left:15629;top:13585;width:564;height:11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zZ5xwAAAN0AAAAPAAAAZHJzL2Rvd25yZXYueG1sRI9Pa8JA&#10;FMTvBb/D8oTe6qZWi0ldRfyDHm0spL09sq9JMPs2ZFeT9tN3C4LHYWZ+w8yXvanFlVpXWVbwPIpA&#10;EOdWV1wo+DjtnmYgnEfWWFsmBT/kYLkYPMwx0bbjd7qmvhABwi5BBaX3TSKly0sy6Ea2IQ7et20N&#10;+iDbQuoWuwA3tRxH0as0WHFYKLGhdUn5Ob0YBftZs/o82N+uqLdf++yYxZtT7JV6HParNxCeen8P&#10;39oHreAlmkzh/014AnLxBwAA//8DAFBLAQItABQABgAIAAAAIQDb4fbL7gAAAIUBAAATAAAAAAAA&#10;AAAAAAAAAAAAAABbQ29udGVudF9UeXBlc10ueG1sUEsBAi0AFAAGAAgAAAAhAFr0LFu/AAAAFQEA&#10;AAsAAAAAAAAAAAAAAAAAHwEAAF9yZWxzLy5yZWxzUEsBAi0AFAAGAAgAAAAhAL4HNnnHAAAA3QAA&#10;AA8AAAAAAAAAAAAAAAAABwIAAGRycy9kb3ducmV2LnhtbFBLBQYAAAAAAwADALcAAAD7AgAAAAA=&#10;" filled="f" stroked="f">
                  <v:textbox inset="0,0,0,0">
                    <w:txbxContent>
                      <w:p w14:paraId="0BD63608" w14:textId="77777777" w:rsidR="00562021" w:rsidRDefault="00000000">
                        <w:pPr>
                          <w:spacing w:after="160" w:line="259" w:lineRule="auto"/>
                          <w:ind w:left="0" w:firstLine="0"/>
                          <w:jc w:val="left"/>
                        </w:pPr>
                        <w:r>
                          <w:rPr>
                            <w:sz w:val="12"/>
                          </w:rPr>
                          <w:t>5</w:t>
                        </w:r>
                      </w:p>
                    </w:txbxContent>
                  </v:textbox>
                </v:rect>
                <v:rect id="Rectangle 3046" o:spid="_x0000_s1080" style="position:absolute;left:16056;top:13585;width:282;height:11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1agOxwAAAN0AAAAPAAAAZHJzL2Rvd25yZXYueG1sRI9Ba8JA&#10;FITvBf/D8oTe6kZbgqauItqSHNsoaG+P7DMJZt+G7NZEf323UOhxmJlvmOV6MI24UudqywqmkwgE&#10;cWF1zaWCw/79aQ7CeWSNjWVScCMH69XoYYmJtj1/0jX3pQgQdgkqqLxvEyldUZFBN7EtcfDOtjPo&#10;g+xKqTvsA9w0chZFsTRYc1iosKVtRcUl/zYK0nm7OWX23pfN21d6/DgudvuFV+pxPGxeQXga/H/4&#10;r51pBc/RSwy/b8ITkKsfAAAA//8DAFBLAQItABQABgAIAAAAIQDb4fbL7gAAAIUBAAATAAAAAAAA&#10;AAAAAAAAAAAAAABbQ29udGVudF9UeXBlc10ueG1sUEsBAi0AFAAGAAgAAAAhAFr0LFu/AAAAFQEA&#10;AAsAAAAAAAAAAAAAAAAAHwEAAF9yZWxzLy5yZWxzUEsBAi0AFAAGAAgAAAAhAE7VqA7HAAAA3QAA&#10;AA8AAAAAAAAAAAAAAAAABwIAAGRycy9kb3ducmV2LnhtbFBLBQYAAAAAAwADALcAAAD7AgAAAAA=&#10;" filled="f" stroked="f">
                  <v:textbox inset="0,0,0,0">
                    <w:txbxContent>
                      <w:p w14:paraId="3C90BBCC" w14:textId="77777777" w:rsidR="00562021" w:rsidRDefault="00000000">
                        <w:pPr>
                          <w:spacing w:after="160" w:line="259" w:lineRule="auto"/>
                          <w:ind w:left="0" w:firstLine="0"/>
                          <w:jc w:val="left"/>
                        </w:pPr>
                        <w:r>
                          <w:rPr>
                            <w:sz w:val="12"/>
                          </w:rPr>
                          <w:t xml:space="preserve"> </w:t>
                        </w:r>
                      </w:p>
                    </w:txbxContent>
                  </v:textbox>
                </v:rect>
                <v:rect id="Rectangle 3047" o:spid="_x0000_s1081" style="position:absolute;left:6342;top:21117;width:564;height:11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mQ2VxwAAAN0AAAAPAAAAZHJzL2Rvd25yZXYueG1sRI9Pa8JA&#10;FMTvBb/D8oTe6qZWrEldRfyDHm0spL09sq9JMPs2ZFeT9tN3C4LHYWZ+w8yXvanFlVpXWVbwPIpA&#10;EOdWV1wo+DjtnmYgnEfWWFsmBT/kYLkYPMwx0bbjd7qmvhABwi5BBaX3TSKly0sy6Ea2IQ7et20N&#10;+iDbQuoWuwA3tRxH0VQarDgslNjQuqT8nF6Mgv2sWX0e7G9X1NuvfXbM4s0p9ko9DvvVGwhPvb+H&#10;b+2DVvASTV7h/014AnLxBwAA//8DAFBLAQItABQABgAIAAAAIQDb4fbL7gAAAIUBAAATAAAAAAAA&#10;AAAAAAAAAAAAAABbQ29udGVudF9UeXBlc10ueG1sUEsBAi0AFAAGAAgAAAAhAFr0LFu/AAAAFQEA&#10;AAsAAAAAAAAAAAAAAAAAHwEAAF9yZWxzLy5yZWxzUEsBAi0AFAAGAAgAAAAhACGZDZXHAAAA3QAA&#10;AA8AAAAAAAAAAAAAAAAABwIAAGRycy9kb3ducmV2LnhtbFBLBQYAAAAAAwADALcAAAD7AgAAAAA=&#10;" filled="f" stroked="f">
                  <v:textbox inset="0,0,0,0">
                    <w:txbxContent>
                      <w:p w14:paraId="578B1975" w14:textId="77777777" w:rsidR="00562021" w:rsidRDefault="00000000">
                        <w:pPr>
                          <w:spacing w:after="160" w:line="259" w:lineRule="auto"/>
                          <w:ind w:left="0" w:firstLine="0"/>
                          <w:jc w:val="left"/>
                        </w:pPr>
                        <w:r>
                          <w:rPr>
                            <w:sz w:val="12"/>
                          </w:rPr>
                          <w:t>3</w:t>
                        </w:r>
                      </w:p>
                    </w:txbxContent>
                  </v:textbox>
                </v:rect>
                <v:rect id="Rectangle 3048" o:spid="_x0000_s1082" style="position:absolute;left:6769;top:21117;width:282;height:11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BpnnwgAAAN0AAAAPAAAAZHJzL2Rvd25yZXYueG1sRE/LisIw&#10;FN0L/kO4gjtNHWXQahRxFF36AnV3aa5tsbkpTbSd+XqzGHB5OO/ZojGFeFHlcssKBv0IBHFidc6p&#10;gvNp0xuDcB5ZY2GZFPySg8W83ZphrG3NB3odfSpCCLsYFWTel7GULsnIoOvbkjhwd1sZ9AFWqdQV&#10;1iHcFPIrir6lwZxDQ4YlrTJKHsenUbAdl8vrzv7VabG+bS/7y+TnNPFKdTvNcgrCU+M/4n/3TisY&#10;RqMwN7wJT0DO3wAAAP//AwBQSwECLQAUAAYACAAAACEA2+H2y+4AAACFAQAAEwAAAAAAAAAAAAAA&#10;AAAAAAAAW0NvbnRlbnRfVHlwZXNdLnhtbFBLAQItABQABgAIAAAAIQBa9CxbvwAAABUBAAALAAAA&#10;AAAAAAAAAAAAAB8BAABfcmVscy8ucmVsc1BLAQItABQABgAIAAAAIQBQBpnnwgAAAN0AAAAPAAAA&#10;AAAAAAAAAAAAAAcCAABkcnMvZG93bnJldi54bWxQSwUGAAAAAAMAAwC3AAAA9gIAAAAA&#10;" filled="f" stroked="f">
                  <v:textbox inset="0,0,0,0">
                    <w:txbxContent>
                      <w:p w14:paraId="0F82F84E" w14:textId="77777777" w:rsidR="00562021" w:rsidRDefault="00000000">
                        <w:pPr>
                          <w:spacing w:after="160" w:line="259" w:lineRule="auto"/>
                          <w:ind w:left="0" w:firstLine="0"/>
                          <w:jc w:val="left"/>
                        </w:pPr>
                        <w:r>
                          <w:rPr>
                            <w:sz w:val="12"/>
                          </w:rPr>
                          <w:t xml:space="preserve"> </w:t>
                        </w:r>
                      </w:p>
                    </w:txbxContent>
                  </v:textbox>
                </v:rect>
                <v:rect id="Rectangle 3049" o:spid="_x0000_s1083" style="position:absolute;left:8830;top:30;width:563;height:11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jx8xgAAAN0AAAAPAAAAZHJzL2Rvd25yZXYueG1sRI9Pa8JA&#10;FMTvQr/D8gredNMqkkRXkaro0T8F29sj+0xCs29DdjWxn74rCD0OM/MbZrboTCVu1LjSsoK3YQSC&#10;OLO65FzB52kziEE4j6yxskwK7uRgMX/pzTDVtuUD3Y4+FwHCLkUFhfd1KqXLCjLohrYmDt7FNgZ9&#10;kE0udYNtgJtKvkfRRBosOSwUWNNHQdnP8WoUbON6+bWzv21erb+35/05WZ0Sr1T/tVtOQXjq/H/4&#10;2d5pBaNonMDjTXgCcv4HAAD//wMAUEsBAi0AFAAGAAgAAAAhANvh9svuAAAAhQEAABMAAAAAAAAA&#10;AAAAAAAAAAAAAFtDb250ZW50X1R5cGVzXS54bWxQSwECLQAUAAYACAAAACEAWvQsW78AAAAVAQAA&#10;CwAAAAAAAAAAAAAAAAAfAQAAX3JlbHMvLnJlbHNQSwECLQAUAAYACAAAACEAP0o8fMYAAADdAAAA&#10;DwAAAAAAAAAAAAAAAAAHAgAAZHJzL2Rvd25yZXYueG1sUEsFBgAAAAADAAMAtwAAAPoCAAAAAA==&#10;" filled="f" stroked="f">
                  <v:textbox inset="0,0,0,0">
                    <w:txbxContent>
                      <w:p w14:paraId="7784594B" w14:textId="77777777" w:rsidR="00562021" w:rsidRDefault="00000000">
                        <w:pPr>
                          <w:spacing w:after="160" w:line="259" w:lineRule="auto"/>
                          <w:ind w:left="0" w:firstLine="0"/>
                          <w:jc w:val="left"/>
                        </w:pPr>
                        <w:r>
                          <w:rPr>
                            <w:sz w:val="12"/>
                          </w:rPr>
                          <w:t>7</w:t>
                        </w:r>
                      </w:p>
                    </w:txbxContent>
                  </v:textbox>
                </v:rect>
                <v:rect id="Rectangle 3050" o:spid="_x0000_s1084" style="position:absolute;left:9256;top:30;width:282;height:11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qQM8wgAAAN0AAAAPAAAAZHJzL2Rvd25yZXYueG1sRE/LisIw&#10;FN0L/kO4gjtNHXHQahRxFF36AnV3aa5tsbkpTbSd+XqzGHB5OO/ZojGFeFHlcssKBv0IBHFidc6p&#10;gvNp0xuDcB5ZY2GZFPySg8W83ZphrG3NB3odfSpCCLsYFWTel7GULsnIoOvbkjhwd1sZ9AFWqdQV&#10;1iHcFPIrir6lwZxDQ4YlrTJKHsenUbAdl8vrzv7VabG+bS/7y+TnNPFKdTvNcgrCU+M/4n/3TisY&#10;RqOwP7wJT0DO3wAAAP//AwBQSwECLQAUAAYACAAAACEA2+H2y+4AAACFAQAAEwAAAAAAAAAAAAAA&#10;AAAAAAAAW0NvbnRlbnRfVHlwZXNdLnhtbFBLAQItABQABgAIAAAAIQBa9CxbvwAAABUBAAALAAAA&#10;AAAAAAAAAAAAAB8BAABfcmVscy8ucmVsc1BLAQItABQABgAIAAAAIQArqQM8wgAAAN0AAAAPAAAA&#10;AAAAAAAAAAAAAAcCAABkcnMvZG93bnJldi54bWxQSwUGAAAAAAMAAwC3AAAA9gIAAAAA&#10;" filled="f" stroked="f">
                  <v:textbox inset="0,0,0,0">
                    <w:txbxContent>
                      <w:p w14:paraId="7EAA822E" w14:textId="77777777" w:rsidR="00562021" w:rsidRDefault="00000000">
                        <w:pPr>
                          <w:spacing w:after="160" w:line="259" w:lineRule="auto"/>
                          <w:ind w:left="0" w:firstLine="0"/>
                          <w:jc w:val="left"/>
                        </w:pPr>
                        <w:r>
                          <w:rPr>
                            <w:sz w:val="12"/>
                          </w:rPr>
                          <w:t xml:space="preserve"> </w:t>
                        </w:r>
                      </w:p>
                    </w:txbxContent>
                  </v:textbox>
                </v:rect>
                <v:rect id="Rectangle 3051" o:spid="_x0000_s1085" style="position:absolute;left:12183;width:563;height:11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5aanxwAAAN0AAAAPAAAAZHJzL2Rvd25yZXYueG1sRI9Ba8JA&#10;FITvBf/D8gRvdaPSElNXEbWYY5sI2tsj+5qEZt+G7Nak/nq3UOhxmJlvmNVmMI24Uudqywpm0wgE&#10;cWF1zaWCU/76GINwHlljY5kU/JCDzXr0sMJE257f6Zr5UgQIuwQVVN63iZSuqMigm9qWOHiftjPo&#10;g+xKqTvsA9w0ch5Fz9JgzWGhwpZ2FRVf2bdRcIzb7SW1t75sDh/H89t5uc+XXqnJeNi+gPA0+P/w&#10;XzvVChbR0wx+34QnINd3AAAA//8DAFBLAQItABQABgAIAAAAIQDb4fbL7gAAAIUBAAATAAAAAAAA&#10;AAAAAAAAAAAAAABbQ29udGVudF9UeXBlc10ueG1sUEsBAi0AFAAGAAgAAAAhAFr0LFu/AAAAFQEA&#10;AAsAAAAAAAAAAAAAAAAAHwEAAF9yZWxzLy5yZWxzUEsBAi0AFAAGAAgAAAAhAETlpqfHAAAA3QAA&#10;AA8AAAAAAAAAAAAAAAAABwIAAGRycy9kb3ducmV2LnhtbFBLBQYAAAAAAwADALcAAAD7AgAAAAA=&#10;" filled="f" stroked="f">
                  <v:textbox inset="0,0,0,0">
                    <w:txbxContent>
                      <w:p w14:paraId="388EEF2B" w14:textId="77777777" w:rsidR="00562021" w:rsidRDefault="00000000">
                        <w:pPr>
                          <w:spacing w:after="160" w:line="259" w:lineRule="auto"/>
                          <w:ind w:left="0" w:firstLine="0"/>
                          <w:jc w:val="left"/>
                        </w:pPr>
                        <w:r>
                          <w:rPr>
                            <w:sz w:val="12"/>
                          </w:rPr>
                          <w:t>6</w:t>
                        </w:r>
                      </w:p>
                    </w:txbxContent>
                  </v:textbox>
                </v:rect>
                <v:rect id="Rectangle 3052" o:spid="_x0000_s1086" style="position:absolute;left:12609;width:282;height:11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NzjQxwAAAN0AAAAPAAAAZHJzL2Rvd25yZXYueG1sRI9Ba8JA&#10;FITvgv9heUJvutFS0dRVRC3J0caC7e2RfU1Cs29Ddpuk/fVdQehxmJlvmM1uMLXoqHWVZQXzWQSC&#10;OLe64kLB2+VlugLhPLLG2jIp+CEHu+14tMFY255fqct8IQKEXYwKSu+bWEqXl2TQzWxDHLxP2xr0&#10;QbaF1C32AW5quYiipTRYcVgosaFDSflX9m0UJKtm/57a376oTx/J9XxdHy9rr9TDZNg/g/A0+P/w&#10;vZ1qBY/R0wJub8ITkNs/AAAA//8DAFBLAQItABQABgAIAAAAIQDb4fbL7gAAAIUBAAATAAAAAAAA&#10;AAAAAAAAAAAAAABbQ29udGVudF9UeXBlc10ueG1sUEsBAi0AFAAGAAgAAAAhAFr0LFu/AAAAFQEA&#10;AAsAAAAAAAAAAAAAAAAAHwEAAF9yZWxzLy5yZWxzUEsBAi0AFAAGAAgAAAAhALQ3ONDHAAAA3QAA&#10;AA8AAAAAAAAAAAAAAAAABwIAAGRycy9kb3ducmV2LnhtbFBLBQYAAAAAAwADALcAAAD7AgAAAAA=&#10;" filled="f" stroked="f">
                  <v:textbox inset="0,0,0,0">
                    <w:txbxContent>
                      <w:p w14:paraId="0BBBFFE4" w14:textId="77777777" w:rsidR="00562021" w:rsidRDefault="00000000">
                        <w:pPr>
                          <w:spacing w:after="160" w:line="259" w:lineRule="auto"/>
                          <w:ind w:left="0" w:firstLine="0"/>
                          <w:jc w:val="left"/>
                        </w:pPr>
                        <w:r>
                          <w:rPr>
                            <w:sz w:val="12"/>
                          </w:rPr>
                          <w:t xml:space="preserve"> </w:t>
                        </w:r>
                      </w:p>
                    </w:txbxContent>
                  </v:textbox>
                </v:rect>
                <v:rect id="Rectangle 3053" o:spid="_x0000_s1087" style="position:absolute;left:15309;top:17684;width:564;height:11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51LxQAAAN0AAAAPAAAAZHJzL2Rvd25yZXYueG1sRI9Pi8Iw&#10;FMTvwn6H8Ba8abqKol2jyKro0X+ge3s0b9uyzUtpoq1+eiMIHoeZ+Q0zmTWmEFeqXG5ZwVc3AkGc&#10;WJ1zquB4WHVGIJxH1lhYJgU3cjCbfrQmGGtb846ue5+KAGEXo4LM+zKW0iUZGXRdWxIH789WBn2Q&#10;VSp1hXWAm0L2omgoDeYcFjIs6Sej5H9/MQrWo3J+3th7nRbL3/VpexovDmOvVPuzmX+D8NT4d/jV&#10;3mgF/WjQh+eb8ATk9AEAAP//AwBQSwECLQAUAAYACAAAACEA2+H2y+4AAACFAQAAEwAAAAAAAAAA&#10;AAAAAAAAAAAAW0NvbnRlbnRfVHlwZXNdLnhtbFBLAQItABQABgAIAAAAIQBa9CxbvwAAABUBAAAL&#10;AAAAAAAAAAAAAAAAAB8BAABfcmVscy8ucmVsc1BLAQItABQABgAIAAAAIQDbe51LxQAAAN0AAAAP&#10;AAAAAAAAAAAAAAAAAAcCAABkcnMvZG93bnJldi54bWxQSwUGAAAAAAMAAwC3AAAA+QIAAAAA&#10;" filled="f" stroked="f">
                  <v:textbox inset="0,0,0,0">
                    <w:txbxContent>
                      <w:p w14:paraId="33309C2A" w14:textId="77777777" w:rsidR="00562021" w:rsidRDefault="00000000">
                        <w:pPr>
                          <w:spacing w:after="160" w:line="259" w:lineRule="auto"/>
                          <w:ind w:left="0" w:firstLine="0"/>
                          <w:jc w:val="left"/>
                        </w:pPr>
                        <w:r>
                          <w:rPr>
                            <w:sz w:val="12"/>
                          </w:rPr>
                          <w:t>4</w:t>
                        </w:r>
                      </w:p>
                    </w:txbxContent>
                  </v:textbox>
                </v:rect>
                <v:rect id="Rectangle 3054" o:spid="_x0000_s1088" style="position:absolute;left:15736;top:17684;width:282;height:11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kgU/xwAAAN0AAAAPAAAAZHJzL2Rvd25yZXYueG1sRI9Pa8JA&#10;FMTvBb/D8oTe6qZWi0ldRfyDHm0spL09sq9JMPs2ZFeT9tN3C4LHYWZ+w8yXvanFlVpXWVbwPIpA&#10;EOdWV1wo+DjtnmYgnEfWWFsmBT/kYLkYPMwx0bbjd7qmvhABwi5BBaX3TSKly0sy6Ea2IQ7et20N&#10;+iDbQuoWuwA3tRxH0as0WHFYKLGhdUn5Ob0YBftZs/o82N+uqLdf++yYxZtT7JV6HParNxCeen8P&#10;39oHreAlmk7g/014AnLxBwAA//8DAFBLAQItABQABgAIAAAAIQDb4fbL7gAAAIUBAAATAAAAAAAA&#10;AAAAAAAAAAAAAABbQ29udGVudF9UeXBlc10ueG1sUEsBAi0AFAAGAAgAAAAhAFr0LFu/AAAAFQEA&#10;AAsAAAAAAAAAAAAAAAAAHwEAAF9yZWxzLy5yZWxzUEsBAi0AFAAGAAgAAAAhAFSSBT/HAAAA3QAA&#10;AA8AAAAAAAAAAAAAAAAABwIAAGRycy9kb3ducmV2LnhtbFBLBQYAAAAAAwADALcAAAD7AgAAAAA=&#10;" filled="f" stroked="f">
                  <v:textbox inset="0,0,0,0">
                    <w:txbxContent>
                      <w:p w14:paraId="3EB19696" w14:textId="77777777" w:rsidR="00562021" w:rsidRDefault="00000000">
                        <w:pPr>
                          <w:spacing w:after="160" w:line="259" w:lineRule="auto"/>
                          <w:ind w:left="0" w:firstLine="0"/>
                          <w:jc w:val="left"/>
                        </w:pPr>
                        <w:r>
                          <w:rPr>
                            <w:sz w:val="12"/>
                          </w:rPr>
                          <w:t xml:space="preserve"> </w:t>
                        </w:r>
                      </w:p>
                    </w:txbxContent>
                  </v:textbox>
                </v:rect>
                <v:shape id="Shape 3055" o:spid="_x0000_s1089" style="position:absolute;left:2799;top:8163;width:4159;height:0;visibility:visible;mso-wrap-style:square;v-text-anchor:top" coordsize="4159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QDHIwwAAAN0AAAAPAAAAZHJzL2Rvd25yZXYueG1sRI/dagIx&#10;FITvC75DOIJ3Nalika1RxJ/SO4n2AY6b4+7SzcmSRF3fvikIvRxm5htmsepdK24UYuNZw9tYgSAu&#10;vW240vB92r/OQcSEbLH1TBoeFGG1HLwssLD+zoZux1SJDOFYoIY6pa6QMpY1OYxj3xFn7+KDw5Rl&#10;qKQNeM9w18qJUu/SYcN5ocaONjWVP8er02DOvTmvd1cllQuGP7eHycZctB4N+/UHiER9+g8/219W&#10;w1TNZvD3Jj8BufwFAAD//wMAUEsBAi0AFAAGAAgAAAAhANvh9svuAAAAhQEAABMAAAAAAAAAAAAA&#10;AAAAAAAAAFtDb250ZW50X1R5cGVzXS54bWxQSwECLQAUAAYACAAAACEAWvQsW78AAAAVAQAACwAA&#10;AAAAAAAAAAAAAAAfAQAAX3JlbHMvLnJlbHNQSwECLQAUAAYACAAAACEAvEAxyMMAAADdAAAADwAA&#10;AAAAAAAAAAAAAAAHAgAAZHJzL2Rvd25yZXYueG1sUEsFBgAAAAADAAMAtwAAAPcCAAAAAA==&#10;" path="m,l415925,e" filled="f" strokeweight="1.75pt">
                  <v:path arrowok="t" textboxrect="0,0,415925,0"/>
                </v:shape>
                <v:shape id="Shape 3056" o:spid="_x0000_s1090" style="position:absolute;left:2799;top:13745;width:3613;height:0;visibility:visible;mso-wrap-style:square;v-text-anchor:top" coordsize="3613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xuV5xQAAAN0AAAAPAAAAZHJzL2Rvd25yZXYueG1sRI/NbsIw&#10;EITvSLyDtZV6A6f8J41BFQgV9QZUPS/xNgnE68g2kL59XQmpx9HMfKPJV51pxI2cry0reBkmIIgL&#10;q2suFXwet4MFCB+QNTaWScEPeVgt+70cM23vvKfbIZQiQthnqKAKoc2k9EVFBv3QtsTR+7bOYIjS&#10;lVI7vEe4aeQoSWbSYM1xocKW1hUVl8PVKEj9aPPFxfh8Ts18PQm7+ce7Oyn1/NS9vYII1IX/8KO9&#10;0wrGyXQGf2/iE5DLXwAAAP//AwBQSwECLQAUAAYACAAAACEA2+H2y+4AAACFAQAAEwAAAAAAAAAA&#10;AAAAAAAAAAAAW0NvbnRlbnRfVHlwZXNdLnhtbFBLAQItABQABgAIAAAAIQBa9CxbvwAAABUBAAAL&#10;AAAAAAAAAAAAAAAAAB8BAABfcmVscy8ucmVsc1BLAQItABQABgAIAAAAIQDexuV5xQAAAN0AAAAP&#10;AAAAAAAAAAAAAAAAAAcCAABkcnMvZG93bnJldi54bWxQSwUGAAAAAAMAAwC3AAAA+QIAAAAA&#10;" path="m,l361315,e" filled="f" strokeweight="1.75pt">
                  <v:path arrowok="t" textboxrect="0,0,361315,0"/>
                </v:shape>
                <v:shape id="Shape 3057" o:spid="_x0000_s1091" style="position:absolute;left:6958;top:20641;width:1422;height:768;visibility:visible;mso-wrap-style:square;v-text-anchor:top" coordsize="142240,768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GqVjwwAAAN0AAAAPAAAAZHJzL2Rvd25yZXYueG1sRI/NqsIw&#10;FIT3F3yHcIS7u6Yq2lKNImLBnfizcXdojm2xOSlN1F6f3giCy2FmvmHmy87U4k6tqywrGA4iEMS5&#10;1RUXCk7H7C8B4TyyxtoyKfgnB8tF72eOqbYP3tP94AsRIOxSVFB636RSurwkg25gG+LgXWxr0AfZ&#10;FlK3+AhwU8tRFE2lwYrDQokNrUvKr4ebUVDF9fm4W92MTYab3fSZZGziTKnffreagfDU+W/4095q&#10;BeNoEsP7TXgCcvECAAD//wMAUEsBAi0AFAAGAAgAAAAhANvh9svuAAAAhQEAABMAAAAAAAAAAAAA&#10;AAAAAAAAAFtDb250ZW50X1R5cGVzXS54bWxQSwECLQAUAAYACAAAACEAWvQsW78AAAAVAQAACwAA&#10;AAAAAAAAAAAAAAAfAQAAX3JlbHMvLnJlbHNQSwECLQAUAAYACAAAACEAOhqlY8MAAADdAAAADwAA&#10;AAAAAAAAAAAAAAAHAgAAZHJzL2Rvd25yZXYueG1sUEsFBgAAAAADAAMAtwAAAPcCAAAAAA==&#10;" path="m,76835l142240,e" filled="f" strokeweight="1.75pt">
                  <v:path arrowok="t" textboxrect="0,0,142240,76835"/>
                </v:shape>
                <v:shape id="Shape 3058" o:spid="_x0000_s1092" style="position:absolute;left:13536;top:17961;width:1340;height:6;visibility:visible;mso-wrap-style:square;v-text-anchor:top" coordsize="133985,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CE56wQAAAN0AAAAPAAAAZHJzL2Rvd25yZXYueG1sRE9Na8JA&#10;EL0L/Q/LFHrTTS0ViW5EagstBcEonofsmA3JzoTsVuO/7x4KPT7e93oz+k5daQiNsIHnWQaKuBLb&#10;cG3gdPyYLkGFiGyxEyYDdwqwKR4ma8yt3PhA1zLWKoVwyNGAi7HPtQ6VI49hJj1x4i4yeIwJDrW2&#10;A95SuO/0PMsW2mPDqcFhT2+Oqrb88QZ0E/Ruye/f4qJrv/ZHKc93MebpcdyuQEUa47/4z/1pDbxk&#10;r2luepOegC5+AQAA//8DAFBLAQItABQABgAIAAAAIQDb4fbL7gAAAIUBAAATAAAAAAAAAAAAAAAA&#10;AAAAAABbQ29udGVudF9UeXBlc10ueG1sUEsBAi0AFAAGAAgAAAAhAFr0LFu/AAAAFQEAAAsAAAAA&#10;AAAAAAAAAAAAHwEAAF9yZWxzLy5yZWxzUEsBAi0AFAAGAAgAAAAhACMITnrBAAAA3QAAAA8AAAAA&#10;AAAAAAAAAAAABwIAAGRycy9kb3ducmV2LnhtbFBLBQYAAAAAAwADALcAAAD1AgAAAAA=&#10;" path="m,l133985,635e" filled="f" strokeweight="1.75pt">
                  <v:path arrowok="t" textboxrect="0,0,133985,635"/>
                </v:shape>
                <v:shape id="Shape 3059" o:spid="_x0000_s1093" style="position:absolute;left:11447;top:14030;width:3613;height:0;visibility:visible;mso-wrap-style:square;v-text-anchor:top" coordsize="3613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WXELxQAAAN0AAAAPAAAAZHJzL2Rvd25yZXYueG1sRI9PawIx&#10;FMTvQr9DeAVvNVut2t2alaKI4k1ben7dvO6fbl6WJOr22xuh4HGYmd8wi2VvWnEm52vLCp5HCQji&#10;wuqaSwWfH5unVxA+IGtsLZOCP/KwzB8GC8y0vfCBzsdQighhn6GCKoQuk9IXFRn0I9sRR+/HOoMh&#10;SldK7fAS4aaV4ySZSYM1x4UKO1pVVPweT0ZB6sfrLy4mTZOa+eol7Ob7rftWavjYv7+BCNSHe/i/&#10;vdMKJsk0hdub+ARkfgUAAP//AwBQSwECLQAUAAYACAAAACEA2+H2y+4AAACFAQAAEwAAAAAAAAAA&#10;AAAAAAAAAAAAW0NvbnRlbnRfVHlwZXNdLnhtbFBLAQItABQABgAIAAAAIQBa9CxbvwAAABUBAAAL&#10;AAAAAAAAAAAAAAAAAB8BAABfcmVscy8ucmVsc1BLAQItABQABgAIAAAAIQCvWXELxQAAAN0AAAAP&#10;AAAAAAAAAAAAAAAAAAcCAABkcnMvZG93bnJldi54bWxQSwUGAAAAAAMAAwC3AAAA+QIAAAAA&#10;" path="m,l361315,e" filled="f" strokeweight="1.75pt">
                  <v:path arrowok="t" textboxrect="0,0,361315,0"/>
                </v:shape>
                <v:shape id="Shape 3060" o:spid="_x0000_s1094" style="position:absolute;left:11098;top:1153;width:1060;height:2406;visibility:visible;mso-wrap-style:square;v-text-anchor:top" coordsize="106045,240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U4vAwwAAAN0AAAAPAAAAZHJzL2Rvd25yZXYueG1sRE9da8Iw&#10;FH0f+B/CFXxbk1km0hllCIKyMbAbQt8uzbUNa25KE23375eHwR4P53uzm1wn7jQE61nDU6ZAENfe&#10;WG40fH0eHtcgQkQ22HkmDT8UYLedPWywMH7kM93L2IgUwqFADW2MfSFlqFtyGDLfEyfu6geHMcGh&#10;kWbAMYW7Ti6VWkmHllNDiz3tW6q/y5vToN7eb7azfKkuTXmS+bq6fpyftV7Mp9cXEJGm+C/+cx+N&#10;hlyt0v70Jj0Buf0FAAD//wMAUEsBAi0AFAAGAAgAAAAhANvh9svuAAAAhQEAABMAAAAAAAAAAAAA&#10;AAAAAAAAAFtDb250ZW50X1R5cGVzXS54bWxQSwECLQAUAAYACAAAACEAWvQsW78AAAAVAQAACwAA&#10;AAAAAAAAAAAAAAAfAQAAX3JlbHMvLnJlbHNQSwECLQAUAAYACAAAACEAR1OLwMMAAADdAAAADwAA&#10;AAAAAAAAAAAAAAAHAgAAZHJzL2Rvd25yZXYueG1sUEsFBgAAAAADAAMAtwAAAPcCAAAAAA==&#10;" path="m,240665l106045,e" filled="f" strokeweight="1.75pt">
                  <v:path arrowok="t" textboxrect="0,0,106045,240665"/>
                </v:shape>
                <v:shape id="Shape 3061" o:spid="_x0000_s1095" style="position:absolute;left:9314;top:829;width:387;height:2730;visibility:visible;mso-wrap-style:square;v-text-anchor:top" coordsize="38735,273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41DyxQAAAN0AAAAPAAAAZHJzL2Rvd25yZXYueG1sRI9Pa8JA&#10;FMTvBb/D8gRvzSYtikbXIP6jBS9qDh4f2WcSzL4N2VXjt+8WCj0OM/MbZpH1phEP6lxtWUESxSCI&#10;C6trLhXk5937FITzyBoby6TgRQ6y5eBtgam2Tz7S4+RLESDsUlRQed+mUrqiIoMusi1x8K62M+iD&#10;7EqpO3wGuGnkRxxPpMGaw0KFLa0rKm6nu1Gwtfe8qQ9uf918jw3N8LJ9bS5KjYb9ag7CU+//w3/t&#10;L63gM54k8PsmPAG5/AEAAP//AwBQSwECLQAUAAYACAAAACEA2+H2y+4AAACFAQAAEwAAAAAAAAAA&#10;AAAAAAAAAAAAW0NvbnRlbnRfVHlwZXNdLnhtbFBLAQItABQABgAIAAAAIQBa9CxbvwAAABUBAAAL&#10;AAAAAAAAAAAAAAAAAB8BAABfcmVscy8ucmVsc1BLAQItABQABgAIAAAAIQAc41DyxQAAAN0AAAAP&#10;AAAAAAAAAAAAAAAAAAcCAABkcnMvZG93bnJldi54bWxQSwUGAAAAAAMAAwC3AAAA+QIAAAAA&#10;" path="m38735,273050l,e" filled="f" strokeweight="1.75pt">
                  <v:path arrowok="t" textboxrect="0,0,38735,273050"/>
                </v:shape>
                <w10:anchorlock/>
              </v:group>
            </w:pict>
          </mc:Fallback>
        </mc:AlternateContent>
      </w:r>
    </w:p>
    <w:p w14:paraId="7DE1E980" w14:textId="77777777" w:rsidR="00562021" w:rsidRDefault="00000000">
      <w:pPr>
        <w:spacing w:after="0" w:line="259" w:lineRule="auto"/>
        <w:ind w:left="7" w:firstLine="0"/>
        <w:jc w:val="left"/>
      </w:pPr>
      <w:r>
        <w:t xml:space="preserve"> </w:t>
      </w:r>
    </w:p>
    <w:p w14:paraId="72B98471" w14:textId="721CE8CE" w:rsidR="00562021" w:rsidRDefault="00000000" w:rsidP="000B2414">
      <w:pPr>
        <w:spacing w:after="0" w:line="259" w:lineRule="auto"/>
        <w:ind w:left="7" w:firstLine="0"/>
        <w:jc w:val="left"/>
      </w:pPr>
      <w:r>
        <w:t xml:space="preserve"> </w:t>
      </w:r>
    </w:p>
    <w:p w14:paraId="052BE035" w14:textId="77777777" w:rsidR="000B2414" w:rsidRPr="000B2414" w:rsidRDefault="000B2414" w:rsidP="000B2414">
      <w:pPr>
        <w:pStyle w:val="HTML-esimuotoiltu"/>
        <w:rPr>
          <w:rStyle w:val="y2iqfc"/>
          <w:rFonts w:ascii="Arial" w:hAnsi="Arial" w:cs="Arial"/>
          <w:color w:val="202124"/>
          <w:sz w:val="14"/>
          <w:szCs w:val="14"/>
        </w:rPr>
      </w:pPr>
      <w:r w:rsidRPr="000B2414">
        <w:rPr>
          <w:rStyle w:val="y2iqfc"/>
          <w:rFonts w:ascii="Arial" w:hAnsi="Arial" w:cs="Arial"/>
          <w:color w:val="202124"/>
          <w:sz w:val="14"/>
          <w:szCs w:val="14"/>
        </w:rPr>
        <w:t>1. LCD Mittausarvon näyttö</w:t>
      </w:r>
    </w:p>
    <w:p w14:paraId="7F451523" w14:textId="77777777" w:rsidR="000B2414" w:rsidRPr="000B2414" w:rsidRDefault="000B2414" w:rsidP="000B2414">
      <w:pPr>
        <w:pStyle w:val="HTML-esimuotoiltu"/>
        <w:rPr>
          <w:rStyle w:val="y2iqfc"/>
          <w:rFonts w:ascii="Arial" w:hAnsi="Arial" w:cs="Arial"/>
          <w:color w:val="202124"/>
          <w:sz w:val="14"/>
          <w:szCs w:val="14"/>
        </w:rPr>
      </w:pPr>
      <w:r w:rsidRPr="000B2414">
        <w:rPr>
          <w:rStyle w:val="y2iqfc"/>
          <w:rFonts w:ascii="Arial" w:hAnsi="Arial" w:cs="Arial"/>
          <w:color w:val="202124"/>
          <w:sz w:val="14"/>
          <w:szCs w:val="14"/>
        </w:rPr>
        <w:t>2. Lämpötila / RH% -painike</w:t>
      </w:r>
    </w:p>
    <w:p w14:paraId="1848CF49" w14:textId="77777777" w:rsidR="000B2414" w:rsidRPr="000B2414" w:rsidRDefault="000B2414" w:rsidP="000B2414">
      <w:pPr>
        <w:pStyle w:val="HTML-esimuotoiltu"/>
        <w:rPr>
          <w:rStyle w:val="y2iqfc"/>
          <w:rFonts w:ascii="Arial" w:hAnsi="Arial" w:cs="Arial"/>
          <w:color w:val="202124"/>
          <w:sz w:val="14"/>
          <w:szCs w:val="14"/>
        </w:rPr>
      </w:pPr>
      <w:r w:rsidRPr="000B2414">
        <w:rPr>
          <w:rStyle w:val="y2iqfc"/>
          <w:rFonts w:ascii="Arial" w:hAnsi="Arial" w:cs="Arial"/>
          <w:color w:val="202124"/>
          <w:sz w:val="14"/>
          <w:szCs w:val="14"/>
        </w:rPr>
        <w:t>3. MAX / MIN-painike</w:t>
      </w:r>
    </w:p>
    <w:p w14:paraId="3C44E8D4" w14:textId="77777777" w:rsidR="000B2414" w:rsidRPr="000B2414" w:rsidRDefault="000B2414" w:rsidP="000B2414">
      <w:pPr>
        <w:pStyle w:val="HTML-esimuotoiltu"/>
        <w:rPr>
          <w:rStyle w:val="y2iqfc"/>
          <w:rFonts w:ascii="Arial" w:hAnsi="Arial" w:cs="Arial"/>
          <w:color w:val="202124"/>
          <w:sz w:val="14"/>
          <w:szCs w:val="14"/>
        </w:rPr>
      </w:pPr>
      <w:r w:rsidRPr="000B2414">
        <w:rPr>
          <w:rStyle w:val="y2iqfc"/>
          <w:rFonts w:ascii="Arial" w:hAnsi="Arial" w:cs="Arial"/>
          <w:color w:val="202124"/>
          <w:sz w:val="14"/>
          <w:szCs w:val="14"/>
        </w:rPr>
        <w:t>4. USB-liitäntä</w:t>
      </w:r>
    </w:p>
    <w:p w14:paraId="3AA4E788" w14:textId="01F7CFD4" w:rsidR="000B2414" w:rsidRPr="000B2414" w:rsidRDefault="000B2414" w:rsidP="000B2414">
      <w:pPr>
        <w:pStyle w:val="HTML-esimuotoiltu"/>
        <w:rPr>
          <w:rStyle w:val="y2iqfc"/>
          <w:rFonts w:ascii="Arial" w:hAnsi="Arial" w:cs="Arial"/>
          <w:color w:val="202124"/>
          <w:sz w:val="14"/>
          <w:szCs w:val="14"/>
        </w:rPr>
      </w:pPr>
      <w:r w:rsidRPr="000B2414">
        <w:rPr>
          <w:rStyle w:val="y2iqfc"/>
          <w:rFonts w:ascii="Arial" w:hAnsi="Arial" w:cs="Arial"/>
          <w:color w:val="202124"/>
          <w:sz w:val="14"/>
          <w:szCs w:val="14"/>
        </w:rPr>
        <w:t>5. REC-LED</w:t>
      </w:r>
      <w:r w:rsidR="005B6BD7">
        <w:rPr>
          <w:rStyle w:val="y2iqfc"/>
          <w:rFonts w:ascii="Arial" w:hAnsi="Arial" w:cs="Arial"/>
          <w:color w:val="202124"/>
          <w:sz w:val="14"/>
          <w:szCs w:val="14"/>
        </w:rPr>
        <w:t xml:space="preserve"> osoitus</w:t>
      </w:r>
    </w:p>
    <w:p w14:paraId="63531011" w14:textId="3DBEEC69" w:rsidR="000B2414" w:rsidRPr="000B2414" w:rsidRDefault="000B2414" w:rsidP="000B2414">
      <w:pPr>
        <w:pStyle w:val="HTML-esimuotoiltu"/>
        <w:rPr>
          <w:rStyle w:val="y2iqfc"/>
          <w:rFonts w:ascii="Arial" w:hAnsi="Arial" w:cs="Arial"/>
          <w:color w:val="202124"/>
          <w:sz w:val="14"/>
          <w:szCs w:val="14"/>
        </w:rPr>
      </w:pPr>
      <w:r w:rsidRPr="000B2414">
        <w:rPr>
          <w:rStyle w:val="y2iqfc"/>
          <w:rFonts w:ascii="Arial" w:hAnsi="Arial" w:cs="Arial"/>
          <w:color w:val="202124"/>
          <w:sz w:val="14"/>
          <w:szCs w:val="14"/>
        </w:rPr>
        <w:t>6. HÄLYTYS-LED</w:t>
      </w:r>
      <w:r w:rsidR="005B6BD7">
        <w:rPr>
          <w:rStyle w:val="y2iqfc"/>
          <w:rFonts w:ascii="Arial" w:hAnsi="Arial" w:cs="Arial"/>
          <w:color w:val="202124"/>
          <w:sz w:val="14"/>
          <w:szCs w:val="14"/>
        </w:rPr>
        <w:t xml:space="preserve"> osoitus</w:t>
      </w:r>
    </w:p>
    <w:p w14:paraId="049C36D8" w14:textId="07EBFB29" w:rsidR="000B2414" w:rsidRPr="000B2414" w:rsidRDefault="000B2414" w:rsidP="000B2414">
      <w:pPr>
        <w:pStyle w:val="HTML-esimuotoiltu"/>
        <w:rPr>
          <w:rFonts w:ascii="Arial" w:hAnsi="Arial" w:cs="Arial"/>
          <w:color w:val="202124"/>
          <w:sz w:val="14"/>
          <w:szCs w:val="14"/>
        </w:rPr>
      </w:pPr>
      <w:r w:rsidRPr="000B2414">
        <w:rPr>
          <w:rStyle w:val="y2iqfc"/>
          <w:rFonts w:ascii="Arial" w:hAnsi="Arial" w:cs="Arial"/>
          <w:color w:val="202124"/>
          <w:sz w:val="14"/>
          <w:szCs w:val="14"/>
        </w:rPr>
        <w:t xml:space="preserve">7. </w:t>
      </w:r>
      <w:r>
        <w:rPr>
          <w:rStyle w:val="y2iqfc"/>
          <w:rFonts w:ascii="Arial" w:hAnsi="Arial" w:cs="Arial"/>
          <w:color w:val="202124"/>
          <w:sz w:val="14"/>
          <w:szCs w:val="14"/>
        </w:rPr>
        <w:t>Paristol</w:t>
      </w:r>
      <w:r w:rsidRPr="000B2414">
        <w:rPr>
          <w:rStyle w:val="y2iqfc"/>
          <w:rFonts w:ascii="Arial" w:hAnsi="Arial" w:cs="Arial"/>
          <w:color w:val="202124"/>
          <w:sz w:val="14"/>
          <w:szCs w:val="14"/>
        </w:rPr>
        <w:t>okero (takana)</w:t>
      </w:r>
    </w:p>
    <w:p w14:paraId="0B5ED214" w14:textId="6AC83676" w:rsidR="00562021" w:rsidRDefault="00000000" w:rsidP="000B2414">
      <w:pPr>
        <w:spacing w:after="0" w:line="259" w:lineRule="auto"/>
        <w:ind w:left="7" w:firstLine="0"/>
        <w:jc w:val="left"/>
      </w:pPr>
      <w:r>
        <w:lastRenderedPageBreak/>
        <w:t xml:space="preserve"> </w:t>
      </w:r>
    </w:p>
    <w:p w14:paraId="4FADEF1B" w14:textId="7C086EC5" w:rsidR="00562021" w:rsidRDefault="00000000">
      <w:pPr>
        <w:spacing w:after="1" w:line="259" w:lineRule="auto"/>
        <w:ind w:left="2"/>
        <w:jc w:val="left"/>
      </w:pPr>
      <w:r>
        <w:rPr>
          <w:b/>
          <w:u w:val="single" w:color="000000"/>
        </w:rPr>
        <w:t xml:space="preserve">4.1 </w:t>
      </w:r>
      <w:r w:rsidR="000B2414">
        <w:rPr>
          <w:b/>
          <w:u w:val="single" w:color="000000"/>
        </w:rPr>
        <w:t>Symbolit näytössä</w:t>
      </w:r>
      <w:r>
        <w:rPr>
          <w:b/>
        </w:rPr>
        <w:t xml:space="preserve"> </w:t>
      </w:r>
    </w:p>
    <w:p w14:paraId="5EBAAE3B" w14:textId="77777777" w:rsidR="00562021" w:rsidRDefault="00000000">
      <w:pPr>
        <w:spacing w:after="21" w:line="259" w:lineRule="auto"/>
        <w:ind w:left="7" w:firstLine="0"/>
        <w:jc w:val="left"/>
      </w:pPr>
      <w:r>
        <w:rPr>
          <w:b/>
        </w:rPr>
        <w:t xml:space="preserve"> </w:t>
      </w:r>
    </w:p>
    <w:p w14:paraId="3ABAFBF4" w14:textId="77777777" w:rsidR="00562021" w:rsidRDefault="00000000">
      <w:pPr>
        <w:tabs>
          <w:tab w:val="center" w:pos="1844"/>
          <w:tab w:val="center" w:pos="2315"/>
        </w:tabs>
        <w:spacing w:after="4" w:line="268" w:lineRule="auto"/>
        <w:ind w:left="-8" w:firstLine="0"/>
        <w:jc w:val="left"/>
      </w:pPr>
      <w:r>
        <w:t xml:space="preserve"> </w:t>
      </w:r>
      <w:r>
        <w:tab/>
      </w:r>
      <w:r>
        <w:rPr>
          <w:sz w:val="12"/>
        </w:rPr>
        <w:t xml:space="preserve">7 </w:t>
      </w:r>
      <w:r>
        <w:rPr>
          <w:sz w:val="12"/>
        </w:rPr>
        <w:tab/>
        <w:t xml:space="preserve">8 </w:t>
      </w:r>
    </w:p>
    <w:p w14:paraId="32609669" w14:textId="77777777" w:rsidR="00562021" w:rsidRDefault="00000000">
      <w:pPr>
        <w:spacing w:after="0" w:line="259" w:lineRule="auto"/>
        <w:ind w:left="7" w:firstLine="0"/>
        <w:jc w:val="left"/>
      </w:pPr>
      <w:r>
        <w:rPr>
          <w:rFonts w:ascii="Calibri" w:eastAsia="Calibri" w:hAnsi="Calibri" w:cs="Calibri"/>
          <w:noProof/>
          <w:sz w:val="22"/>
        </w:rPr>
        <mc:AlternateContent>
          <mc:Choice Requires="wpg">
            <w:drawing>
              <wp:inline distT="0" distB="0" distL="0" distR="0" wp14:anchorId="6F103AD8" wp14:editId="5CAE6BE0">
                <wp:extent cx="2085937" cy="1530228"/>
                <wp:effectExtent l="0" t="0" r="0" b="0"/>
                <wp:docPr id="35935" name="Group 35935"/>
                <wp:cNvGraphicFramePr/>
                <a:graphic xmlns:a="http://schemas.openxmlformats.org/drawingml/2006/main">
                  <a:graphicData uri="http://schemas.microsoft.com/office/word/2010/wordprocessingGroup">
                    <wpg:wgp>
                      <wpg:cNvGrpSpPr/>
                      <wpg:grpSpPr>
                        <a:xfrm>
                          <a:off x="0" y="0"/>
                          <a:ext cx="2085937" cy="1530228"/>
                          <a:chOff x="0" y="0"/>
                          <a:chExt cx="2085937" cy="1530228"/>
                        </a:xfrm>
                      </wpg:grpSpPr>
                      <wps:wsp>
                        <wps:cNvPr id="3130" name="Rectangle 3130"/>
                        <wps:cNvSpPr/>
                        <wps:spPr>
                          <a:xfrm>
                            <a:off x="0" y="0"/>
                            <a:ext cx="32662" cy="131081"/>
                          </a:xfrm>
                          <a:prstGeom prst="rect">
                            <a:avLst/>
                          </a:prstGeom>
                          <a:ln>
                            <a:noFill/>
                          </a:ln>
                        </wps:spPr>
                        <wps:txbx>
                          <w:txbxContent>
                            <w:p w14:paraId="726071E5" w14:textId="77777777" w:rsidR="00562021" w:rsidRDefault="00000000">
                              <w:pPr>
                                <w:spacing w:after="160" w:line="259" w:lineRule="auto"/>
                                <w:ind w:left="0" w:firstLine="0"/>
                                <w:jc w:val="left"/>
                              </w:pPr>
                              <w:r>
                                <w:t xml:space="preserve"> </w:t>
                              </w:r>
                            </w:p>
                          </w:txbxContent>
                        </wps:txbx>
                        <wps:bodyPr horzOverflow="overflow" vert="horz" lIns="0" tIns="0" rIns="0" bIns="0" rtlCol="0">
                          <a:noAutofit/>
                        </wps:bodyPr>
                      </wps:wsp>
                      <wps:wsp>
                        <wps:cNvPr id="3131" name="Rectangle 3131"/>
                        <wps:cNvSpPr/>
                        <wps:spPr>
                          <a:xfrm>
                            <a:off x="1994662" y="0"/>
                            <a:ext cx="32662" cy="131081"/>
                          </a:xfrm>
                          <a:prstGeom prst="rect">
                            <a:avLst/>
                          </a:prstGeom>
                          <a:ln>
                            <a:noFill/>
                          </a:ln>
                        </wps:spPr>
                        <wps:txbx>
                          <w:txbxContent>
                            <w:p w14:paraId="51B75798" w14:textId="77777777" w:rsidR="00562021" w:rsidRDefault="00000000">
                              <w:pPr>
                                <w:spacing w:after="160" w:line="259" w:lineRule="auto"/>
                                <w:ind w:left="0" w:firstLine="0"/>
                                <w:jc w:val="left"/>
                              </w:pPr>
                              <w:r>
                                <w:t xml:space="preserve"> </w:t>
                              </w:r>
                            </w:p>
                          </w:txbxContent>
                        </wps:txbx>
                        <wps:bodyPr horzOverflow="overflow" vert="horz" lIns="0" tIns="0" rIns="0" bIns="0" rtlCol="0">
                          <a:noAutofit/>
                        </wps:bodyPr>
                      </wps:wsp>
                      <wps:wsp>
                        <wps:cNvPr id="3132" name="Rectangle 3132"/>
                        <wps:cNvSpPr/>
                        <wps:spPr>
                          <a:xfrm>
                            <a:off x="0" y="102108"/>
                            <a:ext cx="32662" cy="131081"/>
                          </a:xfrm>
                          <a:prstGeom prst="rect">
                            <a:avLst/>
                          </a:prstGeom>
                          <a:ln>
                            <a:noFill/>
                          </a:ln>
                        </wps:spPr>
                        <wps:txbx>
                          <w:txbxContent>
                            <w:p w14:paraId="2CFB29CC" w14:textId="77777777" w:rsidR="00562021" w:rsidRDefault="00000000">
                              <w:pPr>
                                <w:spacing w:after="160" w:line="259" w:lineRule="auto"/>
                                <w:ind w:left="0" w:firstLine="0"/>
                                <w:jc w:val="left"/>
                              </w:pPr>
                              <w:r>
                                <w:t xml:space="preserve"> </w:t>
                              </w:r>
                            </w:p>
                          </w:txbxContent>
                        </wps:txbx>
                        <wps:bodyPr horzOverflow="overflow" vert="horz" lIns="0" tIns="0" rIns="0" bIns="0" rtlCol="0">
                          <a:noAutofit/>
                        </wps:bodyPr>
                      </wps:wsp>
                      <wps:wsp>
                        <wps:cNvPr id="3133" name="Rectangle 3133"/>
                        <wps:cNvSpPr/>
                        <wps:spPr>
                          <a:xfrm>
                            <a:off x="0" y="204216"/>
                            <a:ext cx="32662" cy="131081"/>
                          </a:xfrm>
                          <a:prstGeom prst="rect">
                            <a:avLst/>
                          </a:prstGeom>
                          <a:ln>
                            <a:noFill/>
                          </a:ln>
                        </wps:spPr>
                        <wps:txbx>
                          <w:txbxContent>
                            <w:p w14:paraId="3E887786" w14:textId="77777777" w:rsidR="00562021" w:rsidRDefault="00000000">
                              <w:pPr>
                                <w:spacing w:after="160" w:line="259" w:lineRule="auto"/>
                                <w:ind w:left="0" w:firstLine="0"/>
                                <w:jc w:val="left"/>
                              </w:pPr>
                              <w:r>
                                <w:t xml:space="preserve"> </w:t>
                              </w:r>
                            </w:p>
                          </w:txbxContent>
                        </wps:txbx>
                        <wps:bodyPr horzOverflow="overflow" vert="horz" lIns="0" tIns="0" rIns="0" bIns="0" rtlCol="0">
                          <a:noAutofit/>
                        </wps:bodyPr>
                      </wps:wsp>
                      <wps:wsp>
                        <wps:cNvPr id="3134" name="Rectangle 3134"/>
                        <wps:cNvSpPr/>
                        <wps:spPr>
                          <a:xfrm>
                            <a:off x="0" y="306324"/>
                            <a:ext cx="32662" cy="131081"/>
                          </a:xfrm>
                          <a:prstGeom prst="rect">
                            <a:avLst/>
                          </a:prstGeom>
                          <a:ln>
                            <a:noFill/>
                          </a:ln>
                        </wps:spPr>
                        <wps:txbx>
                          <w:txbxContent>
                            <w:p w14:paraId="7B7A0457" w14:textId="77777777" w:rsidR="00562021" w:rsidRDefault="00000000">
                              <w:pPr>
                                <w:spacing w:after="160" w:line="259" w:lineRule="auto"/>
                                <w:ind w:left="0" w:firstLine="0"/>
                                <w:jc w:val="left"/>
                              </w:pPr>
                              <w:r>
                                <w:t xml:space="preserve"> </w:t>
                              </w:r>
                            </w:p>
                          </w:txbxContent>
                        </wps:txbx>
                        <wps:bodyPr horzOverflow="overflow" vert="horz" lIns="0" tIns="0" rIns="0" bIns="0" rtlCol="0">
                          <a:noAutofit/>
                        </wps:bodyPr>
                      </wps:wsp>
                      <wps:wsp>
                        <wps:cNvPr id="3135" name="Rectangle 3135"/>
                        <wps:cNvSpPr/>
                        <wps:spPr>
                          <a:xfrm>
                            <a:off x="0" y="408813"/>
                            <a:ext cx="32662" cy="131081"/>
                          </a:xfrm>
                          <a:prstGeom prst="rect">
                            <a:avLst/>
                          </a:prstGeom>
                          <a:ln>
                            <a:noFill/>
                          </a:ln>
                        </wps:spPr>
                        <wps:txbx>
                          <w:txbxContent>
                            <w:p w14:paraId="5190845C" w14:textId="77777777" w:rsidR="00562021" w:rsidRDefault="00000000">
                              <w:pPr>
                                <w:spacing w:after="160" w:line="259" w:lineRule="auto"/>
                                <w:ind w:left="0" w:firstLine="0"/>
                                <w:jc w:val="left"/>
                              </w:pPr>
                              <w:r>
                                <w:t xml:space="preserve"> </w:t>
                              </w:r>
                            </w:p>
                          </w:txbxContent>
                        </wps:txbx>
                        <wps:bodyPr horzOverflow="overflow" vert="horz" lIns="0" tIns="0" rIns="0" bIns="0" rtlCol="0">
                          <a:noAutofit/>
                        </wps:bodyPr>
                      </wps:wsp>
                      <wps:wsp>
                        <wps:cNvPr id="3136" name="Rectangle 3136"/>
                        <wps:cNvSpPr/>
                        <wps:spPr>
                          <a:xfrm>
                            <a:off x="0" y="510921"/>
                            <a:ext cx="32662" cy="131081"/>
                          </a:xfrm>
                          <a:prstGeom prst="rect">
                            <a:avLst/>
                          </a:prstGeom>
                          <a:ln>
                            <a:noFill/>
                          </a:ln>
                        </wps:spPr>
                        <wps:txbx>
                          <w:txbxContent>
                            <w:p w14:paraId="22F83373" w14:textId="77777777" w:rsidR="00562021" w:rsidRDefault="00000000">
                              <w:pPr>
                                <w:spacing w:after="160" w:line="259" w:lineRule="auto"/>
                                <w:ind w:left="0" w:firstLine="0"/>
                                <w:jc w:val="left"/>
                              </w:pPr>
                              <w:r>
                                <w:t xml:space="preserve"> </w:t>
                              </w:r>
                            </w:p>
                          </w:txbxContent>
                        </wps:txbx>
                        <wps:bodyPr horzOverflow="overflow" vert="horz" lIns="0" tIns="0" rIns="0" bIns="0" rtlCol="0">
                          <a:noAutofit/>
                        </wps:bodyPr>
                      </wps:wsp>
                      <wps:wsp>
                        <wps:cNvPr id="3137" name="Rectangle 3137"/>
                        <wps:cNvSpPr/>
                        <wps:spPr>
                          <a:xfrm>
                            <a:off x="0" y="613029"/>
                            <a:ext cx="32662" cy="131081"/>
                          </a:xfrm>
                          <a:prstGeom prst="rect">
                            <a:avLst/>
                          </a:prstGeom>
                          <a:ln>
                            <a:noFill/>
                          </a:ln>
                        </wps:spPr>
                        <wps:txbx>
                          <w:txbxContent>
                            <w:p w14:paraId="2889AFAC" w14:textId="77777777" w:rsidR="00562021" w:rsidRDefault="00000000">
                              <w:pPr>
                                <w:spacing w:after="160" w:line="259" w:lineRule="auto"/>
                                <w:ind w:left="0" w:firstLine="0"/>
                                <w:jc w:val="left"/>
                              </w:pPr>
                              <w:r>
                                <w:t xml:space="preserve"> </w:t>
                              </w:r>
                            </w:p>
                          </w:txbxContent>
                        </wps:txbx>
                        <wps:bodyPr horzOverflow="overflow" vert="horz" lIns="0" tIns="0" rIns="0" bIns="0" rtlCol="0">
                          <a:noAutofit/>
                        </wps:bodyPr>
                      </wps:wsp>
                      <wps:wsp>
                        <wps:cNvPr id="3138" name="Rectangle 3138"/>
                        <wps:cNvSpPr/>
                        <wps:spPr>
                          <a:xfrm>
                            <a:off x="0" y="715137"/>
                            <a:ext cx="32662" cy="131081"/>
                          </a:xfrm>
                          <a:prstGeom prst="rect">
                            <a:avLst/>
                          </a:prstGeom>
                          <a:ln>
                            <a:noFill/>
                          </a:ln>
                        </wps:spPr>
                        <wps:txbx>
                          <w:txbxContent>
                            <w:p w14:paraId="3BAB114E" w14:textId="77777777" w:rsidR="00562021" w:rsidRDefault="00000000">
                              <w:pPr>
                                <w:spacing w:after="160" w:line="259" w:lineRule="auto"/>
                                <w:ind w:left="0" w:firstLine="0"/>
                                <w:jc w:val="left"/>
                              </w:pPr>
                              <w:r>
                                <w:t xml:space="preserve"> </w:t>
                              </w:r>
                            </w:p>
                          </w:txbxContent>
                        </wps:txbx>
                        <wps:bodyPr horzOverflow="overflow" vert="horz" lIns="0" tIns="0" rIns="0" bIns="0" rtlCol="0">
                          <a:noAutofit/>
                        </wps:bodyPr>
                      </wps:wsp>
                      <wps:wsp>
                        <wps:cNvPr id="3139" name="Rectangle 3139"/>
                        <wps:cNvSpPr/>
                        <wps:spPr>
                          <a:xfrm>
                            <a:off x="0" y="817245"/>
                            <a:ext cx="32662" cy="131081"/>
                          </a:xfrm>
                          <a:prstGeom prst="rect">
                            <a:avLst/>
                          </a:prstGeom>
                          <a:ln>
                            <a:noFill/>
                          </a:ln>
                        </wps:spPr>
                        <wps:txbx>
                          <w:txbxContent>
                            <w:p w14:paraId="691B04C1" w14:textId="77777777" w:rsidR="00562021" w:rsidRDefault="00000000">
                              <w:pPr>
                                <w:spacing w:after="160" w:line="259" w:lineRule="auto"/>
                                <w:ind w:left="0" w:firstLine="0"/>
                                <w:jc w:val="left"/>
                              </w:pPr>
                              <w:r>
                                <w:t xml:space="preserve"> </w:t>
                              </w:r>
                            </w:p>
                          </w:txbxContent>
                        </wps:txbx>
                        <wps:bodyPr horzOverflow="overflow" vert="horz" lIns="0" tIns="0" rIns="0" bIns="0" rtlCol="0">
                          <a:noAutofit/>
                        </wps:bodyPr>
                      </wps:wsp>
                      <wps:wsp>
                        <wps:cNvPr id="3140" name="Rectangle 3140"/>
                        <wps:cNvSpPr/>
                        <wps:spPr>
                          <a:xfrm>
                            <a:off x="0" y="919353"/>
                            <a:ext cx="32662" cy="131081"/>
                          </a:xfrm>
                          <a:prstGeom prst="rect">
                            <a:avLst/>
                          </a:prstGeom>
                          <a:ln>
                            <a:noFill/>
                          </a:ln>
                        </wps:spPr>
                        <wps:txbx>
                          <w:txbxContent>
                            <w:p w14:paraId="22DF9F21" w14:textId="77777777" w:rsidR="00562021" w:rsidRDefault="00000000">
                              <w:pPr>
                                <w:spacing w:after="160" w:line="259" w:lineRule="auto"/>
                                <w:ind w:left="0" w:firstLine="0"/>
                                <w:jc w:val="left"/>
                              </w:pPr>
                              <w:r>
                                <w:t xml:space="preserve"> </w:t>
                              </w:r>
                            </w:p>
                          </w:txbxContent>
                        </wps:txbx>
                        <wps:bodyPr horzOverflow="overflow" vert="horz" lIns="0" tIns="0" rIns="0" bIns="0" rtlCol="0">
                          <a:noAutofit/>
                        </wps:bodyPr>
                      </wps:wsp>
                      <wps:wsp>
                        <wps:cNvPr id="3141" name="Rectangle 3141"/>
                        <wps:cNvSpPr/>
                        <wps:spPr>
                          <a:xfrm>
                            <a:off x="0" y="1021461"/>
                            <a:ext cx="32662" cy="131081"/>
                          </a:xfrm>
                          <a:prstGeom prst="rect">
                            <a:avLst/>
                          </a:prstGeom>
                          <a:ln>
                            <a:noFill/>
                          </a:ln>
                        </wps:spPr>
                        <wps:txbx>
                          <w:txbxContent>
                            <w:p w14:paraId="2F299349" w14:textId="77777777" w:rsidR="00562021" w:rsidRDefault="00000000">
                              <w:pPr>
                                <w:spacing w:after="160" w:line="259" w:lineRule="auto"/>
                                <w:ind w:left="0" w:firstLine="0"/>
                                <w:jc w:val="left"/>
                              </w:pPr>
                              <w:r>
                                <w:t xml:space="preserve"> </w:t>
                              </w:r>
                            </w:p>
                          </w:txbxContent>
                        </wps:txbx>
                        <wps:bodyPr horzOverflow="overflow" vert="horz" lIns="0" tIns="0" rIns="0" bIns="0" rtlCol="0">
                          <a:noAutofit/>
                        </wps:bodyPr>
                      </wps:wsp>
                      <wps:wsp>
                        <wps:cNvPr id="3142" name="Rectangle 3142"/>
                        <wps:cNvSpPr/>
                        <wps:spPr>
                          <a:xfrm>
                            <a:off x="0" y="1123823"/>
                            <a:ext cx="32662" cy="131081"/>
                          </a:xfrm>
                          <a:prstGeom prst="rect">
                            <a:avLst/>
                          </a:prstGeom>
                          <a:ln>
                            <a:noFill/>
                          </a:ln>
                        </wps:spPr>
                        <wps:txbx>
                          <w:txbxContent>
                            <w:p w14:paraId="5DD88B45" w14:textId="77777777" w:rsidR="00562021" w:rsidRDefault="00000000">
                              <w:pPr>
                                <w:spacing w:after="160" w:line="259" w:lineRule="auto"/>
                                <w:ind w:left="0" w:firstLine="0"/>
                                <w:jc w:val="left"/>
                              </w:pPr>
                              <w:r>
                                <w:t xml:space="preserve"> </w:t>
                              </w:r>
                            </w:p>
                          </w:txbxContent>
                        </wps:txbx>
                        <wps:bodyPr horzOverflow="overflow" vert="horz" lIns="0" tIns="0" rIns="0" bIns="0" rtlCol="0">
                          <a:noAutofit/>
                        </wps:bodyPr>
                      </wps:wsp>
                      <wps:wsp>
                        <wps:cNvPr id="3143" name="Rectangle 3143"/>
                        <wps:cNvSpPr/>
                        <wps:spPr>
                          <a:xfrm>
                            <a:off x="0" y="1227455"/>
                            <a:ext cx="32662" cy="131081"/>
                          </a:xfrm>
                          <a:prstGeom prst="rect">
                            <a:avLst/>
                          </a:prstGeom>
                          <a:ln>
                            <a:noFill/>
                          </a:ln>
                        </wps:spPr>
                        <wps:txbx>
                          <w:txbxContent>
                            <w:p w14:paraId="2790DB3F" w14:textId="77777777" w:rsidR="00562021" w:rsidRDefault="00000000">
                              <w:pPr>
                                <w:spacing w:after="160" w:line="259" w:lineRule="auto"/>
                                <w:ind w:left="0" w:firstLine="0"/>
                                <w:jc w:val="left"/>
                              </w:pPr>
                              <w:r>
                                <w:t xml:space="preserve"> </w:t>
                              </w:r>
                            </w:p>
                          </w:txbxContent>
                        </wps:txbx>
                        <wps:bodyPr horzOverflow="overflow" vert="horz" lIns="0" tIns="0" rIns="0" bIns="0" rtlCol="0">
                          <a:noAutofit/>
                        </wps:bodyPr>
                      </wps:wsp>
                      <wps:wsp>
                        <wps:cNvPr id="3144" name="Rectangle 3144"/>
                        <wps:cNvSpPr/>
                        <wps:spPr>
                          <a:xfrm>
                            <a:off x="0" y="1329563"/>
                            <a:ext cx="32662" cy="131081"/>
                          </a:xfrm>
                          <a:prstGeom prst="rect">
                            <a:avLst/>
                          </a:prstGeom>
                          <a:ln>
                            <a:noFill/>
                          </a:ln>
                        </wps:spPr>
                        <wps:txbx>
                          <w:txbxContent>
                            <w:p w14:paraId="265E20A0" w14:textId="77777777" w:rsidR="00562021" w:rsidRDefault="00000000">
                              <w:pPr>
                                <w:spacing w:after="160" w:line="259" w:lineRule="auto"/>
                                <w:ind w:left="0" w:firstLine="0"/>
                                <w:jc w:val="left"/>
                              </w:pPr>
                              <w:r>
                                <w:t xml:space="preserve"> </w:t>
                              </w:r>
                            </w:p>
                          </w:txbxContent>
                        </wps:txbx>
                        <wps:bodyPr horzOverflow="overflow" vert="horz" lIns="0" tIns="0" rIns="0" bIns="0" rtlCol="0">
                          <a:noAutofit/>
                        </wps:bodyPr>
                      </wps:wsp>
                      <wps:wsp>
                        <wps:cNvPr id="3145" name="Rectangle 3145"/>
                        <wps:cNvSpPr/>
                        <wps:spPr>
                          <a:xfrm>
                            <a:off x="0" y="1431671"/>
                            <a:ext cx="32662" cy="131081"/>
                          </a:xfrm>
                          <a:prstGeom prst="rect">
                            <a:avLst/>
                          </a:prstGeom>
                          <a:ln>
                            <a:noFill/>
                          </a:ln>
                        </wps:spPr>
                        <wps:txbx>
                          <w:txbxContent>
                            <w:p w14:paraId="6BE1A29C" w14:textId="77777777" w:rsidR="00562021" w:rsidRDefault="00000000">
                              <w:pPr>
                                <w:spacing w:after="160" w:line="259" w:lineRule="auto"/>
                                <w:ind w:left="0" w:firstLine="0"/>
                                <w:jc w:val="left"/>
                              </w:pPr>
                              <w:r>
                                <w:t xml:space="preserve"> </w:t>
                              </w:r>
                            </w:p>
                          </w:txbxContent>
                        </wps:txbx>
                        <wps:bodyPr horzOverflow="overflow" vert="horz" lIns="0" tIns="0" rIns="0" bIns="0" rtlCol="0">
                          <a:noAutofit/>
                        </wps:bodyPr>
                      </wps:wsp>
                      <wps:wsp>
                        <wps:cNvPr id="3157" name="Rectangle 3157"/>
                        <wps:cNvSpPr/>
                        <wps:spPr>
                          <a:xfrm>
                            <a:off x="1979422" y="590535"/>
                            <a:ext cx="113118" cy="113001"/>
                          </a:xfrm>
                          <a:prstGeom prst="rect">
                            <a:avLst/>
                          </a:prstGeom>
                          <a:ln>
                            <a:noFill/>
                          </a:ln>
                        </wps:spPr>
                        <wps:txbx>
                          <w:txbxContent>
                            <w:p w14:paraId="7F7C6DC3" w14:textId="77777777" w:rsidR="00562021" w:rsidRDefault="00000000">
                              <w:pPr>
                                <w:spacing w:after="160" w:line="259" w:lineRule="auto"/>
                                <w:ind w:left="0" w:firstLine="0"/>
                                <w:jc w:val="left"/>
                              </w:pPr>
                              <w:r>
                                <w:rPr>
                                  <w:sz w:val="12"/>
                                </w:rPr>
                                <w:t>11</w:t>
                              </w:r>
                            </w:p>
                          </w:txbxContent>
                        </wps:txbx>
                        <wps:bodyPr horzOverflow="overflow" vert="horz" lIns="0" tIns="0" rIns="0" bIns="0" rtlCol="0">
                          <a:noAutofit/>
                        </wps:bodyPr>
                      </wps:wsp>
                      <wps:wsp>
                        <wps:cNvPr id="3158" name="Rectangle 3158"/>
                        <wps:cNvSpPr/>
                        <wps:spPr>
                          <a:xfrm>
                            <a:off x="2064766" y="590535"/>
                            <a:ext cx="28157" cy="113001"/>
                          </a:xfrm>
                          <a:prstGeom prst="rect">
                            <a:avLst/>
                          </a:prstGeom>
                          <a:ln>
                            <a:noFill/>
                          </a:ln>
                        </wps:spPr>
                        <wps:txbx>
                          <w:txbxContent>
                            <w:p w14:paraId="074A930F" w14:textId="77777777" w:rsidR="00562021" w:rsidRDefault="00000000">
                              <w:pPr>
                                <w:spacing w:after="160" w:line="259" w:lineRule="auto"/>
                                <w:ind w:left="0" w:firstLine="0"/>
                                <w:jc w:val="left"/>
                              </w:pPr>
                              <w:r>
                                <w:rPr>
                                  <w:sz w:val="12"/>
                                </w:rPr>
                                <w:t xml:space="preserve"> </w:t>
                              </w:r>
                            </w:p>
                          </w:txbxContent>
                        </wps:txbx>
                        <wps:bodyPr horzOverflow="overflow" vert="horz" lIns="0" tIns="0" rIns="0" bIns="0" rtlCol="0">
                          <a:noAutofit/>
                        </wps:bodyPr>
                      </wps:wsp>
                      <wps:wsp>
                        <wps:cNvPr id="3159" name="Rectangle 3159"/>
                        <wps:cNvSpPr/>
                        <wps:spPr>
                          <a:xfrm>
                            <a:off x="1974850" y="491475"/>
                            <a:ext cx="113118" cy="113001"/>
                          </a:xfrm>
                          <a:prstGeom prst="rect">
                            <a:avLst/>
                          </a:prstGeom>
                          <a:ln>
                            <a:noFill/>
                          </a:ln>
                        </wps:spPr>
                        <wps:txbx>
                          <w:txbxContent>
                            <w:p w14:paraId="1BC154BB" w14:textId="77777777" w:rsidR="00562021" w:rsidRDefault="00000000">
                              <w:pPr>
                                <w:spacing w:after="160" w:line="259" w:lineRule="auto"/>
                                <w:ind w:left="0" w:firstLine="0"/>
                                <w:jc w:val="left"/>
                              </w:pPr>
                              <w:r>
                                <w:rPr>
                                  <w:sz w:val="12"/>
                                </w:rPr>
                                <w:t>10</w:t>
                              </w:r>
                            </w:p>
                          </w:txbxContent>
                        </wps:txbx>
                        <wps:bodyPr horzOverflow="overflow" vert="horz" lIns="0" tIns="0" rIns="0" bIns="0" rtlCol="0">
                          <a:noAutofit/>
                        </wps:bodyPr>
                      </wps:wsp>
                      <wps:wsp>
                        <wps:cNvPr id="3160" name="Rectangle 3160"/>
                        <wps:cNvSpPr/>
                        <wps:spPr>
                          <a:xfrm>
                            <a:off x="2060194" y="491475"/>
                            <a:ext cx="28157" cy="113001"/>
                          </a:xfrm>
                          <a:prstGeom prst="rect">
                            <a:avLst/>
                          </a:prstGeom>
                          <a:ln>
                            <a:noFill/>
                          </a:ln>
                        </wps:spPr>
                        <wps:txbx>
                          <w:txbxContent>
                            <w:p w14:paraId="37AB059E" w14:textId="77777777" w:rsidR="00562021" w:rsidRDefault="00000000">
                              <w:pPr>
                                <w:spacing w:after="160" w:line="259" w:lineRule="auto"/>
                                <w:ind w:left="0" w:firstLine="0"/>
                                <w:jc w:val="left"/>
                              </w:pPr>
                              <w:r>
                                <w:rPr>
                                  <w:sz w:val="12"/>
                                </w:rPr>
                                <w:t xml:space="preserve"> </w:t>
                              </w:r>
                            </w:p>
                          </w:txbxContent>
                        </wps:txbx>
                        <wps:bodyPr horzOverflow="overflow" vert="horz" lIns="0" tIns="0" rIns="0" bIns="0" rtlCol="0">
                          <a:noAutofit/>
                        </wps:bodyPr>
                      </wps:wsp>
                      <wps:wsp>
                        <wps:cNvPr id="3161" name="Rectangle 3161"/>
                        <wps:cNvSpPr/>
                        <wps:spPr>
                          <a:xfrm>
                            <a:off x="1997710" y="370698"/>
                            <a:ext cx="56364" cy="113001"/>
                          </a:xfrm>
                          <a:prstGeom prst="rect">
                            <a:avLst/>
                          </a:prstGeom>
                          <a:ln>
                            <a:noFill/>
                          </a:ln>
                        </wps:spPr>
                        <wps:txbx>
                          <w:txbxContent>
                            <w:p w14:paraId="14A5219F" w14:textId="77777777" w:rsidR="00562021" w:rsidRDefault="00000000">
                              <w:pPr>
                                <w:spacing w:after="160" w:line="259" w:lineRule="auto"/>
                                <w:ind w:left="0" w:firstLine="0"/>
                                <w:jc w:val="left"/>
                              </w:pPr>
                              <w:r>
                                <w:rPr>
                                  <w:sz w:val="12"/>
                                </w:rPr>
                                <w:t>9</w:t>
                              </w:r>
                            </w:p>
                          </w:txbxContent>
                        </wps:txbx>
                        <wps:bodyPr horzOverflow="overflow" vert="horz" lIns="0" tIns="0" rIns="0" bIns="0" rtlCol="0">
                          <a:noAutofit/>
                        </wps:bodyPr>
                      </wps:wsp>
                      <wps:wsp>
                        <wps:cNvPr id="3162" name="Rectangle 3162"/>
                        <wps:cNvSpPr/>
                        <wps:spPr>
                          <a:xfrm>
                            <a:off x="2040382" y="370698"/>
                            <a:ext cx="28157" cy="113001"/>
                          </a:xfrm>
                          <a:prstGeom prst="rect">
                            <a:avLst/>
                          </a:prstGeom>
                          <a:ln>
                            <a:noFill/>
                          </a:ln>
                        </wps:spPr>
                        <wps:txbx>
                          <w:txbxContent>
                            <w:p w14:paraId="23D8ADC5" w14:textId="77777777" w:rsidR="00562021" w:rsidRDefault="00000000">
                              <w:pPr>
                                <w:spacing w:after="160" w:line="259" w:lineRule="auto"/>
                                <w:ind w:left="0" w:firstLine="0"/>
                                <w:jc w:val="left"/>
                              </w:pPr>
                              <w:r>
                                <w:rPr>
                                  <w:sz w:val="12"/>
                                </w:rPr>
                                <w:t xml:space="preserve"> </w:t>
                              </w:r>
                            </w:p>
                          </w:txbxContent>
                        </wps:txbx>
                        <wps:bodyPr horzOverflow="overflow" vert="horz" lIns="0" tIns="0" rIns="0" bIns="0" rtlCol="0">
                          <a:noAutofit/>
                        </wps:bodyPr>
                      </wps:wsp>
                      <wps:wsp>
                        <wps:cNvPr id="3169" name="Rectangle 3169"/>
                        <wps:cNvSpPr/>
                        <wps:spPr>
                          <a:xfrm>
                            <a:off x="407213" y="677403"/>
                            <a:ext cx="56364" cy="113001"/>
                          </a:xfrm>
                          <a:prstGeom prst="rect">
                            <a:avLst/>
                          </a:prstGeom>
                          <a:ln>
                            <a:noFill/>
                          </a:ln>
                        </wps:spPr>
                        <wps:txbx>
                          <w:txbxContent>
                            <w:p w14:paraId="719974CA" w14:textId="77777777" w:rsidR="00562021" w:rsidRDefault="00000000">
                              <w:pPr>
                                <w:spacing w:after="160" w:line="259" w:lineRule="auto"/>
                                <w:ind w:left="0" w:firstLine="0"/>
                                <w:jc w:val="left"/>
                              </w:pPr>
                              <w:r>
                                <w:rPr>
                                  <w:sz w:val="12"/>
                                </w:rPr>
                                <w:t>5</w:t>
                              </w:r>
                            </w:p>
                          </w:txbxContent>
                        </wps:txbx>
                        <wps:bodyPr horzOverflow="overflow" vert="horz" lIns="0" tIns="0" rIns="0" bIns="0" rtlCol="0">
                          <a:noAutofit/>
                        </wps:bodyPr>
                      </wps:wsp>
                      <wps:wsp>
                        <wps:cNvPr id="3170" name="Rectangle 3170"/>
                        <wps:cNvSpPr/>
                        <wps:spPr>
                          <a:xfrm>
                            <a:off x="449885" y="677403"/>
                            <a:ext cx="28157" cy="113001"/>
                          </a:xfrm>
                          <a:prstGeom prst="rect">
                            <a:avLst/>
                          </a:prstGeom>
                          <a:ln>
                            <a:noFill/>
                          </a:ln>
                        </wps:spPr>
                        <wps:txbx>
                          <w:txbxContent>
                            <w:p w14:paraId="6C92E42C" w14:textId="77777777" w:rsidR="00562021" w:rsidRDefault="00000000">
                              <w:pPr>
                                <w:spacing w:after="160" w:line="259" w:lineRule="auto"/>
                                <w:ind w:left="0" w:firstLine="0"/>
                                <w:jc w:val="left"/>
                              </w:pPr>
                              <w:r>
                                <w:rPr>
                                  <w:sz w:val="12"/>
                                </w:rPr>
                                <w:t xml:space="preserve"> </w:t>
                              </w:r>
                            </w:p>
                          </w:txbxContent>
                        </wps:txbx>
                        <wps:bodyPr horzOverflow="overflow" vert="horz" lIns="0" tIns="0" rIns="0" bIns="0" rtlCol="0">
                          <a:noAutofit/>
                        </wps:bodyPr>
                      </wps:wsp>
                      <wps:wsp>
                        <wps:cNvPr id="3171" name="Rectangle 3171"/>
                        <wps:cNvSpPr/>
                        <wps:spPr>
                          <a:xfrm>
                            <a:off x="407213" y="483855"/>
                            <a:ext cx="56364" cy="113001"/>
                          </a:xfrm>
                          <a:prstGeom prst="rect">
                            <a:avLst/>
                          </a:prstGeom>
                          <a:ln>
                            <a:noFill/>
                          </a:ln>
                        </wps:spPr>
                        <wps:txbx>
                          <w:txbxContent>
                            <w:p w14:paraId="26266DE0" w14:textId="77777777" w:rsidR="00562021" w:rsidRDefault="00000000">
                              <w:pPr>
                                <w:spacing w:after="160" w:line="259" w:lineRule="auto"/>
                                <w:ind w:left="0" w:firstLine="0"/>
                                <w:jc w:val="left"/>
                              </w:pPr>
                              <w:r>
                                <w:rPr>
                                  <w:sz w:val="12"/>
                                </w:rPr>
                                <w:t>4</w:t>
                              </w:r>
                            </w:p>
                          </w:txbxContent>
                        </wps:txbx>
                        <wps:bodyPr horzOverflow="overflow" vert="horz" lIns="0" tIns="0" rIns="0" bIns="0" rtlCol="0">
                          <a:noAutofit/>
                        </wps:bodyPr>
                      </wps:wsp>
                      <wps:wsp>
                        <wps:cNvPr id="3172" name="Rectangle 3172"/>
                        <wps:cNvSpPr/>
                        <wps:spPr>
                          <a:xfrm>
                            <a:off x="449885" y="483855"/>
                            <a:ext cx="28157" cy="113001"/>
                          </a:xfrm>
                          <a:prstGeom prst="rect">
                            <a:avLst/>
                          </a:prstGeom>
                          <a:ln>
                            <a:noFill/>
                          </a:ln>
                        </wps:spPr>
                        <wps:txbx>
                          <w:txbxContent>
                            <w:p w14:paraId="018A4569" w14:textId="77777777" w:rsidR="00562021" w:rsidRDefault="00000000">
                              <w:pPr>
                                <w:spacing w:after="160" w:line="259" w:lineRule="auto"/>
                                <w:ind w:left="0" w:firstLine="0"/>
                                <w:jc w:val="left"/>
                              </w:pPr>
                              <w:r>
                                <w:rPr>
                                  <w:sz w:val="12"/>
                                </w:rPr>
                                <w:t xml:space="preserve"> </w:t>
                              </w:r>
                            </w:p>
                          </w:txbxContent>
                        </wps:txbx>
                        <wps:bodyPr horzOverflow="overflow" vert="horz" lIns="0" tIns="0" rIns="0" bIns="0" rtlCol="0">
                          <a:noAutofit/>
                        </wps:bodyPr>
                      </wps:wsp>
                      <wps:wsp>
                        <wps:cNvPr id="3173" name="Rectangle 3173"/>
                        <wps:cNvSpPr/>
                        <wps:spPr>
                          <a:xfrm>
                            <a:off x="407213" y="312786"/>
                            <a:ext cx="56364" cy="113001"/>
                          </a:xfrm>
                          <a:prstGeom prst="rect">
                            <a:avLst/>
                          </a:prstGeom>
                          <a:ln>
                            <a:noFill/>
                          </a:ln>
                        </wps:spPr>
                        <wps:txbx>
                          <w:txbxContent>
                            <w:p w14:paraId="729983C0" w14:textId="77777777" w:rsidR="00562021" w:rsidRDefault="00000000">
                              <w:pPr>
                                <w:spacing w:after="160" w:line="259" w:lineRule="auto"/>
                                <w:ind w:left="0" w:firstLine="0"/>
                                <w:jc w:val="left"/>
                              </w:pPr>
                              <w:r>
                                <w:rPr>
                                  <w:sz w:val="12"/>
                                </w:rPr>
                                <w:t>3</w:t>
                              </w:r>
                            </w:p>
                          </w:txbxContent>
                        </wps:txbx>
                        <wps:bodyPr horzOverflow="overflow" vert="horz" lIns="0" tIns="0" rIns="0" bIns="0" rtlCol="0">
                          <a:noAutofit/>
                        </wps:bodyPr>
                      </wps:wsp>
                      <wps:wsp>
                        <wps:cNvPr id="3174" name="Rectangle 3174"/>
                        <wps:cNvSpPr/>
                        <wps:spPr>
                          <a:xfrm>
                            <a:off x="449885" y="312786"/>
                            <a:ext cx="28157" cy="113001"/>
                          </a:xfrm>
                          <a:prstGeom prst="rect">
                            <a:avLst/>
                          </a:prstGeom>
                          <a:ln>
                            <a:noFill/>
                          </a:ln>
                        </wps:spPr>
                        <wps:txbx>
                          <w:txbxContent>
                            <w:p w14:paraId="393B4587" w14:textId="77777777" w:rsidR="00562021" w:rsidRDefault="00000000">
                              <w:pPr>
                                <w:spacing w:after="160" w:line="259" w:lineRule="auto"/>
                                <w:ind w:left="0" w:firstLine="0"/>
                                <w:jc w:val="left"/>
                              </w:pPr>
                              <w:r>
                                <w:rPr>
                                  <w:sz w:val="12"/>
                                </w:rPr>
                                <w:t xml:space="preserve"> </w:t>
                              </w:r>
                            </w:p>
                          </w:txbxContent>
                        </wps:txbx>
                        <wps:bodyPr horzOverflow="overflow" vert="horz" lIns="0" tIns="0" rIns="0" bIns="0" rtlCol="0">
                          <a:noAutofit/>
                        </wps:bodyPr>
                      </wps:wsp>
                      <wps:wsp>
                        <wps:cNvPr id="3175" name="Rectangle 3175"/>
                        <wps:cNvSpPr/>
                        <wps:spPr>
                          <a:xfrm>
                            <a:off x="407213" y="207630"/>
                            <a:ext cx="56364" cy="113001"/>
                          </a:xfrm>
                          <a:prstGeom prst="rect">
                            <a:avLst/>
                          </a:prstGeom>
                          <a:ln>
                            <a:noFill/>
                          </a:ln>
                        </wps:spPr>
                        <wps:txbx>
                          <w:txbxContent>
                            <w:p w14:paraId="0BE17E10" w14:textId="77777777" w:rsidR="00562021" w:rsidRDefault="00000000">
                              <w:pPr>
                                <w:spacing w:after="160" w:line="259" w:lineRule="auto"/>
                                <w:ind w:left="0" w:firstLine="0"/>
                                <w:jc w:val="left"/>
                              </w:pPr>
                              <w:r>
                                <w:rPr>
                                  <w:sz w:val="12"/>
                                </w:rPr>
                                <w:t>2</w:t>
                              </w:r>
                            </w:p>
                          </w:txbxContent>
                        </wps:txbx>
                        <wps:bodyPr horzOverflow="overflow" vert="horz" lIns="0" tIns="0" rIns="0" bIns="0" rtlCol="0">
                          <a:noAutofit/>
                        </wps:bodyPr>
                      </wps:wsp>
                      <wps:wsp>
                        <wps:cNvPr id="3176" name="Rectangle 3176"/>
                        <wps:cNvSpPr/>
                        <wps:spPr>
                          <a:xfrm>
                            <a:off x="449885" y="207630"/>
                            <a:ext cx="28157" cy="113001"/>
                          </a:xfrm>
                          <a:prstGeom prst="rect">
                            <a:avLst/>
                          </a:prstGeom>
                          <a:ln>
                            <a:noFill/>
                          </a:ln>
                        </wps:spPr>
                        <wps:txbx>
                          <w:txbxContent>
                            <w:p w14:paraId="7BD21D45" w14:textId="77777777" w:rsidR="00562021" w:rsidRDefault="00000000">
                              <w:pPr>
                                <w:spacing w:after="160" w:line="259" w:lineRule="auto"/>
                                <w:ind w:left="0" w:firstLine="0"/>
                                <w:jc w:val="left"/>
                              </w:pPr>
                              <w:r>
                                <w:rPr>
                                  <w:sz w:val="12"/>
                                </w:rPr>
                                <w:t xml:space="preserve"> </w:t>
                              </w:r>
                            </w:p>
                          </w:txbxContent>
                        </wps:txbx>
                        <wps:bodyPr horzOverflow="overflow" vert="horz" lIns="0" tIns="0" rIns="0" bIns="0" rtlCol="0">
                          <a:noAutofit/>
                        </wps:bodyPr>
                      </wps:wsp>
                      <pic:pic xmlns:pic="http://schemas.openxmlformats.org/drawingml/2006/picture">
                        <pic:nvPicPr>
                          <pic:cNvPr id="3178" name="Picture 3178"/>
                          <pic:cNvPicPr/>
                        </pic:nvPicPr>
                        <pic:blipFill>
                          <a:blip r:embed="rId11"/>
                          <a:stretch>
                            <a:fillRect/>
                          </a:stretch>
                        </pic:blipFill>
                        <pic:spPr>
                          <a:xfrm>
                            <a:off x="584073" y="89012"/>
                            <a:ext cx="1270000" cy="1242695"/>
                          </a:xfrm>
                          <a:prstGeom prst="rect">
                            <a:avLst/>
                          </a:prstGeom>
                        </pic:spPr>
                      </pic:pic>
                      <wps:wsp>
                        <wps:cNvPr id="3179" name="Rectangle 3179"/>
                        <wps:cNvSpPr/>
                        <wps:spPr>
                          <a:xfrm>
                            <a:off x="407213" y="102474"/>
                            <a:ext cx="56364" cy="113001"/>
                          </a:xfrm>
                          <a:prstGeom prst="rect">
                            <a:avLst/>
                          </a:prstGeom>
                          <a:ln>
                            <a:noFill/>
                          </a:ln>
                        </wps:spPr>
                        <wps:txbx>
                          <w:txbxContent>
                            <w:p w14:paraId="622B7C44" w14:textId="77777777" w:rsidR="00562021" w:rsidRDefault="00000000">
                              <w:pPr>
                                <w:spacing w:after="160" w:line="259" w:lineRule="auto"/>
                                <w:ind w:left="0" w:firstLine="0"/>
                                <w:jc w:val="left"/>
                              </w:pPr>
                              <w:r>
                                <w:rPr>
                                  <w:sz w:val="12"/>
                                </w:rPr>
                                <w:t>1</w:t>
                              </w:r>
                            </w:p>
                          </w:txbxContent>
                        </wps:txbx>
                        <wps:bodyPr horzOverflow="overflow" vert="horz" lIns="0" tIns="0" rIns="0" bIns="0" rtlCol="0">
                          <a:noAutofit/>
                        </wps:bodyPr>
                      </wps:wsp>
                      <wps:wsp>
                        <wps:cNvPr id="3180" name="Rectangle 3180"/>
                        <wps:cNvSpPr/>
                        <wps:spPr>
                          <a:xfrm>
                            <a:off x="449885" y="102474"/>
                            <a:ext cx="28157" cy="113001"/>
                          </a:xfrm>
                          <a:prstGeom prst="rect">
                            <a:avLst/>
                          </a:prstGeom>
                          <a:ln>
                            <a:noFill/>
                          </a:ln>
                        </wps:spPr>
                        <wps:txbx>
                          <w:txbxContent>
                            <w:p w14:paraId="11E03655" w14:textId="77777777" w:rsidR="00562021" w:rsidRDefault="00000000">
                              <w:pPr>
                                <w:spacing w:after="160" w:line="259" w:lineRule="auto"/>
                                <w:ind w:left="0" w:firstLine="0"/>
                                <w:jc w:val="left"/>
                              </w:pPr>
                              <w:r>
                                <w:rPr>
                                  <w:sz w:val="12"/>
                                </w:rPr>
                                <w:t xml:space="preserve"> </w:t>
                              </w:r>
                            </w:p>
                          </w:txbxContent>
                        </wps:txbx>
                        <wps:bodyPr horzOverflow="overflow" vert="horz" lIns="0" tIns="0" rIns="0" bIns="0" rtlCol="0">
                          <a:noAutofit/>
                        </wps:bodyPr>
                      </wps:wsp>
                      <wps:wsp>
                        <wps:cNvPr id="3181" name="Shape 3181"/>
                        <wps:cNvSpPr/>
                        <wps:spPr>
                          <a:xfrm>
                            <a:off x="473583" y="143622"/>
                            <a:ext cx="262255" cy="26035"/>
                          </a:xfrm>
                          <a:custGeom>
                            <a:avLst/>
                            <a:gdLst/>
                            <a:ahLst/>
                            <a:cxnLst/>
                            <a:rect l="0" t="0" r="0" b="0"/>
                            <a:pathLst>
                              <a:path w="262255" h="26035">
                                <a:moveTo>
                                  <a:pt x="0" y="0"/>
                                </a:moveTo>
                                <a:lnTo>
                                  <a:pt x="262255" y="26035"/>
                                </a:lnTo>
                              </a:path>
                            </a:pathLst>
                          </a:custGeom>
                          <a:ln w="22225" cap="flat">
                            <a:round/>
                          </a:ln>
                        </wps:spPr>
                        <wps:style>
                          <a:lnRef idx="1">
                            <a:srgbClr val="000000"/>
                          </a:lnRef>
                          <a:fillRef idx="0">
                            <a:srgbClr val="000000">
                              <a:alpha val="0"/>
                            </a:srgbClr>
                          </a:fillRef>
                          <a:effectRef idx="0">
                            <a:scrgbClr r="0" g="0" b="0"/>
                          </a:effectRef>
                          <a:fontRef idx="none"/>
                        </wps:style>
                        <wps:bodyPr/>
                      </wps:wsp>
                      <wps:wsp>
                        <wps:cNvPr id="3182" name="Shape 3182"/>
                        <wps:cNvSpPr/>
                        <wps:spPr>
                          <a:xfrm>
                            <a:off x="473583" y="249032"/>
                            <a:ext cx="262255" cy="50165"/>
                          </a:xfrm>
                          <a:custGeom>
                            <a:avLst/>
                            <a:gdLst/>
                            <a:ahLst/>
                            <a:cxnLst/>
                            <a:rect l="0" t="0" r="0" b="0"/>
                            <a:pathLst>
                              <a:path w="262255" h="50165">
                                <a:moveTo>
                                  <a:pt x="0" y="0"/>
                                </a:moveTo>
                                <a:lnTo>
                                  <a:pt x="262255" y="50165"/>
                                </a:lnTo>
                              </a:path>
                            </a:pathLst>
                          </a:custGeom>
                          <a:ln w="22225" cap="flat">
                            <a:round/>
                          </a:ln>
                        </wps:spPr>
                        <wps:style>
                          <a:lnRef idx="1">
                            <a:srgbClr val="000000"/>
                          </a:lnRef>
                          <a:fillRef idx="0">
                            <a:srgbClr val="000000">
                              <a:alpha val="0"/>
                            </a:srgbClr>
                          </a:fillRef>
                          <a:effectRef idx="0">
                            <a:scrgbClr r="0" g="0" b="0"/>
                          </a:effectRef>
                          <a:fontRef idx="none"/>
                        </wps:style>
                        <wps:bodyPr/>
                      </wps:wsp>
                      <wps:wsp>
                        <wps:cNvPr id="3183" name="Shape 3183"/>
                        <wps:cNvSpPr/>
                        <wps:spPr>
                          <a:xfrm>
                            <a:off x="485013" y="354442"/>
                            <a:ext cx="201930" cy="50800"/>
                          </a:xfrm>
                          <a:custGeom>
                            <a:avLst/>
                            <a:gdLst/>
                            <a:ahLst/>
                            <a:cxnLst/>
                            <a:rect l="0" t="0" r="0" b="0"/>
                            <a:pathLst>
                              <a:path w="201930" h="50800">
                                <a:moveTo>
                                  <a:pt x="0" y="0"/>
                                </a:moveTo>
                                <a:lnTo>
                                  <a:pt x="201930" y="50800"/>
                                </a:lnTo>
                              </a:path>
                            </a:pathLst>
                          </a:custGeom>
                          <a:ln w="22225" cap="flat">
                            <a:round/>
                          </a:ln>
                        </wps:spPr>
                        <wps:style>
                          <a:lnRef idx="1">
                            <a:srgbClr val="000000"/>
                          </a:lnRef>
                          <a:fillRef idx="0">
                            <a:srgbClr val="000000">
                              <a:alpha val="0"/>
                            </a:srgbClr>
                          </a:fillRef>
                          <a:effectRef idx="0">
                            <a:scrgbClr r="0" g="0" b="0"/>
                          </a:effectRef>
                          <a:fontRef idx="none"/>
                        </wps:style>
                        <wps:bodyPr/>
                      </wps:wsp>
                      <wps:wsp>
                        <wps:cNvPr id="3184" name="Shape 3184"/>
                        <wps:cNvSpPr/>
                        <wps:spPr>
                          <a:xfrm>
                            <a:off x="828548" y="435722"/>
                            <a:ext cx="58420" cy="84455"/>
                          </a:xfrm>
                          <a:custGeom>
                            <a:avLst/>
                            <a:gdLst/>
                            <a:ahLst/>
                            <a:cxnLst/>
                            <a:rect l="0" t="0" r="0" b="0"/>
                            <a:pathLst>
                              <a:path w="58420" h="84455">
                                <a:moveTo>
                                  <a:pt x="0" y="84455"/>
                                </a:moveTo>
                                <a:lnTo>
                                  <a:pt x="58420" y="0"/>
                                </a:lnTo>
                              </a:path>
                            </a:pathLst>
                          </a:custGeom>
                          <a:ln w="22225" cap="flat">
                            <a:round/>
                          </a:ln>
                        </wps:spPr>
                        <wps:style>
                          <a:lnRef idx="1">
                            <a:srgbClr val="000000"/>
                          </a:lnRef>
                          <a:fillRef idx="0">
                            <a:srgbClr val="000000">
                              <a:alpha val="0"/>
                            </a:srgbClr>
                          </a:fillRef>
                          <a:effectRef idx="0">
                            <a:scrgbClr r="0" g="0" b="0"/>
                          </a:effectRef>
                          <a:fontRef idx="none"/>
                        </wps:style>
                        <wps:bodyPr/>
                      </wps:wsp>
                      <wps:wsp>
                        <wps:cNvPr id="3185" name="Shape 3185"/>
                        <wps:cNvSpPr/>
                        <wps:spPr>
                          <a:xfrm>
                            <a:off x="485013" y="520177"/>
                            <a:ext cx="356235" cy="0"/>
                          </a:xfrm>
                          <a:custGeom>
                            <a:avLst/>
                            <a:gdLst/>
                            <a:ahLst/>
                            <a:cxnLst/>
                            <a:rect l="0" t="0" r="0" b="0"/>
                            <a:pathLst>
                              <a:path w="356235">
                                <a:moveTo>
                                  <a:pt x="0" y="0"/>
                                </a:moveTo>
                                <a:lnTo>
                                  <a:pt x="356235" y="0"/>
                                </a:lnTo>
                              </a:path>
                            </a:pathLst>
                          </a:custGeom>
                          <a:ln w="22225" cap="flat">
                            <a:round/>
                          </a:ln>
                        </wps:spPr>
                        <wps:style>
                          <a:lnRef idx="1">
                            <a:srgbClr val="000000"/>
                          </a:lnRef>
                          <a:fillRef idx="0">
                            <a:srgbClr val="000000">
                              <a:alpha val="0"/>
                            </a:srgbClr>
                          </a:fillRef>
                          <a:effectRef idx="0">
                            <a:scrgbClr r="0" g="0" b="0"/>
                          </a:effectRef>
                          <a:fontRef idx="none"/>
                        </wps:style>
                        <wps:bodyPr/>
                      </wps:wsp>
                      <wps:wsp>
                        <wps:cNvPr id="3186" name="Shape 3186"/>
                        <wps:cNvSpPr/>
                        <wps:spPr>
                          <a:xfrm>
                            <a:off x="485013" y="709407"/>
                            <a:ext cx="180340" cy="25400"/>
                          </a:xfrm>
                          <a:custGeom>
                            <a:avLst/>
                            <a:gdLst/>
                            <a:ahLst/>
                            <a:cxnLst/>
                            <a:rect l="0" t="0" r="0" b="0"/>
                            <a:pathLst>
                              <a:path w="180340" h="25400">
                                <a:moveTo>
                                  <a:pt x="0" y="0"/>
                                </a:moveTo>
                                <a:lnTo>
                                  <a:pt x="180340" y="25400"/>
                                </a:lnTo>
                              </a:path>
                            </a:pathLst>
                          </a:custGeom>
                          <a:ln w="22225" cap="flat">
                            <a:round/>
                          </a:ln>
                        </wps:spPr>
                        <wps:style>
                          <a:lnRef idx="1">
                            <a:srgbClr val="000000"/>
                          </a:lnRef>
                          <a:fillRef idx="0">
                            <a:srgbClr val="000000">
                              <a:alpha val="0"/>
                            </a:srgbClr>
                          </a:fillRef>
                          <a:effectRef idx="0">
                            <a:scrgbClr r="0" g="0" b="0"/>
                          </a:effectRef>
                          <a:fontRef idx="none"/>
                        </wps:style>
                        <wps:bodyPr/>
                      </wps:wsp>
                      <wps:wsp>
                        <wps:cNvPr id="3187" name="Shape 3187"/>
                        <wps:cNvSpPr/>
                        <wps:spPr>
                          <a:xfrm>
                            <a:off x="886968" y="1283447"/>
                            <a:ext cx="220345" cy="208915"/>
                          </a:xfrm>
                          <a:custGeom>
                            <a:avLst/>
                            <a:gdLst/>
                            <a:ahLst/>
                            <a:cxnLst/>
                            <a:rect l="0" t="0" r="0" b="0"/>
                            <a:pathLst>
                              <a:path w="220345" h="208915">
                                <a:moveTo>
                                  <a:pt x="0" y="0"/>
                                </a:moveTo>
                                <a:lnTo>
                                  <a:pt x="220345" y="208915"/>
                                </a:lnTo>
                              </a:path>
                            </a:pathLst>
                          </a:custGeom>
                          <a:ln w="22225" cap="flat">
                            <a:round/>
                          </a:ln>
                        </wps:spPr>
                        <wps:style>
                          <a:lnRef idx="1">
                            <a:srgbClr val="000000"/>
                          </a:lnRef>
                          <a:fillRef idx="0">
                            <a:srgbClr val="000000">
                              <a:alpha val="0"/>
                            </a:srgbClr>
                          </a:fillRef>
                          <a:effectRef idx="0">
                            <a:scrgbClr r="0" g="0" b="0"/>
                          </a:effectRef>
                          <a:fontRef idx="none"/>
                        </wps:style>
                        <wps:bodyPr/>
                      </wps:wsp>
                      <wps:wsp>
                        <wps:cNvPr id="3188" name="Shape 3188"/>
                        <wps:cNvSpPr/>
                        <wps:spPr>
                          <a:xfrm>
                            <a:off x="1213993" y="1283447"/>
                            <a:ext cx="251460" cy="208915"/>
                          </a:xfrm>
                          <a:custGeom>
                            <a:avLst/>
                            <a:gdLst/>
                            <a:ahLst/>
                            <a:cxnLst/>
                            <a:rect l="0" t="0" r="0" b="0"/>
                            <a:pathLst>
                              <a:path w="251460" h="208915">
                                <a:moveTo>
                                  <a:pt x="0" y="208915"/>
                                </a:moveTo>
                                <a:lnTo>
                                  <a:pt x="251460" y="0"/>
                                </a:lnTo>
                              </a:path>
                            </a:pathLst>
                          </a:custGeom>
                          <a:ln w="22225" cap="flat">
                            <a:round/>
                          </a:ln>
                        </wps:spPr>
                        <wps:style>
                          <a:lnRef idx="1">
                            <a:srgbClr val="000000"/>
                          </a:lnRef>
                          <a:fillRef idx="0">
                            <a:srgbClr val="000000">
                              <a:alpha val="0"/>
                            </a:srgbClr>
                          </a:fillRef>
                          <a:effectRef idx="0">
                            <a:scrgbClr r="0" g="0" b="0"/>
                          </a:effectRef>
                          <a:fontRef idx="none"/>
                        </wps:style>
                        <wps:bodyPr/>
                      </wps:wsp>
                      <wps:wsp>
                        <wps:cNvPr id="3189" name="Shape 3189"/>
                        <wps:cNvSpPr/>
                        <wps:spPr>
                          <a:xfrm>
                            <a:off x="1145413" y="747"/>
                            <a:ext cx="24130" cy="404495"/>
                          </a:xfrm>
                          <a:custGeom>
                            <a:avLst/>
                            <a:gdLst/>
                            <a:ahLst/>
                            <a:cxnLst/>
                            <a:rect l="0" t="0" r="0" b="0"/>
                            <a:pathLst>
                              <a:path w="24130" h="404495">
                                <a:moveTo>
                                  <a:pt x="0" y="404495"/>
                                </a:moveTo>
                                <a:lnTo>
                                  <a:pt x="24130" y="0"/>
                                </a:lnTo>
                              </a:path>
                            </a:pathLst>
                          </a:custGeom>
                          <a:ln w="22225" cap="flat">
                            <a:round/>
                          </a:ln>
                        </wps:spPr>
                        <wps:style>
                          <a:lnRef idx="1">
                            <a:srgbClr val="000000"/>
                          </a:lnRef>
                          <a:fillRef idx="0">
                            <a:srgbClr val="000000">
                              <a:alpha val="0"/>
                            </a:srgbClr>
                          </a:fillRef>
                          <a:effectRef idx="0">
                            <a:scrgbClr r="0" g="0" b="0"/>
                          </a:effectRef>
                          <a:fontRef idx="none"/>
                        </wps:style>
                        <wps:bodyPr/>
                      </wps:wsp>
                      <wps:wsp>
                        <wps:cNvPr id="3190" name="Shape 3190"/>
                        <wps:cNvSpPr/>
                        <wps:spPr>
                          <a:xfrm>
                            <a:off x="1420368" y="747"/>
                            <a:ext cx="45085" cy="248285"/>
                          </a:xfrm>
                          <a:custGeom>
                            <a:avLst/>
                            <a:gdLst/>
                            <a:ahLst/>
                            <a:cxnLst/>
                            <a:rect l="0" t="0" r="0" b="0"/>
                            <a:pathLst>
                              <a:path w="45085" h="248285">
                                <a:moveTo>
                                  <a:pt x="0" y="248285"/>
                                </a:moveTo>
                                <a:lnTo>
                                  <a:pt x="45085" y="0"/>
                                </a:lnTo>
                              </a:path>
                            </a:pathLst>
                          </a:custGeom>
                          <a:ln w="22225" cap="flat">
                            <a:round/>
                          </a:ln>
                        </wps:spPr>
                        <wps:style>
                          <a:lnRef idx="1">
                            <a:srgbClr val="000000"/>
                          </a:lnRef>
                          <a:fillRef idx="0">
                            <a:srgbClr val="000000">
                              <a:alpha val="0"/>
                            </a:srgbClr>
                          </a:fillRef>
                          <a:effectRef idx="0">
                            <a:scrgbClr r="0" g="0" b="0"/>
                          </a:effectRef>
                          <a:fontRef idx="none"/>
                        </wps:style>
                        <wps:bodyPr/>
                      </wps:wsp>
                      <wps:wsp>
                        <wps:cNvPr id="3191" name="Shape 3191"/>
                        <wps:cNvSpPr/>
                        <wps:spPr>
                          <a:xfrm>
                            <a:off x="1775333" y="409687"/>
                            <a:ext cx="187960" cy="635"/>
                          </a:xfrm>
                          <a:custGeom>
                            <a:avLst/>
                            <a:gdLst/>
                            <a:ahLst/>
                            <a:cxnLst/>
                            <a:rect l="0" t="0" r="0" b="0"/>
                            <a:pathLst>
                              <a:path w="187960" h="635">
                                <a:moveTo>
                                  <a:pt x="0" y="0"/>
                                </a:moveTo>
                                <a:lnTo>
                                  <a:pt x="187960" y="635"/>
                                </a:lnTo>
                              </a:path>
                            </a:pathLst>
                          </a:custGeom>
                          <a:ln w="22225" cap="flat">
                            <a:round/>
                          </a:ln>
                        </wps:spPr>
                        <wps:style>
                          <a:lnRef idx="1">
                            <a:srgbClr val="000000"/>
                          </a:lnRef>
                          <a:fillRef idx="0">
                            <a:srgbClr val="000000">
                              <a:alpha val="0"/>
                            </a:srgbClr>
                          </a:fillRef>
                          <a:effectRef idx="0">
                            <a:scrgbClr r="0" g="0" b="0"/>
                          </a:effectRef>
                          <a:fontRef idx="none"/>
                        </wps:style>
                        <wps:bodyPr/>
                      </wps:wsp>
                      <wps:wsp>
                        <wps:cNvPr id="3192" name="Shape 3192"/>
                        <wps:cNvSpPr/>
                        <wps:spPr>
                          <a:xfrm>
                            <a:off x="1767078" y="532877"/>
                            <a:ext cx="196215" cy="0"/>
                          </a:xfrm>
                          <a:custGeom>
                            <a:avLst/>
                            <a:gdLst/>
                            <a:ahLst/>
                            <a:cxnLst/>
                            <a:rect l="0" t="0" r="0" b="0"/>
                            <a:pathLst>
                              <a:path w="196215">
                                <a:moveTo>
                                  <a:pt x="0" y="0"/>
                                </a:moveTo>
                                <a:lnTo>
                                  <a:pt x="196215" y="0"/>
                                </a:lnTo>
                              </a:path>
                            </a:pathLst>
                          </a:custGeom>
                          <a:ln w="22225" cap="flat">
                            <a:round/>
                          </a:ln>
                        </wps:spPr>
                        <wps:style>
                          <a:lnRef idx="1">
                            <a:srgbClr val="000000"/>
                          </a:lnRef>
                          <a:fillRef idx="0">
                            <a:srgbClr val="000000">
                              <a:alpha val="0"/>
                            </a:srgbClr>
                          </a:fillRef>
                          <a:effectRef idx="0">
                            <a:scrgbClr r="0" g="0" b="0"/>
                          </a:effectRef>
                          <a:fontRef idx="none"/>
                        </wps:style>
                        <wps:bodyPr/>
                      </wps:wsp>
                      <wps:wsp>
                        <wps:cNvPr id="3193" name="Shape 3193"/>
                        <wps:cNvSpPr/>
                        <wps:spPr>
                          <a:xfrm>
                            <a:off x="1767078" y="629397"/>
                            <a:ext cx="196215" cy="0"/>
                          </a:xfrm>
                          <a:custGeom>
                            <a:avLst/>
                            <a:gdLst/>
                            <a:ahLst/>
                            <a:cxnLst/>
                            <a:rect l="0" t="0" r="0" b="0"/>
                            <a:pathLst>
                              <a:path w="196215">
                                <a:moveTo>
                                  <a:pt x="0" y="0"/>
                                </a:moveTo>
                                <a:lnTo>
                                  <a:pt x="196215" y="0"/>
                                </a:lnTo>
                              </a:path>
                            </a:pathLst>
                          </a:custGeom>
                          <a:ln w="22225"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6F103AD8" id="Group 35935" o:spid="_x0000_s1096" style="width:164.25pt;height:120.5pt;mso-position-horizontal-relative:char;mso-position-vertical-relative:line" coordsize="20859,15302"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A7W0IxZgkAADtnAAAOAAAAZHJzL2Uyb0RvYy54bWzsXe2OozgW/b/S&#10;vEOU/9PBxnxFXT0aTe+0RlrttGZmH4AipBItAQTU1z79nmsbk0qcaUhLRRRSUqeJAXPt4+NrH/uS&#10;jz+97LLZU1rV2yK/m7MPznyW5kmx2uYPd/P//PXrj+F8VjdxvoqzIk/v5q9pPf/p0w//+PhcLlNe&#10;bIpslVYzZJLXy+fybr5pmnK5WNTJJt3F9YeiTHOcXBfVLm7wtXpYrKr4GbnvsgV3HH/xXFSrsiqS&#10;tK6R+lmdnH+S+a/XadL8vl7XaTPL7uawrZGflfy8p8/Fp4/x8qGKy8020WbEZ1ixi7c5Hmqy+hw3&#10;8eyx2h5ltdsmVVEX6+ZDUuwWxXq9TVJZBpSGOQel+VIVj6Usy8Py+aE01YSqPains7NN/v30pSr/&#10;LL9WqInn8gF1Ib9RWV7W1Y7+h5WzF1llr6bK0pdmliCRO6EXucF8luAc81yH81BVarJBzR/dl2z+&#10;+Y07F+2DF2/MeS7RQOquDurvq4M/N3GZyqqtl6iDr9Vsu7qbu8xFI8njHVrqH2g7cf6QpTOZKqtH&#10;Xmsqq17WqLe+NeVy3+e6nlzmhIyqyRQ2XpZV3XxJi92MDu7mFR4vW1T89K+6UZe2l9Ajs5w+8+LX&#10;bZaps5SCOmutoqPm5f5FFsyL6GmUdF+sXlHaTVH973fwdp0Vz3fzQh/Nicp4OJ2dz7LfctQysaY9&#10;qNqD+/agarJfCsktZc7Pj02x3kp7u6dpuwCfsuE9cGRWHGWlk2HA/Ns4sigSErTjdj8qmr7st7r6&#10;vX40QRwLK3nbqHuhiYZMfZTDQT7VRbWd2LhgmjY5FWq6VjDdM8DkjuDMvyQwTZOcCpjCCqY4A0zX&#10;8V0ub4yXl8FM0ySnAqZnBdM7A0zhhCGT9XcpYJomORUwfSuYsrfsPQJSPtNjTsSlm7oUME2TnAqY&#10;mGFZBkDBGcz0McfhcjpwKWCaJjkVMKGJWMCUg9KBzAyYxzD7xtzuUsA0TXIqYEZWMM18e8DUJGQB&#10;F7JnuxQwTZOcCJjCqv4gVYsnA8CMWOR6FzUAMk1yKmBaJSBhptsDwCTRQPiXNAIKTJucCppWCUiY&#10;+fYQNBl3Q35J3AxMo5wKmlYNSJgJ9xA0OQ+Ed0luMzCNcipoWkUgYWbcQ9B0eeT5F8VN0yingqZV&#10;BVID04HTEyZc5qvO7UKGtIFplBNB07MqB0gdMqRlURAJDg+MBRQvcjz3oLtlzGUMs1q5CAx9wZH+&#10;7L0WN4OpqUGeVUBA6hBMueOLwIdIeAJTHjJqOyNBOjVNCAv0Fk2oW7bv5UJBUxF6SrMVEROKGF3P&#10;OzJNTZ8zka4Xy/QWTLvF+16YgqYOizDAAk1tmI5LU9PlTAVSq6aglIHeYyNsKwkCpmjqBo4fyVrs&#10;aIrxrw/AR+p5pyYT0aasYzUeqcOcqXCgKUiW2iAdlaXh1LQi3+pMkToEUuEEHCvY1O/6QQB46e4L&#10;IanaPEgdzkT6XcidFpJ2ImgvVypEFIaY3J5AdFyOmv5mKohaPWknhPZDtOOoCN3wUAUc1ZGGU9ON&#10;IHvaOGoadj9EO47aEB2Xo1PTjgKrSo/UM/2oy3gQHmzXHJejU1OOIH/aOGoa9lCO2hAdl6NTE46g&#10;8dgQNQ27H6KdH+VO4CMI5oLGulOTjQLrxk2kDup1Oz9qQ3Rcjl6MalRukyX+6cA6HB0FlX07ABF3&#10;NY9VOteZ7HrlsYur/z6WPyIGsIyb7f022zavMp4RIV9kVP70dZtQbBl9AYVNfFpgpH9cQM9FdBrS&#10;0DTaK+k+fF3Q9zfZ3GfbkqLFaBZLx9pgBEMeBBNayqwCFT8XyeMuzRsVeVmlGWwv8nqzLev5rFqm&#10;u/sUQXTVbyu9U6ZuqrRJNvTANR5MEXVkWbw0J6SVnWFk84mYOi/EhFxNx8PIYXJU2c3GMbBw8KdF&#10;My64H8ke8NwlKGmXskQewrB3C10LrOoFUgfxv+vRsXlJqGXPrr7GHXWZokxkrgsBzuKjO1mun4/u&#10;enQboqP26NHUFEYIcBpRGUiMTriT5PqhGbgeFALSorBJwsfaOtjd8ZMjBWqGXAPgvqPW2/c6s+RR&#10;BQvTPW2AMILPVypUGGmb9ih5ydtDCin+2zh4+CK6jzKlwxkig1tDNnRIdtDJHeKF/yrkZc1BhDds&#10;7M5m+f5VbVYo8n6R1EW4jx4pvYMxA4n7Bc1yaRFH1aBmYrwtYA0PJC1CoHy+Ur7FEgZdN69ZSuZm&#10;+R/pGgHRCFxn8r66erj/JatmTzHFMMs/AgIPlpfSPcpz6buck3fRpXFWbmKdl85GP0BmqXOiK1P5&#10;agJjjM420dao9xMgyh/9RvuWAphkbpJmFXlj7s/xbgX5QJKEdWk7dZgKRN/eM/6a1kLUqoohyEAh&#10;qCMIF5Hj/g1BPIf5h95+v928F0GUHQROR4HyPILsF+lGECICVWt9TQQx2pohyEBdDTs99PqU6wmh&#10;dkLveRDsGqCXWdAqsueEGBurfq19qcf7EUQbAg+i7PgOguisDop0I8hVEsRIlYYgw2TKkIeewHQZ&#10;rUW4XnA4xMKEkmt+hEJvIIeTfXd+aDtAD2XGaXrsm9l5mLeDLJ0bytwS/saOq2SHkX0NOwZKvp37&#10;8PDqqUCqrJ37cD2fY7Qv3Ufbkt6dGtqI04xoLTvFhrYUNzrQm9DMdOEKR1NGMzd0GKiXd3QInAhS&#10;Iw2XOjqw0HEpOJRGU9wT442mWkNoPi7tOJ8cbVYHRbr5i6v0FyYMxBDErKv1EqzC0I98NZpiPHSF&#10;OGAI52BIq1g5YcTGm5FrS4giypDzOdKWijiyX6gbSa6SJGZxzZDELFX2IgnDjtEo0rKulSUe4shb&#10;P7LfoN59bMW1JX1Y8qbpnxprtRnexlrXPtYy65OGJWZBrx9LmPCElq6CIz+CM5ogwsGO3fHciDIE&#10;/NB2nPYibww9yQ+V340eV04PrIUerHx0q6P96AFdytVDrSN6CGio7ShLkMI1lqyrDSH3oew4TQ99&#10;gdKfT9FD53ejx7XT42jlPDIvP+lHjyDwXFeNsYSDOcnBRISFQdQOsfzxFs5bM0AQsuI0O76lYbUZ&#10;gRldcW7zj2ucf0RHi+ZIQbdJi/c9ueEHDm0RRGPxXB4eqros8jkm5uOqutqI72CELsXNV1y7rzha&#10;I8fc+lw++Dxyo0NfcePDbVOVJhH1R+szN1XJnyrBL7TIbV7612ToJ2D2v8tNWN1v3nz6PwAAAP//&#10;AwBQSwMECgAAAAAAAAAhACC2uEDpcgAA6XIAABQAAABkcnMvbWVkaWEvaW1hZ2UxLmpwZ//Y/+AA&#10;EEpGSUYAAQEBAGAAYAAA/9sAQwADAgIDAgIDAwMDBAMDBAUIBQUEBAUKBwcGCAwKDAwLCgsLDQ4S&#10;EA0OEQ4LCxAWEBETFBUVFQwPFxgWFBgSFBUU/9sAQwEDBAQFBAUJBQUJFA0LDRQUFBQUFBQUFBQU&#10;FBQUFBQUFBQUFBQUFBQUFBQUFBQUFBQUFBQUFBQUFBQUFBQUFBQU/8AAEQgBDwEVAwEiAAIRAQMR&#10;Af/EAB8AAAEFAQEBAQEBAAAAAAAAAAABAgMEBQYHCAkKC//EALUQAAIBAwMCBAMFBQQEAAABfQEC&#10;AwAEEQUSITFBBhNRYQcicRQygZGhCCNCscEVUtHwJDNicoIJChYXGBkaJSYnKCkqNDU2Nzg5OkNE&#10;RUZHSElKU1RVVldYWVpjZGVmZ2hpanN0dXZ3eHl6g4SFhoeIiYqSk5SVlpeYmZqio6Slpqeoqaqy&#10;s7S1tre4ubrCw8TFxsfIycrS09TV1tfY2drh4uPk5ebn6Onq8fLz9PX29/j5+v/EAB8BAAMBAQEB&#10;AQEBAQEAAAAAAAABAgMEBQYHCAkKC//EALURAAIBAgQEAwQHBQQEAAECdwABAgMRBAUhMQYSQVEH&#10;YXETIjKBCBRCkaGxwQkjM1LwFWJy0QoWJDThJfEXGBkaJicoKSo1Njc4OTpDREVGR0hJSlNUVVZX&#10;WFlaY2RlZmdoaWpzdHV2d3h5eoKDhIWGh4iJipKTlJWWl5iZmqKjpKWmp6ipqrKztLW2t7i5usLD&#10;xMXGx8jJytLT1NXW19jZ2uLj5OXm5+jp6vLz9PX29/j5+v/aAAwDAQACEQMRAD8A/TXUL6DSbC6v&#10;ruXyLS1iaWWVv4UX5neuOs/FfjDW1a503whbWdlu/df23qbWtxJ/t+VFby7f+BNWp8S/+Sc+K/8A&#10;sE3X/op62vtltpumxT3k8dtEiLullbYlamRzf9pePf8AoXPDf/g/n/8AkKj+0vHv/QueG/8Awfz/&#10;APyFXzH4y/a88UaHrvjWddT8P2HhrRPELaBbXD2Etx5r/Z4rj70UvzfK/wB7atcwn7dmuXKypbeK&#10;vC/2hYpZV+0aLdInyo7/AN//AGKko+5EfUv7K81rW1/tLy932f7Q/leZj7vm7N23/a2/8Brnv7S8&#10;e/8AQueG/wDwfz//ACFXyz4w/bwi/wCKc/4R/wAUeHX3aZv1jzdHv2db/wCTekW5E/dff/2qxNN/&#10;bt1fWLq0gtPFXht3upVii36LdJudvlT7z0AfYP8AaXj3/oXPDf8A4P5//kKtzQJtYmtGfWrGxsLn&#10;d8qWN490m3/eeKL/ANBrzv8AZx+JOufE3wjqmo679la7g1HyIntLbyP3TWtvOm5N7/Mvn7fvfw15&#10;B48/4KFaN4D8Uaxo914H1t006+n0/wC1+YiJK0Urxb0/74qiT6Nur7xtHeSpaaFoFxaIzeVNNrU6&#10;O6/w70+ytt/76aof7S8e/wDQueG//B/P/wDIVeB3X7f2h2Pw5/4S258Ga3DF/aq6V9kdot/+q83f&#10;u/3K6j40/tmeH/gj480Tw7qmhalf/wBpWcF+13aMmyCKV3T7v8X3KAPY9FvPFE12V1bSNIs7XZ/r&#10;rHVJZ33/AO61vF/6FTtcvPFEN5GujaVpF9a7PnlvdUlgbf8A7q28v/oVeKfH/wDbO0H4B+PbDwvq&#10;Gg6hq9zdWq3bXNjLFsiVndNnzfxfJWb8XP25NI+FHxL1bwYfCOra3facsTyzWbJsbfEsv/s9AHtn&#10;9pePf+hc8N/+D+f/AOQqkt7/AMcSXUSXOg6BDb7l82SHWp3dF/2F+yru/wC+q5L9n/8AaBtvj5pu&#10;sXMHh/UvDzabKsTpqG35tyt9z/viuD/ah/bCT4A63Y+HtN8PSeINdntkvXR22xLB+93fd+bf8n93&#10;b81AH0Dr02sQ2qvotjY39zu+ZL68a3Tb/vJFL/6DWH/aXj3/AKFzw3/4P5//AJCr4Zh/4Koa9c3C&#10;QRfD6xeVm2KiXz/N/wCOV9M/syftSW/x7jvbHULG20jxFAr3R0+3uPPQW6sib2b+F0dtrL/u/wC1&#10;tAPTf7S8e/8AQueG/wDwfz//ACFW5cTawujebDZ2L6rtX/R5rxkt938X73yt3/jtebftGftFaV+z&#10;x4Yg1DULK51K6v8AzVs4bdN6tKqbvm/76X7tfJNz/wAFTdes7h4J/h3YwyxNsZHvn/8AiKAPuP8A&#10;tLx7/wBC54b/APB/P/8AIVJ/aXj3/oXPD3/g/uP/AJCr55/Z5/bqX4teNLTw54j8Px+G7rUWVNO8&#10;mdpdzbHf5923arbNqN/f+WvragDM0CbWJrVn1qxsbC43fKljeNcIy/7zRRf+g1ivqXj3d8vh7w7s&#10;/h/4ntx/8hVwP7Un7SVj+zd4NtdTaw/tLVb+XyrO0ZtiNt2b3Z/4NqtXyl/w9W1r/oQLH/wOb/4i&#10;gD7p/tLx7/0Lnhv/AMH8/wD8hVo6LeeKZrsrq2kaRYWuz/W2OqSztv8A91reL/0Kvn79lb9tC2/a&#10;I17UPD2paJ/wj2u28f2iBEl82KeL+P8A4Ev3v+BrXuHxS+Jmj/CbwjL4g16ZoLJbiK3Xyl3uzO+1&#10;fl/8eb/ZRqALusXniyG/ddK0XR7yy/hmu9Wlt5f++FtX/wDQ6pf2l49/6Fzw3/4P5/8A5Cr4Zm/4&#10;Kpa5DI6t4C0//fTUX+b/AMcrr/hF/wAFLovG3j7SdD8S+FY9E0/UX8hb63uml8pv77ps+7/D/wAD&#10;SnygfXdvf+OJLqJLnQdAgt9y+a8OtTu6L/HsT7Iu7/vqtLXrnX7Yx/2Jp+m34bd5n9oX8trt/u7d&#10;sUu7/wAdrZrhPi98YvD3wX8Ow6rr0rp9qla3tYk/5ay7GfZvb5V+5956QFz+0vHv/QueG/8Awfz/&#10;APyFR/aXj3/oXPDf/g/n/wDkKvlS5/4Kj+E7a4lgl8GatvibY3+lRV23wd/b+8I/Ffx1pnhV9B1T&#10;QL7VH22M1yyvDL8jt8z/AMG/btX++zUAfSNxNrEejebbWljNqu1f9HmvGW33fxfvfKZv/HKw/wC0&#10;vHv/AELnhv8A8H8//wAhVteKvE9j4M8M6lr2qytDp+mwNdTui/wpXyZ4q/4KZeDvD2sS2cHhfVNS&#10;tfvwXcM8SJOv9+gD6Z/tLx7/ANC54b/8H8//AMhVUn8d6x4dvLVPEugQ2Nhd3EVrHqWm6h9qt4pZ&#10;X2RJLviiZNzMq7tjffWvmnR/+Cn3g6+vIvtnhHW7PT2bY13CySurf7n8VfRnx/kJ+BPj25ifZLDo&#10;V5cQTJ9+KVYnZHT+66Oisrf3loA9EoqDT1MljbM3XylooAwfiX/yTnxX/wBgm6/9FPXk/wC2ZZx6&#10;l+z3e2csUcwuJIIlim27Gdt2z73+1tr2Xxtps+t+Ddd061RWu72xuLeJGb+JonVKt3Ol2epab9j1&#10;C0gvLdlXdDcRK6N/wFqAPzd/a2s/hjpv7Oeh2Pwx0qz0ezt9fT+0re0tGg/0r7Kvzvu+98uyvkTw&#10;9ff2PYarP/HcWrW+x4N8TLvT+P8AhbftZf8Agdfov4w/ZH8UalrXjSzh8P8Ah3UvC+s+JG1+1t3v&#10;3tfKf7OkX3Yovl+Vf7zVzSfsK6qiuqeBfDuxtu5f7futjbf9inGXui5T86pnXyni+Xfdf6Ou/wC5&#10;8/3/APxzfXQeDH87x5oTN/Fqdu//AJFSvvX/AIYS1Pdu/wCEF8O/L/1HbqprD9h7WtNv7W7g8C+G&#10;0uLWVZYn/tq4+Vlfen8FXzBynuv7F/8AyTvWv+wnF/6bbKvL/wDgqB/yS3wl/wBhr/2k9e6fs3/D&#10;nXPhj4N1PT9ejtorqfUfPiS3uftH7pbW3t13PsT5n8jd93+Ku+8V+CfD/jm1htvEWh6br1vbv5sc&#10;WoWyXCI2zbv+f/ZZqxLPkL/gpN/yRPwJ/wBhH/21evH/ANv/AETU9e+N3hez0jb9tXwpa3Hz/wAS&#10;xS3Er/8AAtiPX6NeKvAXhrxxYQWXiLQNN16yt282K31C0SdI22bflRv9mmX3gHwvqmvWuuX3hzS7&#10;zWbWLyINQms4nuIovn+RH27lX5n/AO+2qiT8cPG2q6n8S1X4ka40/wDad/qy6a0zsmyXyook+f5P&#10;vbEi/wC+6+gPj3qX9lftqeOJf+FjSfDT/Q7VP7Wh8397/otv+6/dfN/+xX3v/wAKM+HSabFpv/CB&#10;+G/7Pin+1R2n9lQeSsuxU37Nv39qov8AwBKt618IPA/iXU5tS1fwno+pahcbTLd3NjE80u1dq7n2&#10;/wB2gDy79kHx5pniDwnqWiQ/Exvibqlhc/aJ9RaCdHiil+4m6X73zI//AH1Xwj+3l8Qr7Uv2otYW&#10;zX+zbjQYorCKZW3eb8iPv/8AH/u1+pnhX4e+GPBM1xJ4f8P6bokt0qLO9japE8u37m7Z/vPX5N+P&#10;9ebxh+21d6hc20cO7xTFbyp99NsUqRf+gJTiB9qftRfs++APhb+z74j8SeHPDFjpXiWxW1WHULcN&#10;vVnuIkl+8f4lZ/8AvqvGP+CV+gpfeKvHHiF7iT7RZ2cVp5P/AD18992//gH2X/x+vpb/AIKAa1aQ&#10;/sv+JolnLy3UlvFF5T8b/NV/m/2dqvXln/BLnwfBpvwv8S+JVnke61TUUtJYX+4qwJuRk/8AAhv+&#10;+KI/CKXxHP8A/BVPW3h0nwJpixfelupfO3fd/wBVXbfsp/Av4e/EH9m3QfF/i7wxa63rUsV01xe3&#10;G7eyxTSon3T/AHEWvEf+CpXiie8+JHhTw99mX7PZ6d9qWZPvs0rumz/yElfVHw58c2fw+/YT0nXm&#10;SO5/s/wp9oa1WRVZ/kNEvhCPxHwP+ycjeMP2uPCkl1eSO63zSrL/ANconl/9pf8Aj9fr35y+b5W9&#10;fNVd+zd89flJ/wAE5fDcHib9pP7dK8kP9k2N1qUW3+J/kt9j/wDAbhm/4BX19/wzn4/X9shviZ/w&#10;kqnwlLa7XiW4b7Qq7GX7L5TIy+Vv+f738bUSCJ4N/wAFTfGEs3jDwP4VW22fZbZtSW7837zSu8Wz&#10;Z/2y/wDH662x/Y5+Gtn+x/N40vNC3eKh4Un1qO/ivrjYr/Z3nhbyt2z5F2fLt2141/wUZ1qTxB+0&#10;dFp0kHkJpNjBarMnzeau37R/7Vdf+AV9fftDLfeAP2HDo2la2sN/Y6Lp2kS3duvzSxN5NvLt/u7k&#10;ZqJBE+XP+CY/hv8Atr4v+IPEc93J9o07TmTydv8ArfNdK+i/+Ck0yp+zwqu6o7atFtTd9791LXkn&#10;/BKzR4vM8d6nubzVitYtn8HzPL/8a/8AH62P+Cqyf8Ur4Cbb/wAvV1/6BFVfaH9k5b9hn9lvwd8Y&#10;/hzqHiPx1pH9sRfaEtLF1vJYni2b9+7Zs/vRV4L4T8G6fr37X1r4WsXn0rRLfxI9rZw/614IkuPk&#10;T/ar78/4J32cOi/sz6c01zFuur66uNrYRl+fZ/7JXw9+yWsvj/8AbN0e+1WVvtU+p3WoSvCuz96q&#10;S3H3P7run/j9TED9da+Df+CpXjCWz0bwV4eig2ebLLf/AGtJfnR12Ls2/wDA69T+NX7PPxC8fftJ&#10;eBvGej+IhZeG9JeCWeF7lo5bfY7+akUSJ83mp8jfN/G38NfP3/BVPVVfxp4H0/a3mxadLLv/AN6X&#10;/wCwoiKR2H7M3wA+FnxP/Z1/4WN8R9Ja9vrVbqW+1BLqeLbBB82/bE/9xK+bf2dbOX4hfteeD7WO&#10;+VLSz1X7Ra/uvk8qDfcbNv8AtpFtr7i+DY0mx/4J8tHKsSQ3XhjUftMNuyxPJuSVX/4FXxr/AME9&#10;NB/t79qDTL5Z/J/s2C6utjp/rVaJ4tn/AJFoiEj79/bP8VN4P/Zu8YXK232n7VAths3bNvnukW//&#10;AIBvr4z/AGA/hD4V+P0PiXTfHenNrFpoiwtYp58sXlb9275kZf7tfSn/AAUd8SRaD+znLZywNN/a&#10;+p29qro3+q275f8A2lt/4HXnv/BKgWdv4V8dTyGGG4a4tV3NtRtv72l9kPtHzR+11ovhr4d/GY+C&#10;vBitY+H9OaLzbFmZttx/H87fM1fp18dv+Td/iB/2LN//AOkj1+XvxE8TQeNf21p9Ugh8q3n8TJF5&#10;T/7Evlf+yV+qPxs0e7134N+OtK022a81C90K8t7W3h+/LK9u6IiUfZGddp//ACD7X/rktFOs1ZLO&#10;3Rk2usShqKAMzxnqs+heD9d1K12/a7OxnuIty/JvSJ3StWF99vCzfxLXO/Ev/knPiv8A7BN1/wCi&#10;nr5p/wCCini7xB4N+D/he98Oa1qWiXbaqqNNpl5LbvKn2eX5G2/eWgD67or8n/G37VvjW4/Z4+H/&#10;AIfi8R6tpviVNTuPt2opfXEV8ixbPKilf7zf8fH9/wDgSvprUPi/qHg3/gn/AGGtXetahN4g1S0l&#10;02DU5rmVrjzXllTd5u7crLEj7X/2VoA+xqK+GP2Ffi14k1LxF4j+HvjPWdU1LUb+zTUtOvrvUWun&#10;jiZFb5X/AId0TxS14J8QvGfxi+CHjfx38LYPHGoakl/eWsUGp32sO9xFEz74nSVn/dM6Oiy/5anG&#10;IH6xUV5HZ+GdR+GP7NerWL65qup6zZ6Bc3E+rX2oS3Fw119nd3dJW/h3/d218WeEPDfxB139mO++&#10;L0Hxh8ZQ6hpVy7tps2qTy20qo6cff/vP/F6UgP0vor4y+P37Q+uJ+xR4a17+0ZNH8V+Klt7db7T2&#10;lt3iZX3yyo6/MvyRf+P1yv7G/jLxb8V/CPxC+DXjXxV4h03xZZSLdR69b6m8t3Au9FliSb73yMn9&#10;77srUAfe9FfnZpfw78X6r+1Fq3wnb4xePU02zi81NQTWJftDf6PFL/f2/el/8crF/aB8f6r4b/ae&#10;8UeH9T8dfESw8P2drZpAnha+fzfN+yxfPs3ovz/Ozf7VAH6W1+X/AO1XrHhP46/HbU/CvgzQ44fE&#10;vmrZNfTQJ/xMbxZduz5vu/P8u+vrf9i5rfVvAmt61Z+KPGniO2ur77OF8aXG+WB4kX/VfM21G318&#10;Jfs26XfeOP21tLPnRm7/ALal1KWWX+Pyn81/u/x/I9AGR4q+A/j39nu3i1/x1p/9lafcf6PFbu1v&#10;L9s/vp+6d9vyf36/Sr9kvxD4a8SfArw/eeFdKj0TT9rRS2MW59k6/f8An/ir5w/4KxapPDp/w6sF&#10;nxazNfzSw/3mT7Psb/x569l/4J+6Pd6P+zPon2yHyftV1PcRfP8AeXf9/wD8co+yB4z+3t8a/Atx&#10;4usvAt5oP2/xHpz/AD6y/wByw81EbZs/5a70ZP8Adr5n1L9jf4m6J4Ql8RanpC2fg+C1+2y6h5tu&#10;6La7N3m+Ur7vu/w7N1aH7ZmoQa5+1z4oeBWmRbqKLYy/xRW8UT/+Po9ffP7cVzJ4T/ZP1u30pvsE&#10;G2zsPKj6eQzojRf7uyn8IHnf/BOHxP4O1j4e6npOjaOtv4l0tlTU9TZPnvVZ3eJt33vl/u/8C/jr&#10;7Gr4N/4JWabAmg+O75V/0hpbVWfd/wBda9Z/Z5+Fvxr8GfFjxNqvjzxZ/bfhi6t3WK3a683zbjdF&#10;slRNv7pUVHXb/t/dpAeF/ttePPD/AI0+OFp4M0bTJIfG1rAunxax/elZ0eKJE/h+d/v/AO3/ALNf&#10;Pnjn9nn4tfAvTYvFviPRm03T1ulgaZp7V0fcj70ba7ts2K38FbSrqXj79vJRd3iS3g8ZPEs0y/wR&#10;XW1V+X/YRVr7G/4Kd+JrbSfgTpumypI02o6qoidV+RdsUv3v++qANX9gn4heD/GHwpm0zwvov9g3&#10;Wlyo2o2+3/WvLv2y7v8Ab2N8v8O2sr9v74teFvCXgzSvC+taZJquqajOl1a/3bVVfZ5v+1/F8tc5&#10;/wAEtdEtofhL4o1lVb7bcax9ilfd8nlRRJKn/j9xLXjH/BT6/ubn43eGtPaX/R4tHidU2/dZpZa0&#10;5feA8xvP2WPixqXg5/GdnpsmpeFYrD7bBqCT26brVU371Rpd33E+7sr3v/gnr8V/Cs3jy70HU9F8&#10;nx3qkWxdY+/5vlI7vF/s/IjPv/i/75r6ZutNf4b/ALDs+n6kyTS2fg9reRoPu7pLfbxu93r4j/4J&#10;v6PZ69+0dcahKjebYaddXtq+7ZtZtkX/AKBcPURA/VCvz8/4KLeOPA+seLdH8IXOlSP4ts1Xdrnn&#10;vElqj7X8r7jbt2/738G+vYfhr8MfjRZ/tXeIvFvirxFHL4Mlglhgsbe6d7eW3Z2+zokW3arrt3N/&#10;wL+/Xxf+3lrdjrH7UGty2M8dylr5UUuz+GWKJEdP++kdaIgcHcfsy/FCz0ObUf8AhEr/APsFLdrj&#10;7Z9j/wBHa32bt+7Zt2ba+yP+Cal54D1XTda+yaKtv8QLNf8ATr5mZ0lgZ32eV/d/2v73/jqe5/tR&#10;6rP8N/2PNcGjFENvpVrpqef837l3it2/8davnf8A4JW6DZ/YfHWs7W/tB2tbXfu/g/et93/gNHxR&#10;F8J7P+3t428I+Ffgw9h4q0T+3pdUkaLToc7PIuFT/j43/wAOzd/wLdtr83vDf7P/AI68bad/a/gn&#10;w/d69pD/ACtd2MHm7ZUT50Ztn3v9n/br7F/4Koa3Y/8ACOeDNI+0r/afny3H2f8Aj8pti7//ABx6&#10;9f8A2J7bRvhz+x3Ya+/nLaSwXmsai33+ULqxVP8AchX5aPhiM+KP2E/+EF/4XXaaV410T7RqrSqm&#10;jzbHVbe6V3/1sX+3/wCO/wAf+x+ovxI8VS+Bvh34o8RwQLcy6Tpl1qC27tsSVoonfZ/45X5a/sS6&#10;VY+J/wBrbTZZlZ4reW4uovm2/OqOyf8AoFfpb+0J/wAkF+Iv/YvX/wD6TvRIUTuYbjzLaGX/AJ6L&#10;uoo0/wD5B9r/ANclopDMT4kIzfDvxQqqzu2k3SKif9cnrxT9s/4I+Kvjp8N/Dmj+E47N76z1FbqR&#10;L6fyk2+U6/3P7zLXvuvaxF4e0HU9VnVporC2lumRPvsiJvq8jb4kb+8u+gD87vGX7AfjjVfiR491&#10;jT7XR30q8RpdKS8vGd2ZpUf+JP3X8ddl4n/ZH+IfjvwX8I/AupyWWmeHNBjkbWry1vEeVXllZmSF&#10;fK+8i7Pm+78/+zX3DRQB8NJ+wz4l+C/xY8JeJ/hTqDarFYMz3k3iG8Xeu75HRFWL7ro715z/AMO/&#10;fiR468K+O/FXjFoU+IV/dfatOsVuomSd2fdLvZf3S7921P7uyv0rop8wHhHwn8N/EnUP2Z9S8JeO&#10;tKtdN8URabPo1n5N0rLPF9n2xO2zcqt823/gG6vmX4dfsy/tG/8ACHv8MdTvLLwx4AvJGlvH821u&#10;G++rt93958+z+9tr9EaKQHxh8WP2NNc+IHir4e+E7d/sPww8L6f9kbU4b5f7Qdn+eVtjJt+ZkRar&#10;+AP2MfEvwF/aM8NeJvBF22teD1tvs+py6xeRfa0WXf5qIipt2/6p/wDvuvteigD5v0H4FeLbD9sz&#10;XviRPFY/8IrdWuyKZJ/9I3/Z4otmzZ/fR68/+KnwL+OVj+0p4o+Inw0l0m2i1S2t7dZrieLftWKJ&#10;HTZLE/8AFFX2hRQB84fDj/hfPh3wT8Qr/wCJupWUtxBpTS6L/Z627tHcLFKzN+6iX/Y+9ur80/gX&#10;8aLz4I/GOy8dS6aut3dr9oSW3aXytzSxOr/P/sb6/buvAte/YV+C3iDVrjUJ/CK2007bnWxupbeL&#10;/vhH20Afnn+0R8ZG/a18RReJYNNXRNV0uxW1/snz/N8+JXd/NR/k+b5/uf7Ffpd+yXp1zpP7OPgS&#10;1vraS2uVsN7QzLsf5ndl/wDHa53Qf2Ffg94b1zT9XsfDk6XthOlxA7X0rpvV96fLvr3uGFYYkiiR&#10;UiVdioi/ItAH5P8Axmv/APhA/wBrbxL4/udr2uja/wDaILd2/wCPyWJ9/lJ/45/33Wp8fP23D+09&#10;4GXwdN4U/sGZbpb2CaG8+0ebKquqRfMibd2/71fefxO/ZU+GHxd1f+1fEfhqKbUv47i3le3eX/e2&#10;ferjf+HfPwR/6Fq5/wDBjcf/ABdAHI/8E0PCS6J8FtY1CezkttTutWe3n83d8yRImz5P+2r19bXP&#10;mvay+R8ku1tv+9UWj6VZ6Dptvp+nwLbWluuyKFP4atUAfippvifxH8F/jlZeNdfsf7S1Wz1iW6nS&#10;WXyvtUqy/vX37P433/wV3/7S/wC11e/tZaX4d8OW/hOPRJbO9e5V1vfO839067PurX6AePv2OvhZ&#10;8SvE1xr2u+Hmm1G4GZXt7qWJP97arbdzVxXiT9jH9nz4e6TLr2t6f/Ymn2Tqz313qsqIjbtqfx/3&#10;qALP/BPTwxB4b/Zx0+VbaS2u7++uLq6R9/zS/JF/F/sRJXxl+3w2uap+0d4lvLlJrnTNGW1t4Hdd&#10;iLE8UT7E/wCBu9fqZ4N1rQ/EPhuz1Pw1c2l5otwrvbXGn7fJf5/m2bf9rdXFfFr9m/wL8bL+0vPF&#10;mmz38trF5UXlXksSbP8AaVH+agD4R8c/8FF7nxt8Ir3wN/wg8dsbrT0sPtaajv27Nvzbdn+zXX/8&#10;EwfAbWPizxtrV9Zype2drBawXG75Nkv710/u/wAETV9Af8O+fgj/ANC1c/8AgxuP/i69q8B+AND+&#10;G/hu00Pw/YLaafaxeVF8299v+0/3m+9QB0dfjv8AGy8sdE/a88S6vqe19PsNfuLqW3dd/nqtw7vF&#10;/d+f7vz1+xFeJ/EL9jb4S/ErxJc69rPhaL+1bpt91cWMzwee/wDfl2ffb/aegD5B/aQ/bS0b9pDw&#10;DB4M0HStR8OXH2nz99xOrxXCJE6+Vti/23X/AL5r2f8A4JlaDBpvwh8RXnkNDqEusfZ597fwxW8T&#10;J8v+9K9dtH/wT9+CkMqSxeHLuGVfnVk1O4R1/wDH6938M+EdH8GaalhomnQabap8zLbpt3N/ef8A&#10;vN/tNQB+ev8AwVBhW5+JXgqJpVhRtOVN833P9bLU2hft1eDfD/wHHwsOi3s1x/YsujNq0LJ9nZ5U&#10;dPO2/e27n3V9o/Fr9nnwF8bo7RvF+gQ6jcWa7YLtGaK4Vf7nmp823/Zrzj/h3v8ABH/oWbn/AMGN&#10;x/8AF0AfLX/BOvwlHD+0hqst9Gzy2ej3V7ZzfMn3pYot2z/clevvX9oT/kgvxF/7F6//APSd6m+G&#10;XwS8HfCOyFv4b0pbd9rR/a7iRri42/3PNf5tv+z92ui8Yazpvh3wlreq60qvo9nZy3F4jxebugRH&#10;d/l/i+T+GgDQ03/kH2v/AFyWipI5l8mN1+443LRQBz3xL/5Jz4r/AOwTdf8Aop6+bP8Agop8R/E/&#10;w0+Dnhe/8K63qGg3c+qrDLNp87RPKn2eV9m9f9yvpP4l/wDJOfFf/YJuv/RT14D+3d8GvGPxr+Fv&#10;hfSvBmlLrGoWeprdSwtcxW+2L7PKu/fK6/xOlAHyf4q/bO8cTfsxeCNPi8S6hbeLptTulv8AU4bj&#10;bd/Z4vuRSt97e/2hP++K9O+Ivxi8dWf7L/wK1q28Wapbaxqk8/2++hn2S3WxH2ea38X3a4/x5+wh&#10;8Q9U+I3xFu7HwxBqWi3Sy3Gj3F9fWru1w1xE/wAqM/yN/rfnfb9yvTPH37NPxJ1j9nX4N+F7Hw6t&#10;zrnh6ed9Ttft1unkK+/b87Ptb7/8LNQBzXx4/aQ8a/CX9sXUJYtZ1S88H6XLZ/bNEWR2t/s728Xm&#10;/J93d8zbW/vulevfCX4wX3j/APbU8W2emeJbnUvBLeG4L2zsUut9vEzJa/Oifwt87/8Aj9Tw/APX&#10;tX/bI8W+Ktc8OQ3ngHV9K+yfaLieB0lf7Pbps8rdu+8j/wAP8Fc1+y3+yj4t+A/7R3ibU7mzjfwa&#10;2nXFrp2ppPFvl3SxOm+JfmVvv/w7Pk/3KAPrDx5dz2PgnxFdW0jQ3Fvp1xLFMn30ZYm2vX5W2fxv&#10;8RzfDm41eX9oPxFZ+LbeX5fD1x9qdJYvk/5eN+3d9/8A74r9VfG2mz6x4N12xs4/Ou7qxuLeJd2z&#10;czROiV8Wab+xdrN5+yZdaHP4W03TfidFePcQTv8AZ3uJYt/+q+0K+1dy7v46AOa/aU+O3j6P4b/A&#10;3WYvE+reHbjXtMlu9Rl0ZvKadf3W2XZuTd8r71Xeq/P/AA1tfs1/GDzNW8Za8vxL8d+LYvDnhu81&#10;WXR/EdpElvKsWz51/wBLl+ZP+A/f+9SfF79mz4seIPh/8EbXRfDUOpax4Ts5BeW99d2rQ27LLE0U&#10;TK8ux12Jt+TevyV6P8IPCfxn17WNb8P/ABH8BeF/DngzWdHurK8u9Djt4rjcybET91Kzfxv/AA0A&#10;eGfCn4NfF39rbwrdfFHU/ibqGj6rFeS/2FbpuSLcv9za/wC4Xzfl+433K+zf2Yrj4kzfC+JPitbf&#10;ZvFdvdSxFmaLdLB8mx38r5f7y/8AAK+UvDvwR/af/Z80rX/BXw3TTdX8NXl01xBrHn26XCbkRNyr&#10;LKvlPtVf4Xr69+AXw/8AE3wz+HNvpHizxZfeM9dad7ifUL64eXbu/wCWKM7s21dv/oVXIDyX/goX&#10;4/8AEfw9+DeiX3hrWr7Qb6412K3luNPlaKVovKlfZvX/AHErh/2VfGula98SNMij/aC8Q+OtSl0+&#10;V28N6jp11FEz+V8/zSu6/JXp37dXwj8VfGb4UaPo/hHSv7Y1O11iK9kt/Pii/dLFKv3pXRfvMtey&#10;eC/Aei+GdG09bbQ9N02/is1t5ZrS1iR/ufP8y1AHxN+yPquoTfse/Gi5l1C7e4igvXWZ52d1b7F9&#10;9HrnNE+IXifwl+yP8PLrRfEGpabcz+NZbeWa3uXR2i+f5P8Ac/2K17f9mX9oD4Z+G/EXwy8LRaXq&#10;Pg/XpU+068twlvKy/Ju+VpdyrtXYybW3rvru/i1+yT4t0X9nPwT4K8Dxf8JHrWk61/aVzcPLFbrv&#10;2P8AN+9dPl3bPloA+kvj/q17ofwR8calpt3JY6ha6PdTQXdu214n8p/nT/brkP2MPFOr+NP2dPDW&#10;ra9qdzrGpytdJLd3cu+VttxKqb2/3a8ujX9pnx94V8ZeG/G/hPRodN1Lw/e29q1jcW6O90yfuk3f&#10;aH+9833vk/264j4V+Hv2tvg54LsfCug+DtCm0qyaVovtc9q8vzu7v832pP42oA++K+UvGH7esXhL&#10;xdrWht8LvFt//Zd9cWX2qGD5LjynZN6/J91tm6vqXTWuX020a8VYbtol89F+4rbfnqxQB8NfEL/g&#10;obPeeA/EcGnfDnxXoOoS6dcRQatKuxLKVon2Ss+z+Bvmr5/1v9sjXvip+zx4j8BeMbaXUtVV7B7P&#10;WLeL/llFcRb/ALV/tf7f8TPX6hfEbwm/jv4e+JfDS3P2N9Z0y60/7Rt3+V5sTpv2fxffr5z+Kf7I&#10;tl4b/Zb1bwR8N9Bgv/Etx9j867byori/aK4SV3eV/wDcf5d1XEDv/wBif/k1/wAE/wC7df8ApVcV&#10;7hXl37MngTVvhp8DfCvhzX4Y7XWLKOUTxRSeb5W+4ll2b1/2Xr1GoAKKKKACiiigD4J/4KCfGT4k&#10;eB/iBoWkaLrWs+GPClxY+bBfaPAyvdX/AM/7p5d6/wDTL5P9vdsasX9ln9rLXvjR8V/DX/CU+PtP&#10;8NaP4Xs1028sbq5SKXxHqUvmqvyfJ91fK/g++ny/fr7E/aI/4TGT4Yahb+A/DsfiTxLdMlvaxy3c&#10;Vv8AY93y/at0vy74vvL/ALVfAHjL/gm7478FXRsvB+j2Xi+0vtPgjm1Ka+W3uLe8yv2iVt8qeaH2&#10;v/e+WX7qstAGn+29bafrH7Xdpp/iHxfqXhLw/Lp1uk99aS3DpBtid0/dROv33+X/AIHWr+yx4s8R&#10;2zfFrwrpnjbVPGHgLSPCl/LZ303mokTf8u7p5rs0TP8A6R8m/wCbY/8Acr0uP9lfxZeftQeB9Q8R&#10;6HH4t8D6boEFlqerapcwXCT3CWrp88TPub97sbfsq94O/Zp8VeHfj58XZNM8NQ+HvAuueHrzT9Hu&#10;0vYhby3E6xbU8pH3KqN5v8Hy/wANBR86eDP2otP8L/sq+MPhzPFr83ibUp5fsd9Dse3iRvK/jaXc&#10;v3Zf4K+hfgDf3Opf8E7/ABbLczyXM39j6z88zb/+WUtXvBn7G2r6V+y34w8D6rY+GZvGuqTyy2t8&#10;n71Iv9Vs/etFu/5Zf3K6Lwr8JtZ+CP7EPjbwpr0tpNqdvourSu9jKzw7Xil2fMyJQSfTOn/8g+1/&#10;65LRRp//ACD7X/rktFAEOuLYzaHqEWq+X/ZjQSpdea21PK2fPv8A+A1bTbtTb9zb8tc58S/+Sc+K&#10;/wDsE3X/AKKeuhtv+PWL/dSgCSiiigAooqlrGsWPh3SbvU9SuY7PT7WJpZ7iVvkVVoAu0V+d/wAd&#10;P+Cg8+qfEjw/pngC5lh8OWF9FLdX211e/wDn+5t+X91/s/x1+h0My3NvFKv3GXfQA6sLxn488PfD&#10;3Sf7S8R6vbaPY7tizXDbNzf7Nbtfl1+1V+0xrV5+0B4l8K6/bQal4K06dtNfSX+5t2f8fCf3Zfn+&#10;/wD+y/LQB9Z/8PCPgx/0GtQ/8F0tH/Dwj4Mf9BrUP/BdLX5c/EjwH/wiV/b3lj583hzUl+0aZdzL&#10;/rYt/wDH/tVxtacpnzH68f8ADwj4Mf8AQa1D/wAF0tbng39tj4ReNtU+w2fidbGXbvVtTia3V/n2&#10;/eevxrr0jSvCq/DRdM8Q+KrHzpZVW607SZm/167/AL77fmVfk/8AiKOUOY/cJH3ruWivkz/gn38e&#10;dZ+L/hLxLp+uyrLcaHPE0HlQJEkUEu7ZEm3+FfKb/gOyvrOszQK8V8f/ALY3wp+G+rf2ZqfiVbm7&#10;+bcmnxNceVt/v7Kj/bF+K158IvgXrOraZLPb6rdOtlZ3EK/6p23tu/74Rv8Ax2vy71vWLH41aD9s&#10;lg8n4gWvyS+SqImqRfPvlf8A6a/+hf733mB+kH/Dwj4Mf9BrUP8AwXS0f8PCPgx/0GtQ/wDBdLX5&#10;EujIzq67HX7yPTa29mZ8x+vH/Dwj4Mf9BrUP/BdLXrvw3+NPgz4tWaz+FdettSfylla3RttxEn+2&#10;n3q/Dzw/4eu/El/9mtl+Rfnllf7kS/369e8B/FS2+CPj7RJ/AErX8trKr3l9cb0S6bZseLb/AM8v&#10;nf8A9CqJRL5j9mqKKKzGc/4w8f8Ahz4e2EN94j1e00e0lbYs13Ls3NXh83/BQX4MQ3EsX9uXz7W2&#10;70sZdjV8m/tV/tGy6x8f/EvhrWl/tjwJat/Zr6e2z9wy/I9xF/01R9/z/wDAK+WfHPhWLw9qztYy&#10;NeaJcMz2N8y/62L+Df8A3W/2K0jEXMfqt/w8I+DH/Qa1D/wXS0f8PCPgx/0GtQ/8F0tfkPRV+zI5&#10;j9kvCX7b3wf8Yat/Z1t4l+xysu9X1CBreL/vtq92tbqK8t4p4JVmilXcsyNvRlr8NNB8N6L4b0mX&#10;V/FDSfa2VZdO0lF/17b/AL8v91a/R3/gnj8XNc+JXw51jT9XWHytDniis3hXZtil3/J/wDbWPKaH&#10;pWqftV+DdJ+JX/CIXC3qq10mmrrawbtP+3u+z7L5v9/+9/dr2avnHWv2N7bXPiNa60/jPVIfCVrr&#10;C6/F4TWL919sX7z+bv8Auuvybdvyp8teHWfib4v/ALYPxN8Ux+C/Gdx4T8FaLcMtnfWjy2u5W3eV&#10;uRfmlZtn8X3f++aQH3/WN4z0fS/EXg/W9K1xlj0W8sZbe+d5fK227o6v838Py/xV8sfsyeLvjL4L&#10;+L2ofDXx9b6l4o0qJWZfEcsU7RRMsSN8tw6/vUb7v+9/wKvoD9oT/kgvxF/7F6//APSd6AO8jVUh&#10;jRfuKPloqPTf+Qfa/wDXJaKAML4l/wDJOfFf/YJuv/RT10Nt/wAesX+6lVtc0qDXtG1DTLlmS3vI&#10;JbeXb9/Yy7Ktom1UX+7QA6iiigAr83P+ClXxm8TL42h8AW159m8ORWsV1KkPyvPK2/73+5/dr9I6&#10;/IX/AIKEf8nUeKP+uFl/6TpWkfiFI8H8H6bLrHirR7GJlSW4uokV3/36/e2zha2tYom/hVUr8LPg&#10;tpV5r3xa8JafYxfabu41GJIodyJubf8A7VfuxRIiIV+GHx41i58Q/GbxnqF8yvd3Gp3Hmuq7P49l&#10;fuVcuyWsrL99FZ6/BLxhqE+q+KtVvLl99xcXUryvt/i30R+IJHs/7JWnP8VvHFr8LNZZpvC+t+a7&#10;bV/e2cqRO6SxP/A3yf8AAq+xf+HU/wAO/wDoafEn/fVv/wDGq+Zf+Ca//JzGn/8AXhdf+inr9dGq&#10;JS940j8J+b/7QH7DvhD9nD4W6r4+0XVtW1XUtLaNYLfUzE8Q82ZE3fKifd318HarrF9r1695qFzJ&#10;eXDfxytX6k/8FRNYvdN+Ael21rctDb3+tRW9zEn/AC1TypX2N/wJVb/gFflTV0zOofo7/wAEqdBn&#10;tvC/j3WmkX7PeXVraon8atEkrv8A+jUr7tr46/4JhaXeWfwR1i+ng2Wl7qzNA+5fm2oqv/49X2LU&#10;SLPjL/gp94km034U+H9LWKJ7e/1F5ZHf76tEm1f/AEa1fmPbXMtncJPBI0MqtvV0r9GP+CqWqwR+&#10;GvA+ns3+kPPdSqm3+H91X5xVtEiR9y/sx/seeG/2pvhzL4z8SX+p6Lqq3z2TLpoiRJ1VEYS/Mn3v&#10;n/8AHK9f/wCHVHw7/wChp8Sf99W//wAar1/9hb/k1fwJ/wBcrj/0olr3ziuXnkbcqPxk/ay8OW/w&#10;R8WyfDDw8caNpyI8t0yqbu8eWKJn81/+Bbdq/L8n+/Xjvw60GfxV488P6LbSrDcalfQWsTzfcVpX&#10;RE3/APfdeq/tyf8AJ0fjj/r6T/0BK5X9mnS7zWv2gPh/aWMH2m4/tq1l2blX5YpUlf739xEd66o/&#10;CYy+I/b2iiq9/eRabY3V5P8A6qCJpW/3VrA0Pwq+LXiGfxb8SfEetXMUcNxf30t1KkP3FeV977P+&#10;BvXV/s96P/wsjx9o/gDUGlfRNbuoreXyfneDc/8ArU/u15z4kuVudevZYvuNLX0B/wAE8v8Ak6zw&#10;f/2+f+kVxW0vhM4/EfWX/Dqf4d/9DT4k/wC+rf8A+NVx/wAW/wBibwb+zP8AD3WviJo97qPiHVNJ&#10;8j7LZ6ykT22+S4ii3uqom7Yrs2z7vy/NX6F18s/8FIf+TZ77/sIwf+gvXOpSNuWJ+Sesaxea9fy3&#10;19K01xK3zPX6T/8ABLnQJ7P4Y+K9VeVfJutRit1T+JWii3/+11/75r8y6/V//gmzod9pX7Pctzcw&#10;eTb6lq0t1avvV/NiWKKLf/33E6/8ArokYxPquvzZ/Z9+Lt7+xn8QPGHhP4heH72G3v3SZbiyRZfu&#10;79jL/Cyvvb+Ja/Sauc8WaD4Q8Qtbx+KNP0TUvs/zQLq0EUu3d/d82sTQ+bf2c/2gPiN8e/jdrF9Z&#10;2cln8KrdX2LfWcSSo/lJsi81fvPv+f733a94/aBTf8B/iKv/AFLupf8ApO9dR4e/sWzs4tP0P+z4&#10;bS3X91aaftRIl/3V+7UPjrwwvjXwV4g8PSXDWi6tp8+ntcKu54vNiZN//j9AGpp//IPtf+uS0U+O&#10;38u3hi/55rtooAwPiNK0Xw78USRsyyppV06srbXX901b9t/x6xf7qVz3xL/5Jz4r/wCwTdf+inro&#10;bb/j1i/3UoAkooooAK/Ef9qK4luP2iviK0kkk23XbpF81t3yrK/yV+3Ffgv8RdbvvEnjrW9V1Of7&#10;TqF5ctcTzbdm5m+d3+WtI/EZy+E7b9k3/k5b4bf9hqKv2yr8h/8Agnoiv+1B4a3Lv/dXX/pLLX68&#10;US+IInJfF3W7zw38J/Gur6dJ5OoWGi3l1BLt3bZVt3dP/Hq/Cq/mebULiVvvtKzNX7S/taa9P4b/&#10;AGc/HF5bLE7S2P2Jkm/uzukD/wDjsrV+KjvuZ2/vUUwkfb3/AASnhjb4q+LmZQ7xaQNrsv3f3yV+&#10;n9fnx/wSj0CxNj451k26nUU+y2q3G7/lmxldl/8AHFr9B6wl8RtD4T4X/wCCq2vW0Pwx8HaI6SC7&#10;utUlvYm2/Lsii2P/AMC/0hf/AB6vzIr9Gf8AgrN/x5/Dn6aj/wChWlfnNW9L4TGp8R+tX/BN/wD5&#10;Nf0r/sIXn/o2vqCvF/2OUWP9mnwJtXZutZf/AEa9e0VmWfnl/wAFVrmJ7zwFAsq+asV07Ju+dV+S&#10;vgVPvLX1/wD8FPv+S9aP/wBgC3/9G3FfIVt89xF/vVvH4SZfEft/+yair+zf8Pdq7AdJiavXK474&#10;T6HY+H/hj4U0/T4Ps1jb6bb+XDu3bRsVq6XUpGh0+7lU7WWNmX8FrjOg/CX46zS3Pxk8atPK0z/2&#10;xefO7b/+Xh67b9iH/k6r4f8A/X1P/wCksteQ+J9VvNe17UNQvpfOvrqVriebbs3M3zu//fb19Mf8&#10;E3EV/wBoy33L92xuNv8A3xXZ9k5vtH6wVi+NporbwXr0ssqwxLY3G53bYi/I9bVeX/tP/wDJvHxD&#10;/wCwJcf+gViaH4mah/yELj/rq9fXX/BMCFH/AGgLlmVXZdHumXd/A2+L/wCLf/vuvj6vvH/glHot&#10;jeeMvGuqyQ7tQs7SKKCXd91JW+f/ANAWtqnwmcfiP0ur4b/4KqTSL8MPCUaSskcuoSB1Vvlf5Vr7&#10;kr86/wDgq9rV7HP4C0tZ82EsV1cPFs/5aK8Shv1rlh8RtLY/PSv2N/YP/wCTVfBX+5df+lUtfjlX&#10;7Vfsg/8AJtvgX/rzb/0a9dVQxifHmhXnxW/4XxEssXj/AP4TpvFuy6mlV/7E/sP7R/6K3f8AAdtZ&#10;/wC2po/h7Xv2wIrPxVrkvh7RJdOt0utQitWuHiXynZP3SfM3z7F/4HX6Z18c/Ej4Far48/bg0TV9&#10;V8Kyat4EaxVLm7li32ny28vyP/212fL/ALlYGhX/AGG/hf8ADXQfHXiDXvAXj+58YXEGmfYrq3m0&#10;mWy8pJZUdH3S/e/49/4a+mfjZqt3oXwb8d6np9zJaahZaHeXEFxD9+KVLd3R1q54J+FnhD4bzXsv&#10;hfw5YaJLeqiXL2MGxpdm/Zu/3d7/APfVZH7Qn/JBfiL/ANi9f/8ApO9AHcWbs9nbux3O0SlqKXT/&#10;APkH2v8A1yWigCh4u0mXxD4R1rSoGVJ7yxntYnl+4rOjp81akKbIkX+6tZPjPVZ9C8H67qVrt+12&#10;djPcRbl+TekTulfMP/BRbxlr/hH4OaBeaDrWoaJdS6siSy6XdS27MvlP8u9G+7QB9bUV+GH/AAvz&#10;4m/9FE8V/wDg6uv/AIqp9P8Ajr8S5r+3ib4ieK9jSqjf8T26/wDi605TPmP271i4ns9JvZ7Zd9xF&#10;AzxJt3bn2V+B+vPO+s3bTxeTL5vzJt2ba/c/4RX9zqnwn8FXl5PJc3V1otlLPNM255Xe3RnZ6+T/&#10;ANqf9i3Q/H3xi8O69aa/ZeHP+Ejvltb61mXZ5rKu92i/vM2z/vp/9uiMi5Hhv/BM7QVv/j1cahLZ&#10;SSpYaVPKtxsbZFK2xU+b/ceWv1Qrh/hH8GfDHwQ8Lpofhex+zW+7fPM7bpZ2/vu9dxUSGfPn7eF5&#10;eWf7M/iX7HB53my26S/K77V81H/9CVK/Hiv6AtQ0+21bT7ixvoI7y1njaKW3lXekqt/A1fl1+05+&#10;zB4a+EvxA1rVdDuV1XRbWJb2fQYW3S2bN9xJf+mT/wB7/vv76brjIzlE9p/4Js6z4d8A/CzxBf8A&#10;iDWbLQJ9T1BUgXVbxLc3EUUQ+dN5G4bpX+Za+w/+F2/Dv/oe/DP/AIOLf/4uvw78W/ELV/Gd/FPe&#10;XLJFbxLb2tvD8kUES/wIi1g/brz/AJ+Z/wDv61Hsi/aH29/wU88TWnizXPBVzo2qwazoq2cq/abG&#10;dZ7dZfN+b5l+Xd9z/wAdr4fs0866ii279zKlel/BzXpdbvLjwPqcF9quj69ti8m3XzZYLhfuSxJ/&#10;eT/fXcruv+0n25+xv+xj4R0eH/hM9cvrPxVqVrfSpZrby7reBon++3+3/FR8PukfF7x9Mfs66N/Y&#10;HwK8B2JtHsZV0e3eW3mRldJWTc+5G+787PXo1FFZmh+SX/BRS81O8/aT1iO+WT7JawW8Vi7xbP3X&#10;2dH+Vv4l815f/H6+d/Cum/2r4gsrZlZ0aX5kSv19/a//AGftF+OHw3uJbu/h0fVdGiluLXU7htsK&#10;/wB9Zf8AZ+Wvyn8Sbfh1ePpmleYl3Laqk98//LXd8/7r+7/drSMvsmco/aP2i0r4r/DfSNLstPh8&#10;eeG/ItYVgi3axb7tqLt/v+1UvF3xk8Iv4R1w6D4t0DUdaXT53s7S21GKV5ZViYqqoj7mOf4a/Df7&#10;def8/M//AH9aprPW9QsLqK5gvJ4ZYm3o/m/do9kX7Qiv932yXcux933K+yv+CX+g/bPi1repy2Mj&#10;pa6TL5V3tbZFK0sSbN33d+15a83+F3wug/ai+IOiXOp30fh64v7rZqMzqiJebfnfyv8Aaev1Q+F3&#10;wl8L/BzwvFoPhXT1sLJfnlfdvlnb++7/AMTUSkRGJ2FeGftr3+p2P7M/jB9KWR7h4oopUhi83900&#10;qLL/AMB2bq9zptzDFeQSwTxLNFKu1kdfkZazND+fev0K/wCCZmreFvAvh3xfq+v61ZaHfX8sEUf9&#10;p3iW6SxKH+5vI3V4/wDtV/szeHvgz461W5sb5tS0q4tftUGk27f6Ra7vk/ev/d/uvXzbrHirUNbu&#10;EllnaFIl2RQw/Iir/wABrf4zP4D90f8Ahdnw8/6Hzwz/AODi3/8Ai6/Oz/gpv45svGfjrwiujanY&#10;axo9rpz/AOl6fOs6LK0vzI7K+3+BK+MPt15/z8z/APf1q6bwTqUuq3iaDfNd3mn37f6mFtzq2z5H&#10;qPZ8nvF83Mc1pts15qVpAsTTPLKqbEX71fud8FdCt/DPwl8IaZb2rWKRaVBvt2VldHZNz/e/22ev&#10;mD9i79j3wjoOg6f491ee28Ta00rNZ7W329ntb+JP+evy/wDAa+06JS5giFFFFZjCuS+LXhu+8YfC&#10;rxhoOmqr6hqmj3VlbK7bE82WJ1T5/wDgddbXOfEzxVL4H+HfijxHBAtzLpOmXWoRQyv8krRRO+z/&#10;AMcoA6CwjMdtFHJ96NFWiks7jzII5f8AnoitRQBz3xL/AOSc+K/+wTdf+inrlPjZ8AfD37QnhLSt&#10;F8R3moW1lZzrdL/Z8qI7PsdNj7kf5fnrsviBZz6l4D8RWltG01xcaZdRRQr99neJ9iVuW3yW8St/&#10;doA+R/8Ah2J8Kf8AoJ+JP/AyL/41Qn/BMf4Vo6Mup+JkdfnV/tkXy/8AkKvrqinzAeV/E3xtY/s0&#10;/AdtRgtZ9UtfD9ha6fZwyuu6Vvkt4t7/APfO6vyJ+JXx08Y/FbxeniPXNVmmuopfNtUSV0S3+f7i&#10;f3K/Sj/go7fz2f7N1wsEuxLjU7WKX/aX53/9DRP++K/JeriZyP2J/Yt+PV78dPhWs+pW3k6ro7pZ&#10;Tyq3yT/J8r/7396voGvkf/gmbZwQ/AfVbmKFUuJdbZWZP4lW3t2T/wBDb/vqvrisyzwz9sD9oC4/&#10;Z5+GKarplstzrOo3P2KzeVd0UTbNzO//AAFa/JKH4neIU8VXfiGfUJ7zUL/cl550r/v1b76P/s19&#10;t/8ABVi8njl+H9ss8iW8q3jtDu+Rm/dfPsr8+q2jEiR9TfDX9hjxJ8efCVp4z8I3mk2Gi6gzolvq&#10;Fy6zRujbX+5E/wAu4f3q6z/h1n8TP+gx4a/8D5//AJHr7f8A2M9MtNJ/Zp8DpZ26wJLavM+z+J2l&#10;fc1e3ZrD2kjblifiB8QrG+/Z18R6r4Os5VTxLat9n1HU7dt33k+5E/yNt2P/AHK7f9h/9onU/hN8&#10;TbTQ5I31HRPEd1FazxNK37pmfakq/Ns3fN/wKuA/auvp7/8AaM+IElzL5zprFwm9v7qvsT/xyj9l&#10;Swgv/wBoTwJBcwLNF/a1r8j/APXVK6PsmP2j9sqKKz/El5Jpvh/VbuBtk1vayyxt/tKlYGh+U37X&#10;/wC1z4l+K3irVvDWnzz6P4SsZ2tVtE+V7ja/35fn+b7lcX8DdBg+PFxafDC5gjh1udpZdH1l2f8A&#10;dSrFu8qX/plsi/gT5Wf/AH68f16/n1XXNQvrlt9xcTtLK+37zM9fUX/BNLS7O+/aQiluYFmlstOu&#10;LiBm/wCWb/c3f98u1bS+Ezj8R0f/AA6z+Jn/AEGPDX/gfP8A/I9cn8Sv2INf/Z/8Nv4w8YXmm3+k&#10;W8qxfZ9LuXeVpW+796Jfl+Sv14xXx5/wVCv57P8AZ/02OKXZHPrUSSr/AHl8qWsVORtyxPzBm8Z6&#10;n/aVpeW08ln9ilaW1ht5XTyNz7/kffur9ev2P/2gZ/2gPhh/ad9Z/ZtV0uVbK8dfuTts3bkr8aK/&#10;WL/gm/odjpv7PaX1tBsur/UZXnbc3zbURUrSRjE+qK+ef20v2jL79n34f2kujW3na7rErwWssq7o&#10;oNuzc/8AvfOu2voavzt/4Kp63ef2z4K0rcv2JbWW4VNv8Tvs/wDZEqImh8bp8VNeufHX/CVavctr&#10;2oNLvuk1BndJ1/uP/s19IeG/2DdY+OPh/TfG3gW807TdA1iJplstWuHSWCVXdJUysT713p8rV8fJ&#10;9+v3J/Za0u00f9nf4eW9nAttE+i29w6r/FJIm93/AOBOzN+NXU90zj758E/8Os/iZ/0GPDf/AIHz&#10;/wDyPXzv8SNLb4O+ILrwja/JrWlzy299qMMrfPL9x0i+58nyfxpX7q9RX4QftA38+pfGzxrPcy+d&#10;K2rXW53/AOur1EZcxcvdPZ/2Fv2lNQ+FPj+28L3kcmpaF4gure1aHzW3wSs2xHT59v8AH8397/gK&#10;1+sdfi7+xzolj4h/aR8D2eoQedb/AG7zdm50+eJHlT/x9Er9oquXxBH4QooorMYV5/8AtCf8kF+I&#10;v/YvX/8A6TvXoFcF8foZLj4E/EOKOJppW8PX6KqLudv9HegDttP/AOQfa/8AXJaKXTf+PG2/65LR&#10;QBV17WIvD2g6nqs6tNFYW0t0yJ99kRN9XkffEjf3lrnPiX/yTnxX/wBgm6/9FPXQ23/HrF/upQBJ&#10;RRRQB8Vf8FSvEN3YfC3wppsEqpaX+qs06bfvbIvk/wDQnr8yq/QX/gqn4kZ/+EH8P+R8q+bqH2jd&#10;/e+TZs/4BX59fxVvEzkfsV+wZp9tZ/steD5YII4ZbpbiWd0TZ5rfaHTe/wDtbURf+AV9AV5z+zjp&#10;1npfwC+HsFnbR20TaHZzssK7E3yxI7v/AMCdnb/gVejVgWfml/wVQeX/AIWX4Si3N5X9j71Td8m/&#10;zZa+J7ZFe6iVvuMyV9Mf8FFLiSb9prW4mkZ0itrXajN8if6OlfNmlIs2qWit9zzVrePwmUviP3Q/&#10;Z50220f4GeAra0i8mH+xLWXZu/jeJXf/AMeZq9Df7rVgeBvDi+EPBOgaCkzXEWl6fb2Kysu1n8qJ&#10;UDf+O0ePPETeEfA/iHXIoVuH0zTri9WFm27/AC4mfb/47XGdZ+E3xI16+8VeOta1fU5fO1C/umuJ&#10;3Rdm5m+d69r/AOCe9hbal+1B4fiuYI7lIrW6uFSZd+1li3o/+8j18+a3N9p1a7l27P3tfX//AAS8&#10;020vPjN4guZ7WOa4tdFZ4JmX54maWJX2f8BZ66/snN9o/T6uX+KmrPonwx8W6gsXnPa6TdSqn97b&#10;E9dRXnX7RWvWPhv4GeOL7U5/s1p/ZNxb+dt3/NKnlJ/4+6VkaH4eTSb7iV/7z19s/wDBK/S7W7+L&#10;HiW+lj3XVrpTeU+77u6WJa+JP4q/Qj/glD4Zje78ceIPPYTRxRWPk7flZXbdv/8AIX/j9bVPhM6f&#10;xH6L18C/8FWNfvbfw74K0ZJP+JfdPdXUsO370sXlKjf98yvX31X5qf8ABVbxQ03jbwjoP2dQlnpj&#10;3SXG/wC/58ro67f9n7Kn/fdcsPiNpbHwXX7G/sN+FZfCP7N3hqKWdbn7Z5t6uxdm1W/g/wDHK/HL&#10;77bVr9t/2W7eW1/Z58BLKrIzaYkq/wC6/wAyN/3y1dVQxiep1+Zv/BUrWGm+LHhfTPK2fZ9H83zt&#10;33t0r/8AxFfplX5Vf8FL9bsdY/aAtLazn86XTdJitbpNv+ql3vLs/wC+JU/77qI/EXL4T5Ptv+Pq&#10;Ld/eWv3t+FGk2ug/C/wnp9nH5Nra6VaxRJu3bV8pa/CLwrpq6x4o0fTmZoUuryK3Z0/h3vsr9+NB&#10;0ldE0TT9NVzKlnbR26u38W1duf0qKgUyXVZmt9LvJo+JI4XdfwWvwC8VaxeeIfEeoarfS+de3krX&#10;E77dm5m+d6/d/wCKGvN4V+GvizWY4hcvp+lXV0Imb7+yJ32/pX4J3/8Ax+S7fuK2yimFQ+jf+Cff&#10;hWXxJ+0jotzFOsKaTFLfyq6/61djps/8fr9da/LL/gmPbSv8eNQkWJnii0eXc/8Ad+dP/i0r9Tau&#10;XxBH4QooorMYVleLvEln4N8L6xr2oeZ/Z+l2ct7P5K7n8qJNz7E/4DWrXn/7Qn/JBfiL/wBi9f8A&#10;/pO9AHeR3CyQxyL9x13LRTNP/wCQfa/9clooAwfiX/yTbxV/2Crr/wBFPXQ23/HrF/upUGqzWcWl&#10;3ct+Y009YnafzfueVs+fd/s7asps2Js+5/DQA6iiigD80v8AgqbqqzfEvwpp/lNvi0nzd/8AvSy/&#10;/EV8T2aK95bq33PNWv2K/aq/ZX0r9orwz5sXl2Hi2zi22OoN/Evz/un/ANn56/Ki2+Hup+D/AIua&#10;V4X8UaZJZ3a6na291aXC7NytKn/oaVvGXumcviP2t+GNnBpvw38KWdtF5Nvb6TaxRJ/dVYkrpar2&#10;FnBptnb2dtF5NvBEsUSL/Cq/cqxWBofi1+2FcSy/tIeOvMlabZqcqJub7nz1wXwx8N/8Jh8RPDWh&#10;rP8AZn1LUbeySbbv2+bKib//AB+uq/aE0q+vP2jPiBZxW0011Lr955UO353/AHr1SuZtI+GlhF/Z&#10;l41/4w+bzbhPkisP7nlP/wA9f9v+Gt/smf2j91418uNV/urXAftAagmj/A/x5dPH5iDRLpNq/wC1&#10;Ey/+zV+Kn/C7PiJ/0PXiT/wcXH/xdPT40+OnlRbzxfrupWn/AC1tLvUZZYpV/uOjvWPs5F+0icfc&#10;zeddSy/3mZ6+7f8AglZYQP4o8d3jRL9risbeJZv9lpX3/wDopK+VfGHw9tr/AMMxeMfC7fbNKb/k&#10;I2kKvv0uX+4/+y/8L19y/wDBLXQbGH4b+KNaW2X+07jUVtZbj+NolTeif99u9bSl7pEfiPt2vBP2&#10;6mVP2WPGqs3zOtqqr/e/0qJq97r5S/4KVf8AJu9v/wBhqL/0nuKxND8oq/T3/glb4ZOn/CvxZrgn&#10;3rf6olr5O37vlRK+7/yP/wCO1+eXhX4ez6rpM2v6m32Dw/btsluJnRPNb+5F/eb7n3P79bGsfHLx&#10;Glvaad4X1C+8H6JZpsisdGvJbdJW/jll2v8AMz7U+/8A+g/LW0vf90zj7h+6wr8qP+CoWsLf/Hqx&#10;tPKZHs9Hgi3/AN755Zf/AGr/AOOV81f8Ls+In/Q9eJP/AAcXH/xdaFh4kl+JezSvFGoXN5qrf8ee&#10;s30ryy7v+eTu38NRGPL7xcpcxwNr/r4v96v3J/Z+/wCSD/Df/sW9N/8ASWKvxaXwNr2m+PIvDU+m&#10;TprrT/Z4rHb87St9zZ/wOv2U+JHxl8Hfs4+CdCuPE7y6Xp0vlWFrb2Ns77GWL7m1fuoqLRIiJ6dX&#10;47/t5TLN+1B4yaJldPNt03L/ALNrEj/+Po9fpn8Gf2mfAvx7vNTs/Cd5d3MthEss/wBotXi+Vq/K&#10;L9oHR7zxD+0p490/T7WS8vbjxJfpFDEu92b7VLRH4i5GJ8B/DH/CYfGTwZpCz/ZvtWrWqedt37f3&#10;qV+8OK/DO21WL4G3Vwtp9mvPGG3Yl9DL5qad/txOr7fN/wBv+H/e2NXP/wDC7PiJ/wBD14k/8HFx&#10;/wDF0SjzBGXKfsr+1L4gj8L/ALPHxAvmga4RtIltSqNz+/8A3O7/AID5m78K/DqabzriWX+82+uz&#10;T4zeNpmRdQ8VazrFk3+vsb7UZZYpU/uOjPtp/iTwT9s0H/hLNBtpH0Rm2XSIv/HnK38D/wCzRGPI&#10;RKXMfUH/AAS1/wCSt+I/+wLL/wClFpX6ZV8Gf8EsPDc8Oh+Ndcn0/ZbyPa2trfMq/OyvK0qK3/gP&#10;u/4BX3nUS+IsKKKKQwrz/wDaE/5IL8Rf+xev/wD0nevQKy/FljpeqeGdWtNeSCTRbizlhvvtDbYv&#10;IZP3u5v4V20AXdP/AOQfa/8AXJaKeiokMaR/6tV+WigDnviX/wAk58V/9gm6/wDRT10Nt/x6xf7q&#10;Vz3xL/5Jz4r/AOwTdf8Aop66G2/49Yv91KAJKK5LxZ8XfBPgG/isfEfirSdEu5YvNW3vrpYnZf79&#10;YX/DS3wp/wCiieHf/BjFQB6VXm3xC/Z88E/EzxV4f8R65pEc2q6NdLcRTKqr5+37iS/31T5G/wCA&#10;V1PhLx/4a8fWUtz4a1zT9bt4n2SvYzpLtb/gNaet63p/hvS7vUtVvILCwtU82e4uG2JEv+01AF2i&#10;vNf+GlvhT/0UTw7/AODGKtLw/wDHD4e+LNTi03RfGeialqEn3be2vld2oA8J/ac/ZP1PxlJrXiL4&#10;frZQ+JtZki+2G7RFdVRNn7h/4N/zb/4m/vfwt8MXn7EnxwhuPm8BX027596XUD/+1a/ZWuC1v4+f&#10;Dfw9qlxpupeONCsNQtW2z29xfIjxP/tU4y5Rcp+T/wDwxX8bf+ifah/3/t//AIuj/hiv42/9E+1D&#10;/v8A2/8A8XX6p/8ADS3wp/6KJ4d/8GMVd5omvaZ4k02LUdKvrbUtPnXfFcWkqujf8Cq+aRHKfmL+&#10;zZ+yr8ZPCPxItLnU/Bi22hP+61O31aeJ7e4gb5HRkWX5/kbev+0iV+hnwe+Dfhr4IeHbrRfDVvLB&#10;a3F091K8r72Zm/8AZV+7W/4u8eeHPANlFd+I9c0/RLSVtizX06RIzf8AAq5L/hpb4U/9FE8O/wDg&#10;xirMs9Krj/in8L9G+L/gm/8AC+vW4msboq6vGPnilX7jr/n7u5aseD/ip4O8fzXEXhrxLpetywbf&#10;NWxuklZN3/7NdH9stvtX2bz4/te3f5O759v+5QM/Lz42fsT/ABntrqKz0qxXxJ4ft5dtjaaZOiRR&#10;Ls+/sZ0215V/wxP8bf8Aon2of9/4P/i6/Z2itOYXKfjF/wAMT/G3/on2of8Af+D/AOLp6fsVfHBG&#10;3L4A1D/v/b//ABdfrV4u+MHgfwHdRW3iPxZo+iXEv3Yb68SJ6wv+GnPhJ/0Ubw3/AODOL/4ujmkR&#10;yngH7OP7JviOO88P658VrCyfUPD7xT6S0Mm+73qibEuNu5GRP4f4l2f3ak/4KHfCX4h/Fq18H2Pg&#10;/Q7nW9PtXnluYbd4kRZfk2P87/3d9fXej6xY69ptvqGmXkF/ZXC74ri3l3oy/wCw1V/Eni3RfB+m&#10;vqGuaraaPZL964vp0iT/AMerM0Pkz/gnj8DfF/wit/GEvjHw5LoN3dLapatcNE7t88vm/cd/+mVa&#10;P7SX7IOq+JNf1Hxh8M5LbSfEuotvvt7eU7t/E0T/AHV3/wAf/Am/ir23/hpb4U/9FE8O/wDgxirp&#10;fB/xL8J+P/N/4RrxHpuvfZ/9b9hukl2/980AfkZefsT/ABw+1S7vAmoTPub9959v83+39+ov+GJ/&#10;jb/0T7UP+/8AB/8AF1+zrOqLuZtiLXBax8fvhvoOpS6fqHjrQrO9i/1sU19FvWtOaRnyn5P/APDE&#10;/wAbf+ifah/3/g/+Lr0b4J/sk/HPQ/EEqyeGodN0yVfKvLbXp4ntLpH/AIXRG3t13/L83y/L81fo&#10;vpX7QPw01u/isbHx1oFzd3D7IoYb+Le1d8jrMqMrK6N86uv8VHMXynDfBX4RaL8FPAtv4c0ODyYf&#10;Na4n+bfulb7/AP8AE/8AAK7uua8W/Evwn4DVG8R+I9N0TzW2L9uuki3NXNf8NLfCn/oonh3/AMGM&#10;VZjPSqKyvDHi7RfGWlpqWg6raaxp7fKtxYzrKn/jtatABXn/AO0J/wAkF+Iv/YvX/wD6TvXoFef/&#10;ALQn/JBfiL/2L1//AOk70Adxpv8AyD7X/rktFLp//IPtf+uS0UAQ63pUGvaNqGmXO77PeQPby7Pv&#10;7WTY9W0TaqL/AHa574kM0Xw78USRsyOulXTqyt86funrbh/481/65UwPxn/aE8W3njb4zeNdM1dv&#10;tNwuu3UVndv87xbX8pIv93YiVa8VfsU/F7wX4b1DX9Y8LC20uxga4uZUvLdtqJ/wOvO/hvbLr3xU&#10;8OQahuuUutWt0n3s+9t0qb/nr9f/ANs3UJ9L/Zk8eSWz7HazSBvl/geVEf8A8dY1Upcoox5j8+v2&#10;A/H+p6V+0F4X8Oae0dnp9/FcW+opD/y+bYpZU3/7jp8v/A/7719J/wDBSnx/J4V8J+FdPtr6Pzrq&#10;6llutMdv+PiLYi/Ov9379fO//BND5/2hJt3/AEDLj/2St3/gqN4htdS+LHhrSovM+16bpn73evyf&#10;vX3Jt/74o+0T9k8K+G/7L3xI+Neh3GveEfDi3+mLcvA0y3UUSebsR/kRn/uOlYWsaLqvwR8UXeja&#10;vp8Vt4qtZUVvN2P9jbejo6fw7v4q/UX/AIJ5aTYaV+zD4buLaPy7jU5rm6ufm++6zNFu/wC+Ykr8&#10;1v2oNYvNW/aS8eT3U26aDX7y3VlXb8sVw8Sf+OolEZcxXKfqbo3jLU9P/ZJs/Fst1Le6xB4IXVWu&#10;5m+eSdbLzdzN/e31+TXh3wn4r/aC8bW+iaFpqanr/kNysuxpVi/jd3f5vl/9A/26/U79rRms/wBk&#10;7xL5DNDts7NU8n5fl+0RV8f/APBLfRLK/wDjNreoTQ+Zd2GjyvBNvb5N0sSt/wCOs1T9nmGfP/xL&#10;/Zz8bfBGKyvPHWitpVreb/s2yeKXzWTZ8nyv8v3kr7W/4JWalczeAfHFi07PaWuo27xQs33WaJ97&#10;/wDA9i1S/wCCrmsWZ0rwPpvmf6cpup/J2/wt5X/xDV3/APwTQRf+Gc5X2/O2sXH/AKBFV83NEXwy&#10;Pj39vPxneeKv2lNb07VZ5H0zRnWys1Rv9QrRI7/+P/N/wCue0X9iP4w+IPDtpr2n+GPtOlXtqt1B&#10;cfbLdN8TJuR9m/8Au1i/tSu837S3j1ZWZ/8Aie3CfO38O+v1r1aY+Bf2Zr+TRP8AQ20nwnJLafx+&#10;W0VoWT733uRSlLlCMeY/Jf8AZm8ean4H+MPgz+yFjsL261W3t57vbvle3ldEeL/d2f8Aj3+4lffn&#10;jD9nnUPh78ZPEvxxj8QxTWmmwXutSWf2b/TbpvsuxLVrjf8A8eqbNyxf3/mr4g/YtRZP2rPCSsq7&#10;Fupdqf8AAHr9e/E/h218XeGdV0O+3fYtStZbWfb/AHWTY9TIInwb8KPhT8W/2jfAF18XD8TtW0rx&#10;VdS3T6HplpcvDY/L8iIy7v3S796/db5K+wPANx46034MwzePJbP/AITW1tLh7qbTvniZl3+U/wDd&#10;3bNjN/Dur5X8O/sr/tDeBvBOs/DXQPG/h2XwTf8Amwrc3YlS5iil+9sXY/lbs/d317N4z+H8PwX/&#10;AGN/FXg+21i5v7qw8MalL9quJf3sr7GeV1/2d0v/AAH5aQz8w9B8N6v8dfEyaVpix3njO6nZ4oX+&#10;SXUfvu7vKz7d6In8ddF4w/ZG+Ifwv0f+3vHWjf8ACP8Ah+KVYpbvz4rh9zfcRUR69C/4JpaFaa1+&#10;0vbz3a7303Sbq9g+b7svyRf+gSvX1f8A8FQNYmsf2fdPtotnlXutRRSbv9mKV/8A2WtOb3uUXL7v&#10;Mecf8Es/FWoX9j460OW6Z9Ks3tbi1t3/AOWTtvR3X+7v2rXk/wDwUa8ZSeIP2iINB1Jlh0rQoIoo&#10;Hij3yqsqJLL/AN97v/HF/u17j/wSsT/i1vjNv4/7aVN//bulfG/7YE0s37R/jvzJWfbqcqLvb7vz&#10;0vtD+yavh/8AYp+KfjXSYNc8MaImseH7zc9pffaoovNTft+477q4/wAN63ffB/4l6VP4c1q5ttV0&#10;1v37q2xPNX76f7a/7D/L/vV+unwjso/h/wDswaA2l4P2Xw5/aEPnfN+9eHz/APvnexr8ofgPqUus&#10;ftMeEru5VfNuvEVq8qIvyfNdJUxlzC5eU/S/9ufxJqHhL9mXxbqGlXktndK1nF50P9x7qJHT/dZG&#10;Za/M/wAFfAvxF+0B5s/gHSoL69s40/tGxi2WqQf3Nu99u35f4K+6f+Cnc0sPwR0JVlZEl1pUZFb7&#10;/wDo9xXLf8EqtDtovDfjrWV3fbWntbd/m+XZ87VX2Rnw18SvhH4s+BviK30zxdpX9m6hLAt0sPno&#10;+6Jt6fwP/sPX6m/sI+KdQ8Wfs2aBdalN9omhluLWN/7sSP8AItfFn/BTDWp9S/aKls5dvlWGnWtv&#10;FtX+Hb5v/oUrV98/sooqfs1+B9q7P+JZ/B/vvR9kD8v/AIhaxP8AGn4teJbG+aP/AISC/wBWaKxm&#10;dd8srb9kVu8v9359q/Jt/wB2r+ufsR/FfwjpN3rXiLQE0vRLNfNvL5r2J/Ki/vbUfdXK/Au1vdZ/&#10;aK8IJbxzXdy3iGByq/MzbLhHf/xxHr9TP22tdutH/Zh8dz2+12aCC3bcv8MtxEj/APjr0/h+EXxH&#10;xB/wTx8T65pX7Qz6HoLXl/4XvLW4W+3b/KiiVN8UuzftV96Ku7/bf+/X0h8NP2wvEupfFzxxo/ji&#10;x0vQfDXh2K8uLqJLW4W40uCKXYktxcM3lT7/AJfkt9zfvU/uvXhH/BLLTZJvir4u1DcvlRaP5Tp/&#10;vSxf/EV9xftO+H9Q8U/ATxrpul2zXeoS2O6KFfvttdGb/wAdWol8QRPEZP8AgonpCQz6rF4D1ubw&#10;pb6j/Z8uvJJ+6Vv9pdn3tjbtm6vpPWLPTfjF8Lbq1tbyRdH8UaOyRXcSfP8AZ54vlfa3+w/8VfEX&#10;w6/al+H3gb9li38C6ho39veLbdZ7eXwtfWLeVdM1w77nbZt/i/39y19PXF7qHhn9knVNQtNIh8Da&#10;na+FLq7tdM0zciac32d3RE3Kux1+X5f4WpDPZo7fy7eGL/nmu2io7F2ezt3Y7pGiXdRQBhfEv/kn&#10;Piv/ALBN1/6KeqfxO1LUtH+Efim90V5E1m10W6ltPJi3v5qwts2p/F81bfi7SZfEPhTWtLt2VZ7y&#10;xntYnl+4rOjp81UPHnjbT/hj4D1PxLq/mPp+l23mypbrvdv4fkoA/Gb4FyaJZ/HTw3deJpmsdAtd&#10;TWW7ulV/3Co+9Puf7eyvuf8Aba/av8D+LPgXd6B4O8T2Wr6hqlzFBPbeRLv8hVeXcu5V/iRK+SNW&#10;sb79r/4kaq3g/wAPwWHiW6nlni0xZUiilg3u3322fOv3v++6xfid+y/43+B2hnU/HVlFosVz+5s/&#10;JniuPPf+P7j/ACfJVgfQH/BLbw+s3xA8T6rLYs/kafsgu9rbFZnT5N9cF/wUXubm/wD2mNQga2ZE&#10;t7G1iifb/rf3W/8A9nf/AL4r7e/Yg+Lmg/E74PWlppOkf2LcaCsVld26om2V9v8ArdyfeZtrM3+1&#10;XiH7ff7QOkHxNa/DWLT9moWsqS3msTRbvs/mxfdi/vfI9H2gPSf2cf2jvgz8L/gL4R0RfGNrb39r&#10;pglnhnjndkuJf3sq7tn3fNdq/Prwk0vxa/aU0S58Q2P2n/hIPEUVxqNukTIjefcb5fk+8i/O1dpb&#10;fsC/GjUrOLUrXw/a3On3EXnxXf8AaNuu6JvmRtu/d92vWf2GPjT4a8GfFCLwdPFJePqUEVlZ6t5H&#10;z/aGffs/2Vff/wCgVAH07+3lNc6f+y/4gi09WRfNtYmVE3/J5q/+zKlfJH/BO34meA/hPr3ivUvG&#10;Gtpol9LYwRWvnJK/mo8rs/3Vb/nlFX23+1R8ctI+Bfwtu9S1PT11iXUXawtdPlj3Q3Dsv/LX/Z21&#10;+XPgn4O/EH9qLxBrV94Q0aC8SzWJpYftUVukCtvRE+Z/+mT0fZA9l/4KK/Fzwl8XPFHhSbwhrUWt&#10;xWdm6TtDE6bGaX/bVa+uP+Cf+j/2P+zPom60azlurq6uG3rs3/vdiP8A98Ilfn+3hvWf2RvE9pD4&#10;10aC612VortNHllS4t3t1f77On+63y1+pnw7+NXh74hfCSHx9Y+fbaKttLcTpLF80HlbvNTb/Fs2&#10;t92gD8ePGE15r3xm1W88S/aXuLjUWlvneJ0f7/zvsVK/R/49ftbfDJf2fvFOjeE/F1nqOqy6V/Z1&#10;paPBP+9R9sTD7i/wM1fIH7QfxOtv2xvjHp+neGNGTS76JG0/T/N2+bfytKm3zW/grgvih+yN8Ufg&#10;z4X/AOEj8U+H4LPSknW3eVL+3l+Z/ufIj0Adx/wT30ltY/aW0e8ls2mS3iuJWfb8kTeU/wD7Psr6&#10;om+F/wAW/Af7RPxF+KlzrUv/AAh9rHcalBbvqPnxX9mlk+yy8p/9Rsl+belU/wDgm/8AGPw94g8E&#10;TeAbbSI9N8QaTB9rnuIYNv2+Lds81m/vJuRfn/h2V9TfFq0mvvhV4ytraGS5uLjRbyKKGJdzs7W7&#10;7ESnL4hRPhrwl+3x8dfH9rcXPhr4V2OvWlvL5Us2n2N7cIj/ANxtr19Bftkaxrn/AAyTreqWto1n&#10;rF1YW8V5DDBveKKd4vtEX+yu371fNv7GP7HOh/E7wRreofEHRdd0q9g1HyrVH3WW6Lykb+JN33q+&#10;zf2lPihofwg+EOq6rr2mNrenzr9gXT9u9Z3lRvkb/Y+WrluRE+GP+CZc3hrw/wCPfFXiXxFq1po0&#10;sFillZy314kEUvmvvlX5/vN8iV3/APwU2+Jmn+KfB/hPSfD+r6brelm6lu7yXT50uPJlTYkQZ0b5&#10;Nyyy/wDfP+zXyV8O/g/4/wD2krq6s/BmkQXlpo0Sv9n+1RW6RKz/AO1s3NTPHHwd1X9nnWLS0+IO&#10;mqdalWK9ttJhukdGi3v8zuny/NsdNn/2NL7Rp9g/RD/gnH4dttH/AGcbS+itPs13qN/cSzzfN/pG&#10;19iP/wB8rtr88v2gYbzW/wBpTxxBcxSTSy6/dIqeV87L5r7K/Wn9n34maN8XPhPoniHw/YPpGntF&#10;9nTT9uz7K0Xy7F/2a/P79rz4haL8Zv2hk0Hw5Yto+u6XPLpH9p/Ij391v8rY/wDs7/lV/wDvv/YA&#10;Ptnx98TPCPg79nbWNE8M+MNI1jU9N8PNYWFv9vgnuJ2WHyk+RH+Zv92vzu/YT0GDxJ+1F4cW+sft&#10;Nvb/AGi6ZNr7IpYkd4n/AOAOiVmePP2N/i/8LvCt74n8R6HFZ6PYbfPlTU7d9qM+z7iv/t19If8A&#10;BM/4ieE1vtd8JwaO1h4gulS7iu9vm7olRN8W/wDuo3zL/wDsLU/CB1f/AAVKubtPhl4Sgi3fYn1G&#10;V5f3Xyb/ACvk+f8Ah+89O/4Jy694S8A/B3VJ9a17TdE1LUdR3+Vqd9Fb+bEkSbHRGP3NzS/N/s1u&#10;f8FDPjJ4f8I/DmHwpfaQNX1rWD59m00W5LPZ/wAtf97+Hb/vV8eaX+yL8X/jLptv4v8ADWnwaxom&#10;or/o139sitfuvsdPKd9y7HR1/wCAUvsgZ37aHjOPx/8AtM+JLq2uLTUdPiuYrWCexbesiqiJ99Pv&#10;V+j2g/2r4P8A2NbSXRYJ7DW7PwZ9oghSD97FdfZd/wBz+9v/AIa/Of4evoH7NPxw0SDx/pX2/VdJ&#10;vF/tVW/exWf9zZt/1rJ9+v1d+J/xE0r4U+A9V8W615z6bp6o8i26b3be6Iqf99OtMD8kf2StasdC&#10;/ag8IX2qX1tptrFqb+ZcXcqRIvyS/wAT19v/APBQT4taLqX7Pd5pnhbXNH12S+1G3ivobG6S4aO3&#10;XdLv+R/k+dIvmr4W03wnqv7TnjzVbTwLodpYag08t1Z6TEyRbbdn3unmt/c+SmfEr9nfx58A9Ni1&#10;HxpCukS3ny2ESTxXX2jayebu2v8ALs3p96q+0H2T6p/4JX+Enhs/GviWXz03+VZRb1/dS/xvsf8A&#10;74/77r2n4Y/ttaD481zxHBq+iS+EtH0tbiWPUL68ilfyoJfKl+0QL81q27yvkbd/rU/vVo/sT/F7&#10;w78Tvg5Y2eg6SuiS6CqWV5YovyI/99W/i3/M1W/2q/CWh6D+z98TdQ0zRrCw1DUbVZby7tLVIpbp&#10;/NT55XX73/A6mQENj8Zv2eNU8cWmq2ur+GZ/FF1ItvBffZtszsz/ACJv2/369W+Kk0Vr8L/GE88q&#10;wxRaPeOzv9xV8p6/OL9mv4R+LNe07wpr1j8HdL17TYtTR/7eu9Rnt5mRbj5nWJrpFbyv9iLY+yv0&#10;Y+LXhu88YfC3xhoOnqr6hqmj3VlbJM21PNlidE+f/gdIDp9N/wCPG2/65LRT7CJ47aKNvvxoqtRQ&#10;BleM9Vn0XwfrupW237VZ2NxcRbl+TckTuleFft7eJLzQf2WvEE9m0e+6ltbWXeu/5WlTfXtHxL/5&#10;Jz4r/wCwTdf+inr5q/4KTeIf7K/ZxtNN8jf/AGpqdvF5u7/Vbf3v/stMD52/4Je6bBefHy+nlT97&#10;a6LPLE27+PfEn/oMrV6b/wAFYNcu4ofAWkoy/YpvtVwy7fm3LsryL/gnz8XPh18GvFHirWfHGrNo&#10;2oPZxWti/wBnnlR0Zt0v+qR/+eUVZ37fnx60P44fEDRW8Lasus+HdOsf3b/Zni2ys7+b99VZvuRU&#10;f8vA+yfS/wDwS70+CH4R+JbxV2XEusLEz7vvKtujp/6Nevjf9pPW7nxt+1z4l/tXy5tuvrpv7ldn&#10;+jxS+Un/AAPYlfeH/BOXwqug/s6w6mty039s38t00Lr/AKrbst9n/kLd/wADr8/D4u8O+Jv2pD4o&#10;8Vo2m+Hb/wAQrqF8iu7eUrS73+58zVQH7G+LlHgv4T60ul/J/ZOiz/Zd3zbfKgbZ/wCgivyd/YY0&#10;ez8Q/tS+HI7yLekUstxFsZ02tFE8qf8Aj6JX2h8dP25/hbrHwh8T2HhTxetz4hvLN7e1hbTrj5t/&#10;yv8Afi2/cZq+XP8Agmv4T/t79oC41eW5aGXR7G4uvK2/63f+62f7P+t3f8BqY/CKR6r/AMFVtevI&#10;dL8CaKu37FcS3V0ybfn81diJ/wCOO9dN/wAEp9Ds4/hp4v1xQwv7jVV09m3fL5UUKOny/wC9O9eb&#10;/wDBVPWPO8YeB9K8r/j3sZbjzt33vNl2f+0v/H66n9iP9or4RfAv4M/2N4j8Qto/iO6vpbq+t3s7&#10;qX5tiIv3EZfuIlEvhCPxHgv/AAUQ8RX2vftNa7aXLK8Wlpb2Vsip/wAsvKil/wCBfPK9fcHh6zn8&#10;H/sIRKtithfL4M3z280Wz961v8+5P7z7mr84v2ifHlp8Wv2hPEXiHS75bzTbzUf9GuPKdd0S7ET5&#10;fvfdRK/TX9pzW5fh/wDso+I/NgjuZYtKg01kWXZ80rpbu3/Ad9L7IfaPzv8A2FdLtvEn7VHg2K9X&#10;ev2qe6GxtvzxW8s6f+PxJX2j/wAFRNauNP8AgTpdnFsMF5q6LOrL2WJ2r5I/4J83mheHPjjF4l8U&#10;31roml6dZ3D2+o30/wBnt1uGTytm5vl37JZflr1//gpb8ZvD3jrw74K0Xwr4n0nxBZefdXV6umXU&#10;Vw0bqsSxFtv3PleWm/iCPwlT/glT4bguvEvj3Xmlk+12Vna2Sp/Ayzu7v/wL/R0/77r9GK+Ev+CV&#10;Ogz23hfx1rTSr9nvLq1tVT+NWiSV3/8ARqV920S+IIhXxP8A8FSvEN5pvwt8KaVAy/ZNS1Nnn3r8&#10;/wC6i+T/ANCevtivz3/4Kp+J/MbwP4e8j/VebqH2jd/e+TZs/wCAURGbX/BJ/TYP7N8e323/AEr/&#10;AEOLdu/g/e//ABNeN/8ABTjVJ7z9oxLOXb5VnpFtHF8v8BLv/wChO1e2/wDBOvxh4G+Fnwm1WbxT&#10;4i0vwxr+pah/x76tfpbtLaqv7p1R3+7ueX5q+Vv21vFkvj39orXNRguodT0xmit9MvLTb5VxAv3d&#10;jr8r/Pv+eiPxCl8J+gv7G/2Pw1+yN4evGaOwiWC/up7hm2ou24l+dn/3Vr86P2YbH/hOP2qfBsGu&#10;SzX73msfaJ5ppX81pU3y793++iV+kvia0n8G/sPXGm6rA1ne2vgZdNnh+95Vw1kkWz5f9tq/Pv8A&#10;YZ/4R+w/aA0vxH4nu4dL0jSxLcJqF5P9ngjl2Ps3P9z+P7tH2Ro/Qf8Ab81ux0f9mDxTBeTrFNqT&#10;RWlqr/8ALWXf5uz/AL5if/vmvjz/AIJd+HoNS+LniDVZJZEuNL0z90i/cbzX2fPXtX/BQH4oeEfi&#10;R8ELbT/CfibSvEd/b6ql1Jb6VeJcSrF9nuF3siH7u50/76rhv+CVnhK5S88a+JfPj+yNFFp/k/x7&#10;t+/f/wCOUR+EUviOB/4Kca9eX/xu0/SpWj+yWenReRsX5/m+d6+5/wBifR7zRf2YfA1texeTK1vL&#10;Oq7t+6KW4llR/wDgSOtfnt/wUU1v+0v2mNTg8rZ9gtbWLdu+9+6R/wD2evvL4BftAfDbRfgZ4Fsb&#10;7x94bs7+10O1ilt5tThR4mWFflZd9EvhCPxH5r/EKOX4u/tZanY61Oyf2t4k/s+ea0XY6r5vlfJ/&#10;tbK/RP8Ab/v5dN/Zi8QRRbdk89rE2/8AurKj/wDoaLX51fBzTdV8YftS+Gm1D/Q9Tutdt7qfzotn&#10;zeajv8lfdX/BSzxU2ifAm30r7H5yapqKp527/Vbd7VQz5+/4Ja6XbXnxr1q8kTMtros8sb7v4vNi&#10;X/0GVq7X/gq/rF1/angXTfl+yrbXEq/L8+5nTd/6KSuf/wCCa+veEfh3feK/EPivWbHw5NcW0Vpp&#10;1xql4luk6O7NLt3ff/1Vv/u/8DrlP+CjnxFh+IXxU0eXRNTtNe8L2emRpBfaeySxeezv5qean8X3&#10;Plqf+XgfZPp//gmzoljYfACW/gtI4b281OXz5UX5pdqJs/8AQnr6H+KXgCz+KngHWvCd9cz2drqk&#10;HlNcW+3zYvn3fLu/3a8y/Yf0e70X9mPwZBeQeTLLFPdKm7fviluJXR/+BK617tSA5H4SfDe0+Efw&#10;70fwjYXdzf2umqyLcXe3zW3O7/Pt/wB+rHxM8Uz+B/hz4p8RW0EdzcaTpl1fxRS/cZoonfY3/fNd&#10;NXn/AO0J/wAkF+Iv/YvX/wD6TvQB3tjceZbxSf30VqKj0/8A5B9r/wBclooAwfiX/wAk58V/9gm6&#10;/wDRT1w37RHwHtvj78P9P0iS4W3urCdb2283d9nd9jJsl2/Nt+b+GvVNU0uHWNLu9Pu499rdRNby&#10;ru+8rptauEvLP4l6bP8AZNH1Lw3qdiG2xXGrQzxXOP7jeV8rn/a+WgD89NY/4Js/FifVLuWJtAdJ&#10;ZfN/dXmxPm/4BTLD/gmn8VvttulzLo8NuzbZXS83uq/x/L/HX6F7vi96+Cf/ACco3fF718E/+TlP&#10;mFym18Kfh1Y/Cb4d6H4T08q8GmweU0qxeV5jfed9v+01fAHxQ/4Js+OH8aanP4QvtPvNCuG3wfa7&#10;rypYl/uP/ef/AG6/RjWl11fDrnSxYDXNiFTeb/s27+L7vzf3q4zd8XvXwT/5OUhn52p/wTV+LqNu&#10;VtE+X/p+/wDsK+vP2P8A9lnUPgi93r2vfZLbXriz/s1rTT23xeUrp8+7+98i16tu+L3r4J/8nK7T&#10;w4uurosP/CRCwGq7n3f2Zv8As/8As/f+anzAfP8A+1t+y3ffG6a18Q6DNbf8JHY2bWUVvfbkiZd7&#10;tuV/4X+dq+O3/wCCa3xgmleVm0Z3Zt7P9u/+wr9EGPxdMz+UfBO3d8u77ZRu+L3r4J/8nKOYXKfE&#10;/wAMf+Cc/jX+0HsPFlxpFhp7fOuoWjfaLiJl/hRfl/vV6R4d/ZN+JXjTxx8RZviRqdv/AGF4js7j&#10;7LDaanLcQ2t01wksTrE38Kbf/Za+r/BreM2e6bxUdBMBVPs50bz9x/vbvNqp4mHxFbWZk8OjwydM&#10;Cp5a6n9o87/a+58tIZ+evib/AIJ8fF/VrqWC1/sS20qKVngtIr59ifw/+y1iw/8ABNn4upKrMuiT&#10;Ir79j3//ANhX6Ibvi96+Cf8Aycq7oLfEz+2bZdZPhT+zg+LhbH7V5wX/AGd3y0+YXKcv+y38B4/2&#10;f/hkmhtKtzqV1O13eTJ9ze38C/7ifLur2Oud8YDxgotv+EWGigDd9q/trzf9jbs8r/gVczu+L3r4&#10;J/8AJykM9Ir5X/bU/ZO1z9oF9K1rw5qUEOq6XB9n/s+4XZ5q73b5Zf4X+evYN3xe9fBP/k5XVeJG&#10;8S/2HCdAOl/2uWTzP7Q837P/ALX3fmoA/J3Vf2J/jzqt48954TnuZfub/t1v/wDHa9A+Ev7BPxL8&#10;VXH9m+M7P/hG9MtW82C+mukldW/uJErtu+5/HX3xu+L3r4J/8nKN3xe9fBP/AJOU+YXKbXxK8CD4&#10;gfDDxB4S89YX1HTpbWK4mXekUuz5HZP9l9rV+Yfir9g/416DdXGi6fpX9t6VFL5q3FpeRJFK39/Y&#10;z7lr9T9F/wCEibw3J/an9lHxDsk2/Y/N+y7j/q/vfNz8u6uS3fF718E/+TlIZ+ZWifsSfHTTdShl&#10;i8J3MPzbGdNRt0+Vv+B1+gn7I/wD1D4F+D9Xi1j7NDqWrXn2qW0tJHlit1X7ib2+9/F/47XY7vi9&#10;6+Cf/Jyt/wAGt4yaS6/4Sk6CVKp9n/sbz+f727zafMB8a/tmfsaeM/iL8QtW8Z+E4LfWH1KKLzLR&#10;5Uili2okWxN3yt/er5o/4YU+OX/QnT/+B1v/APF1+pus/wDCz11e5XS/+ESGnF91uLz7V5xj9W2/&#10;Luqpu+L3r4J/8nKOYXKfHPwJ/Y7+KOna1ZeKdctLHR9e0OCWfT/t159oe6uF/wBVFKifci3Knzq/&#10;975K07P9hD4ieKvhHrGleKvE/wDxUv8Aaa3titxfS6hE0Sxf3m+6293/AL33Er7B0I/Eoa1AmtHw&#10;oNMD/wCkLp/2rzgv+zv+Wr/jFvG63MJ8LHw+LRUzN/bPn7g3+z5VIZ+WGq/sSfHe5lSCXwvPcxWv&#10;7qB/t1u6bf8Avut3wH+w38ZL+4l0fV/Dn2PSrja7Nd6miIrf3/ld/m/2dn8Fforu+L3r4J/8nKN3&#10;xe9fBP8A5OU+YXKdH8MfBi/Dr4d+HPC6XP2z+ybGKy+0bdnm7U2b66WsHxF/wk50WM+Hf7JOqh08&#10;7+0vN+z7cfNt2fN96uV3fF718E/+TlIZ6RXn/wC0D8/wH+IaL87toF+ip/eZrd9iVX3fF718E/8A&#10;k5T7Xwv4w8WXEUPjG70RdLt7iO5Fjoccv7+aGZJI97S/dVHRW+X71AHf6b/x423/AFyWipqKAP/Z&#10;UEsDBBQABgAIAAAAIQAd54Ku3QAAAAUBAAAPAAAAZHJzL2Rvd25yZXYueG1sTI9Ba8JAEIXvQv/D&#10;MoXedJNYi6TZiEjbkxSqhdLbmB2TYHY2ZNck/vuuXupl4PEe732TrUbTiJ46V1tWEM8iEMSF1TWX&#10;Cr7379MlCOeRNTaWScGFHKzyh0mGqbYDf1G/86UIJexSVFB536ZSuqIig25mW+LgHW1n0AfZlVJ3&#10;OIRy08gkil6kwZrDQoUtbSoqTruzUfAx4LCex2/99nTcXH73i8+fbUxKPT2O61cQnkb/H4YrfkCH&#10;PDAd7Jm1E42C8Ii/3eDNk+UCxEFB8hxHIPNM3tPnfwAAAP//AwBQSwMEFAAGAAgAAAAhADedwRi6&#10;AAAAIQEAABkAAABkcnMvX3JlbHMvZTJvRG9jLnhtbC5yZWxzhI/LCsIwEEX3gv8QZm/TuhCRpm5E&#10;cCv1A4ZkmkabB0kU+/cG3CgILude7jlMu3/aiT0oJuOdgKaqgZGTXhmnBVz642oLLGV0CifvSMBM&#10;CfbdctGeacJcRmk0IbFCcUnAmHPYcZ7kSBZT5QO50gw+WszljJoHlDfUxNd1veHxkwHdF5OdlIB4&#10;Ug2wfg7F/J/th8FIOnh5t+TyDwU3trgLEKOmLMCSMvgOm+oaNPCu5V+PdS8AAAD//wMAUEsBAi0A&#10;FAAGAAgAAAAhANr2PfsNAQAAFAIAABMAAAAAAAAAAAAAAAAAAAAAAFtDb250ZW50X1R5cGVzXS54&#10;bWxQSwECLQAUAAYACAAAACEAOP0h/9YAAACUAQAACwAAAAAAAAAAAAAAAAA+AQAAX3JlbHMvLnJl&#10;bHNQSwECLQAUAAYACAAAACEAO1tCMWYJAAA7ZwAADgAAAAAAAAAAAAAAAAA9AgAAZHJzL2Uyb0Rv&#10;Yy54bWxQSwECLQAKAAAAAAAAACEAILa4QOlyAADpcgAAFAAAAAAAAAAAAAAAAADPCwAAZHJzL21l&#10;ZGlhL2ltYWdlMS5qcGdQSwECLQAUAAYACAAAACEAHeeCrt0AAAAFAQAADwAAAAAAAAAAAAAAAADq&#10;fgAAZHJzL2Rvd25yZXYueG1sUEsBAi0AFAAGAAgAAAAhADedwRi6AAAAIQEAABkAAAAAAAAAAAAA&#10;AAAA9H8AAGRycy9fcmVscy9lMm9Eb2MueG1sLnJlbHNQSwUGAAAAAAYABgB8AQAA5YAAAAAA&#10;">
                <v:rect id="Rectangle 3130" o:spid="_x0000_s1097" style="position:absolute;width:326;height:13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kBwgAAAN0AAAAPAAAAZHJzL2Rvd25yZXYueG1sRE/LisIw&#10;FN0L8w/hDsxOUxVEa1ORGQdd+gJ1d2mubbG5KU3Gdvx6sxBcHs47WXSmEndqXGlZwXAQgSDOrC45&#10;V3A8/PanIJxH1lhZJgX/5GCRfvQSjLVteUf3vc9FCGEXo4LC+zqW0mUFGXQDWxMH7mobgz7AJpe6&#10;wTaEm0qOomgiDZYcGgqs6bug7Lb/MwrW03p53thHm1ery/q0Pc1+DjOv1Ndnt5yD8NT5t/jl3mgF&#10;4+E47A9vwhOQ6RMAAP//AwBQSwECLQAUAAYACAAAACEA2+H2y+4AAACFAQAAEwAAAAAAAAAAAAAA&#10;AAAAAAAAW0NvbnRlbnRfVHlwZXNdLnhtbFBLAQItABQABgAIAAAAIQBa9CxbvwAAABUBAAALAAAA&#10;AAAAAAAAAAAAAB8BAABfcmVscy8ucmVsc1BLAQItABQABgAIAAAAIQCAl+kBwgAAAN0AAAAPAAAA&#10;AAAAAAAAAAAAAAcCAABkcnMvZG93bnJldi54bWxQSwUGAAAAAAMAAwC3AAAA9gIAAAAA&#10;" filled="f" stroked="f">
                  <v:textbox inset="0,0,0,0">
                    <w:txbxContent>
                      <w:p w14:paraId="726071E5" w14:textId="77777777" w:rsidR="00562021" w:rsidRDefault="00000000">
                        <w:pPr>
                          <w:spacing w:after="160" w:line="259" w:lineRule="auto"/>
                          <w:ind w:left="0" w:firstLine="0"/>
                          <w:jc w:val="left"/>
                        </w:pPr>
                        <w:r>
                          <w:t xml:space="preserve"> </w:t>
                        </w:r>
                      </w:p>
                    </w:txbxContent>
                  </v:textbox>
                </v:rect>
                <v:rect id="Rectangle 3131" o:spid="_x0000_s1098" style="position:absolute;left:19946;width:327;height:13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20yaxQAAAN0AAAAPAAAAZHJzL2Rvd25yZXYueG1sRI9Pi8Iw&#10;FMTvwn6H8Ba8aVoF0WoU2XXRo/9AvT2at23Z5qU0WVv99EYQPA4z8xtmtmhNKa5Uu8KygrgfgSBO&#10;rS44U3A8/PTGIJxH1lhaJgU3crCYf3RmmGjb8I6ue5+JAGGXoILc+yqR0qU5GXR9WxEH79fWBn2Q&#10;dSZ1jU2Am1IOomgkDRYcFnKs6Cun9G//bxSsx9XyvLH3JitXl/Vpe5p8HyZeqe5nu5yC8NT6d/jV&#10;3mgFw3gYw/NNeAJy/gAAAP//AwBQSwECLQAUAAYACAAAACEA2+H2y+4AAACFAQAAEwAAAAAAAAAA&#10;AAAAAAAAAAAAW0NvbnRlbnRfVHlwZXNdLnhtbFBLAQItABQABgAIAAAAIQBa9CxbvwAAABUBAAAL&#10;AAAAAAAAAAAAAAAAAB8BAABfcmVscy8ucmVsc1BLAQItABQABgAIAAAAIQDv20yaxQAAAN0AAAAP&#10;AAAAAAAAAAAAAAAAAAcCAABkcnMvZG93bnJldi54bWxQSwUGAAAAAAMAAwC3AAAA+QIAAAAA&#10;" filled="f" stroked="f">
                  <v:textbox inset="0,0,0,0">
                    <w:txbxContent>
                      <w:p w14:paraId="51B75798" w14:textId="77777777" w:rsidR="00562021" w:rsidRDefault="00000000">
                        <w:pPr>
                          <w:spacing w:after="160" w:line="259" w:lineRule="auto"/>
                          <w:ind w:left="0" w:firstLine="0"/>
                          <w:jc w:val="left"/>
                        </w:pPr>
                        <w:r>
                          <w:t xml:space="preserve"> </w:t>
                        </w:r>
                      </w:p>
                    </w:txbxContent>
                  </v:textbox>
                </v:rect>
                <v:rect id="Rectangle 3132" o:spid="_x0000_s1099" style="position:absolute;top:1021;width:326;height:13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dLtxwAAAN0AAAAPAAAAZHJzL2Rvd25yZXYueG1sRI9Ba8JA&#10;FITvBf/D8gq9NZsoFI2uEmyLHqsR0t4e2WcSmn0bsluT9td3BcHjMDPfMKvNaFpxod41lhUkUQyC&#10;uLS64UrBKX9/noNwHllja5kU/JKDzXrysMJU24EPdDn6SgQIuxQV1N53qZSurMmgi2xHHLyz7Q36&#10;IPtK6h6HADetnMbxizTYcFiosaNtTeX38cco2M277HNv/4aqffvaFR/F4jVfeKWeHsdsCcLT6O/h&#10;W3uvFcyS2RSub8ITkOt/AAAA//8DAFBLAQItABQABgAIAAAAIQDb4fbL7gAAAIUBAAATAAAAAAAA&#10;AAAAAAAAAAAAAABbQ29udGVudF9UeXBlc10ueG1sUEsBAi0AFAAGAAgAAAAhAFr0LFu/AAAAFQEA&#10;AAsAAAAAAAAAAAAAAAAAHwEAAF9yZWxzLy5yZWxzUEsBAi0AFAAGAAgAAAAhAB8J0u3HAAAA3QAA&#10;AA8AAAAAAAAAAAAAAAAABwIAAGRycy9kb3ducmV2LnhtbFBLBQYAAAAAAwADALcAAAD7AgAAAAA=&#10;" filled="f" stroked="f">
                  <v:textbox inset="0,0,0,0">
                    <w:txbxContent>
                      <w:p w14:paraId="2CFB29CC" w14:textId="77777777" w:rsidR="00562021" w:rsidRDefault="00000000">
                        <w:pPr>
                          <w:spacing w:after="160" w:line="259" w:lineRule="auto"/>
                          <w:ind w:left="0" w:firstLine="0"/>
                          <w:jc w:val="left"/>
                        </w:pPr>
                        <w:r>
                          <w:t xml:space="preserve"> </w:t>
                        </w:r>
                      </w:p>
                    </w:txbxContent>
                  </v:textbox>
                </v:rect>
                <v:rect id="Rectangle 3133" o:spid="_x0000_s1100" style="position:absolute;top:2042;width:326;height:13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Xd2xQAAAN0AAAAPAAAAZHJzL2Rvd25yZXYueG1sRI9Pi8Iw&#10;FMTvgt8hPGFvmmph0WoU8Q96dFVQb4/m2Rabl9JE291PbxYW9jjMzG+Y2aI1pXhR7QrLCoaDCARx&#10;anXBmYLzadsfg3AeWWNpmRR8k4PFvNuZYaJtw1/0OvpMBAi7BBXk3leJlC7NyaAb2Io4eHdbG/RB&#10;1pnUNTYBbko5iqJPabDgsJBjRauc0sfxaRTsxtXyurc/TVZubrvL4TJZnyZeqY9eu5yC8NT6//Bf&#10;e68VxMM4ht834QnI+RsAAP//AwBQSwECLQAUAAYACAAAACEA2+H2y+4AAACFAQAAEwAAAAAAAAAA&#10;AAAAAAAAAAAAW0NvbnRlbnRfVHlwZXNdLnhtbFBLAQItABQABgAIAAAAIQBa9CxbvwAAABUBAAAL&#10;AAAAAAAAAAAAAAAAAB8BAABfcmVscy8ucmVsc1BLAQItABQABgAIAAAAIQBwRXd2xQAAAN0AAAAP&#10;AAAAAAAAAAAAAAAAAAcCAABkcnMvZG93bnJldi54bWxQSwUGAAAAAAMAAwC3AAAA+QIAAAAA&#10;" filled="f" stroked="f">
                  <v:textbox inset="0,0,0,0">
                    <w:txbxContent>
                      <w:p w14:paraId="3E887786" w14:textId="77777777" w:rsidR="00562021" w:rsidRDefault="00000000">
                        <w:pPr>
                          <w:spacing w:after="160" w:line="259" w:lineRule="auto"/>
                          <w:ind w:left="0" w:firstLine="0"/>
                          <w:jc w:val="left"/>
                        </w:pPr>
                        <w:r>
                          <w:t xml:space="preserve"> </w:t>
                        </w:r>
                      </w:p>
                    </w:txbxContent>
                  </v:textbox>
                </v:rect>
                <v:rect id="Rectangle 3134" o:spid="_x0000_s1101" style="position:absolute;top:3063;width:326;height:1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O8CxgAAAN0AAAAPAAAAZHJzL2Rvd25yZXYueG1sRI9Li8JA&#10;EITvwv6HoRe86cQHotFRZFX06GPB3VuTaZOwmZ6QGU301zuCsMeiqr6iZovGFOJGlcstK+h1IxDE&#10;idU5pwq+T5vOGITzyBoLy6TgTg4W84/WDGNtaz7Q7ehTESDsYlSQeV/GUrokI4Oua0vi4F1sZdAH&#10;WaVSV1gHuClkP4pG0mDOYSHDkr4ySv6OV6NgOy6XPzv7qNNi/bs978+T1WnilWp/NsspCE+N/w+/&#10;2zutYNAbDOH1JjwBOX8CAAD//wMAUEsBAi0AFAAGAAgAAAAhANvh9svuAAAAhQEAABMAAAAAAAAA&#10;AAAAAAAAAAAAAFtDb250ZW50X1R5cGVzXS54bWxQSwECLQAUAAYACAAAACEAWvQsW78AAAAVAQAA&#10;CwAAAAAAAAAAAAAAAAAfAQAAX3JlbHMvLnJlbHNQSwECLQAUAAYACAAAACEA/6zvAsYAAADdAAAA&#10;DwAAAAAAAAAAAAAAAAAHAgAAZHJzL2Rvd25yZXYueG1sUEsFBgAAAAADAAMAtwAAAPoCAAAAAA==&#10;" filled="f" stroked="f">
                  <v:textbox inset="0,0,0,0">
                    <w:txbxContent>
                      <w:p w14:paraId="7B7A0457" w14:textId="77777777" w:rsidR="00562021" w:rsidRDefault="00000000">
                        <w:pPr>
                          <w:spacing w:after="160" w:line="259" w:lineRule="auto"/>
                          <w:ind w:left="0" w:firstLine="0"/>
                          <w:jc w:val="left"/>
                        </w:pPr>
                        <w:r>
                          <w:t xml:space="preserve"> </w:t>
                        </w:r>
                      </w:p>
                    </w:txbxContent>
                  </v:textbox>
                </v:rect>
                <v:rect id="Rectangle 3135" o:spid="_x0000_s1102" style="position:absolute;top:4088;width:326;height:13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4EqZxgAAAN0AAAAPAAAAZHJzL2Rvd25yZXYueG1sRI9Pi8Iw&#10;FMTvwn6H8Ba8aaqiaDWKrIoe/bPg7u3RPNuyzUtpoq1+eiMIexxm5jfMbNGYQtyocrllBb1uBII4&#10;sTrnVMH3adMZg3AeWWNhmRTcycFi/tGaYaxtzQe6HX0qAoRdjAoy78tYSpdkZNB1bUkcvIutDPog&#10;q1TqCusAN4XsR9FIGsw5LGRY0ldGyd/xahRsx+XyZ2cfdVqsf7fn/XmyOk28Uu3PZjkF4anx/+F3&#10;e6cVDHqDIbzehCcg508AAAD//wMAUEsBAi0AFAAGAAgAAAAhANvh9svuAAAAhQEAABMAAAAAAAAA&#10;AAAAAAAAAAAAAFtDb250ZW50X1R5cGVzXS54bWxQSwECLQAUAAYACAAAACEAWvQsW78AAAAVAQAA&#10;CwAAAAAAAAAAAAAAAAAfAQAAX3JlbHMvLnJlbHNQSwECLQAUAAYACAAAACEAkOBKmcYAAADdAAAA&#10;DwAAAAAAAAAAAAAAAAAHAgAAZHJzL2Rvd25yZXYueG1sUEsFBgAAAAADAAMAtwAAAPoCAAAAAA==&#10;" filled="f" stroked="f">
                  <v:textbox inset="0,0,0,0">
                    <w:txbxContent>
                      <w:p w14:paraId="5190845C" w14:textId="77777777" w:rsidR="00562021" w:rsidRDefault="00000000">
                        <w:pPr>
                          <w:spacing w:after="160" w:line="259" w:lineRule="auto"/>
                          <w:ind w:left="0" w:firstLine="0"/>
                          <w:jc w:val="left"/>
                        </w:pPr>
                        <w:r>
                          <w:t xml:space="preserve"> </w:t>
                        </w:r>
                      </w:p>
                    </w:txbxContent>
                  </v:textbox>
                </v:rect>
                <v:rect id="Rectangle 3136" o:spid="_x0000_s1103" style="position:absolute;top:5109;width:326;height:1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tTuxQAAAN0AAAAPAAAAZHJzL2Rvd25yZXYueG1sRI9Bi8Iw&#10;FITvC/6H8Bb2tqYqiFajiLroUa3g7u3RPNuyzUtpoq3+eiMIHoeZ+YaZzltTiivVrrCsoNeNQBCn&#10;VhecKTgmP98jEM4jaywtk4IbOZjPOh9TjLVteE/Xg89EgLCLUUHufRVL6dKcDLqurYiDd7a1QR9k&#10;nUldYxPgppT9KBpKgwWHhRwrWuaU/h8uRsFmVC1+t/beZOX6b3PancarZOyV+vpsFxMQnlr/Dr/a&#10;W61g0BsM4fkmPAE5ewAAAP//AwBQSwECLQAUAAYACAAAACEA2+H2y+4AAACFAQAAEwAAAAAAAAAA&#10;AAAAAAAAAAAAW0NvbnRlbnRfVHlwZXNdLnhtbFBLAQItABQABgAIAAAAIQBa9CxbvwAAABUBAAAL&#10;AAAAAAAAAAAAAAAAAB8BAABfcmVscy8ucmVsc1BLAQItABQABgAIAAAAIQBgMtTuxQAAAN0AAAAP&#10;AAAAAAAAAAAAAAAAAAcCAABkcnMvZG93bnJldi54bWxQSwUGAAAAAAMAAwC3AAAA+QIAAAAA&#10;" filled="f" stroked="f">
                  <v:textbox inset="0,0,0,0">
                    <w:txbxContent>
                      <w:p w14:paraId="22F83373" w14:textId="77777777" w:rsidR="00562021" w:rsidRDefault="00000000">
                        <w:pPr>
                          <w:spacing w:after="160" w:line="259" w:lineRule="auto"/>
                          <w:ind w:left="0" w:firstLine="0"/>
                          <w:jc w:val="left"/>
                        </w:pPr>
                        <w:r>
                          <w:t xml:space="preserve"> </w:t>
                        </w:r>
                      </w:p>
                    </w:txbxContent>
                  </v:textbox>
                </v:rect>
                <v:rect id="Rectangle 3137" o:spid="_x0000_s1104" style="position:absolute;top:6130;width:326;height:1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nF1xgAAAN0AAAAPAAAAZHJzL2Rvd25yZXYueG1sRI9Li8JA&#10;EITvwv6HoRe86UQFH9FRZFX06GPB3VuTaZOwmZ6QGU301zuCsMeiqr6iZovGFOJGlcstK+h1IxDE&#10;idU5pwq+T5vOGITzyBoLy6TgTg4W84/WDGNtaz7Q7ehTESDsYlSQeV/GUrokI4Oua0vi4F1sZdAH&#10;WaVSV1gHuClkP4qG0mDOYSHDkr4ySv6OV6NgOy6XPzv7qNNi/bs978+T1WnilWp/NsspCE+N/w+/&#10;2zutYNAbjOD1JjwBOX8CAAD//wMAUEsBAi0AFAAGAAgAAAAhANvh9svuAAAAhQEAABMAAAAAAAAA&#10;AAAAAAAAAAAAAFtDb250ZW50X1R5cGVzXS54bWxQSwECLQAUAAYACAAAACEAWvQsW78AAAAVAQAA&#10;CwAAAAAAAAAAAAAAAAAfAQAAX3JlbHMvLnJlbHNQSwECLQAUAAYACAAAACEAD35xdcYAAADdAAAA&#10;DwAAAAAAAAAAAAAAAAAHAgAAZHJzL2Rvd25yZXYueG1sUEsFBgAAAAADAAMAtwAAAPoCAAAAAA==&#10;" filled="f" stroked="f">
                  <v:textbox inset="0,0,0,0">
                    <w:txbxContent>
                      <w:p w14:paraId="2889AFAC" w14:textId="77777777" w:rsidR="00562021" w:rsidRDefault="00000000">
                        <w:pPr>
                          <w:spacing w:after="160" w:line="259" w:lineRule="auto"/>
                          <w:ind w:left="0" w:firstLine="0"/>
                          <w:jc w:val="left"/>
                        </w:pPr>
                        <w:r>
                          <w:t xml:space="preserve"> </w:t>
                        </w:r>
                      </w:p>
                    </w:txbxContent>
                  </v:textbox>
                </v:rect>
                <v:rect id="Rectangle 3138" o:spid="_x0000_s1105" style="position:absolute;top:7151;width:326;height:1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eUHwgAAAN0AAAAPAAAAZHJzL2Rvd25yZXYueG1sRE/LisIw&#10;FN0L8w/hDsxOUxVEa1ORGQdd+gJ1d2mubbG5KU3Gdvx6sxBcHs47WXSmEndqXGlZwXAQgSDOrC45&#10;V3A8/PanIJxH1lhZJgX/5GCRfvQSjLVteUf3vc9FCGEXo4LC+zqW0mUFGXQDWxMH7mobgz7AJpe6&#10;wTaEm0qOomgiDZYcGgqs6bug7Lb/MwrW03p53thHm1ery/q0Pc1+DjOv1Ndnt5yD8NT5t/jl3mgF&#10;4+E4zA1vwhOQ6RMAAP//AwBQSwECLQAUAAYACAAAACEA2+H2y+4AAACFAQAAEwAAAAAAAAAAAAAA&#10;AAAAAAAAW0NvbnRlbnRfVHlwZXNdLnhtbFBLAQItABQABgAIAAAAIQBa9CxbvwAAABUBAAALAAAA&#10;AAAAAAAAAAAAAB8BAABfcmVscy8ucmVsc1BLAQItABQABgAIAAAAIQB+4eUHwgAAAN0AAAAPAAAA&#10;AAAAAAAAAAAAAAcCAABkcnMvZG93bnJldi54bWxQSwUGAAAAAAMAAwC3AAAA9gIAAAAA&#10;" filled="f" stroked="f">
                  <v:textbox inset="0,0,0,0">
                    <w:txbxContent>
                      <w:p w14:paraId="3BAB114E" w14:textId="77777777" w:rsidR="00562021" w:rsidRDefault="00000000">
                        <w:pPr>
                          <w:spacing w:after="160" w:line="259" w:lineRule="auto"/>
                          <w:ind w:left="0" w:firstLine="0"/>
                          <w:jc w:val="left"/>
                        </w:pPr>
                        <w:r>
                          <w:t xml:space="preserve"> </w:t>
                        </w:r>
                      </w:p>
                    </w:txbxContent>
                  </v:textbox>
                </v:rect>
                <v:rect id="Rectangle 3139" o:spid="_x0000_s1106" style="position:absolute;top:8172;width:326;height:1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UCcxwAAAN0AAAAPAAAAZHJzL2Rvd25yZXYueG1sRI9Ba8JA&#10;FITvBf/D8oTe6iYNiEldQ9CKHlst2N4e2WcSzL4N2dWk/vpuodDjMDPfMMt8NK24Ue8aywriWQSC&#10;uLS64UrBx3H7tADhPLLG1jIp+CYH+WrysMRM24Hf6XbwlQgQdhkqqL3vMildWZNBN7MdcfDOtjfo&#10;g+wrqXscAty08jmK5tJgw2Ghxo7WNZWXw9Uo2C264nNv70PVvn7tTm+ndHNMvVKP07F4AeFp9P/h&#10;v/ZeK0jiJIXfN+EJyNUPAAAA//8DAFBLAQItABQABgAIAAAAIQDb4fbL7gAAAIUBAAATAAAAAAAA&#10;AAAAAAAAAAAAAABbQ29udGVudF9UeXBlc10ueG1sUEsBAi0AFAAGAAgAAAAhAFr0LFu/AAAAFQEA&#10;AAsAAAAAAAAAAAAAAAAAHwEAAF9yZWxzLy5yZWxzUEsBAi0AFAAGAAgAAAAhABGtQJzHAAAA3QAA&#10;AA8AAAAAAAAAAAAAAAAABwIAAGRycy9kb3ducmV2LnhtbFBLBQYAAAAAAwADALcAAAD7AgAAAAA=&#10;" filled="f" stroked="f">
                  <v:textbox inset="0,0,0,0">
                    <w:txbxContent>
                      <w:p w14:paraId="691B04C1" w14:textId="77777777" w:rsidR="00562021" w:rsidRDefault="00000000">
                        <w:pPr>
                          <w:spacing w:after="160" w:line="259" w:lineRule="auto"/>
                          <w:ind w:left="0" w:firstLine="0"/>
                          <w:jc w:val="left"/>
                        </w:pPr>
                        <w:r>
                          <w:t xml:space="preserve"> </w:t>
                        </w:r>
                      </w:p>
                    </w:txbxContent>
                  </v:textbox>
                </v:rect>
                <v:rect id="Rectangle 3140" o:spid="_x0000_s1107" style="position:absolute;top:9193;width:326;height:1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kZp8wwAAAN0AAAAPAAAAZHJzL2Rvd25yZXYueG1sRE9Ni8Iw&#10;EL0L/ocwwt40VZdFq1FEXfSoVVBvQzO2xWZSmqzt7q83hwWPj/c9X7amFE+qXWFZwXAQgSBOrS44&#10;U3A+ffcnIJxH1lhaJgW/5GC56HbmGGvb8JGeic9ECGEXo4Lc+yqW0qU5GXQDWxEH7m5rgz7AOpO6&#10;xiaEm1KOouhLGiw4NORY0Tqn9JH8GAW7SbW67u1fk5Xb2+5yuEw3p6lX6qPXrmYgPLX+Lf5377WC&#10;8fAz7A9vwhOQixcAAAD//wMAUEsBAi0AFAAGAAgAAAAhANvh9svuAAAAhQEAABMAAAAAAAAAAAAA&#10;AAAAAAAAAFtDb250ZW50X1R5cGVzXS54bWxQSwECLQAUAAYACAAAACEAWvQsW78AAAAVAQAACwAA&#10;AAAAAAAAAAAAAAAfAQAAX3JlbHMvLnJlbHNQSwECLQAUAAYACAAAACEA2JGafMMAAADdAAAADwAA&#10;AAAAAAAAAAAAAAAHAgAAZHJzL2Rvd25yZXYueG1sUEsFBgAAAAADAAMAtwAAAPcCAAAAAA==&#10;" filled="f" stroked="f">
                  <v:textbox inset="0,0,0,0">
                    <w:txbxContent>
                      <w:p w14:paraId="22DF9F21" w14:textId="77777777" w:rsidR="00562021" w:rsidRDefault="00000000">
                        <w:pPr>
                          <w:spacing w:after="160" w:line="259" w:lineRule="auto"/>
                          <w:ind w:left="0" w:firstLine="0"/>
                          <w:jc w:val="left"/>
                        </w:pPr>
                        <w:r>
                          <w:t xml:space="preserve"> </w:t>
                        </w:r>
                      </w:p>
                    </w:txbxContent>
                  </v:textbox>
                </v:rect>
                <v:rect id="Rectangle 3141" o:spid="_x0000_s1108" style="position:absolute;top:10214;width:326;height:1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3T/nxgAAAN0AAAAPAAAAZHJzL2Rvd25yZXYueG1sRI9Pa8JA&#10;FMTvBb/D8oTe6iatFI2uIlXRY/0D6u2RfSbB7NuQXU3007uFgsdhZn7DjKetKcWNaldYVhD3IhDE&#10;qdUFZwr2u+XHAITzyBpLy6TgTg6mk87bGBNtG97QbeszESDsElSQe18lUro0J4OuZyvi4J1tbdAH&#10;WWdS19gEuCnlZxR9S4MFh4UcK/rJKb1sr0bBalDNjmv7aLJycVodfg/D+W7olXrvtrMRCE+tf4X/&#10;22ut4Cvux/D3JjwBOXkCAAD//wMAUEsBAi0AFAAGAAgAAAAhANvh9svuAAAAhQEAABMAAAAAAAAA&#10;AAAAAAAAAAAAAFtDb250ZW50X1R5cGVzXS54bWxQSwECLQAUAAYACAAAACEAWvQsW78AAAAVAQAA&#10;CwAAAAAAAAAAAAAAAAAfAQAAX3JlbHMvLnJlbHNQSwECLQAUAAYACAAAACEAt90/58YAAADdAAAA&#10;DwAAAAAAAAAAAAAAAAAHAgAAZHJzL2Rvd25yZXYueG1sUEsFBgAAAAADAAMAtwAAAPoCAAAAAA==&#10;" filled="f" stroked="f">
                  <v:textbox inset="0,0,0,0">
                    <w:txbxContent>
                      <w:p w14:paraId="2F299349" w14:textId="77777777" w:rsidR="00562021" w:rsidRDefault="00000000">
                        <w:pPr>
                          <w:spacing w:after="160" w:line="259" w:lineRule="auto"/>
                          <w:ind w:left="0" w:firstLine="0"/>
                          <w:jc w:val="left"/>
                        </w:pPr>
                        <w:r>
                          <w:t xml:space="preserve"> </w:t>
                        </w:r>
                      </w:p>
                    </w:txbxContent>
                  </v:textbox>
                </v:rect>
                <v:rect id="Rectangle 3142" o:spid="_x0000_s1109" style="position:absolute;top:11238;width:326;height:1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D6GQxgAAAN0AAAAPAAAAZHJzL2Rvd25yZXYueG1sRI9Li8JA&#10;EITvwv6HoRe86cQHotFRZFX06GPB3VuTaZOwmZ6QGU301zuCsMeiqr6iZovGFOJGlcstK+h1IxDE&#10;idU5pwq+T5vOGITzyBoLy6TgTg4W84/WDGNtaz7Q7ehTESDsYlSQeV/GUrokI4Oua0vi4F1sZdAH&#10;WaVSV1gHuClkP4pG0mDOYSHDkr4ySv6OV6NgOy6XPzv7qNNi/bs978+T1WnilWp/NsspCE+N/w+/&#10;2zutYNAb9uH1JjwBOX8CAAD//wMAUEsBAi0AFAAGAAgAAAAhANvh9svuAAAAhQEAABMAAAAAAAAA&#10;AAAAAAAAAAAAAFtDb250ZW50X1R5cGVzXS54bWxQSwECLQAUAAYACAAAACEAWvQsW78AAAAVAQAA&#10;CwAAAAAAAAAAAAAAAAAfAQAAX3JlbHMvLnJlbHNQSwECLQAUAAYACAAAACEARw+hkMYAAADdAAAA&#10;DwAAAAAAAAAAAAAAAAAHAgAAZHJzL2Rvd25yZXYueG1sUEsFBgAAAAADAAMAtwAAAPoCAAAAAA==&#10;" filled="f" stroked="f">
                  <v:textbox inset="0,0,0,0">
                    <w:txbxContent>
                      <w:p w14:paraId="5DD88B45" w14:textId="77777777" w:rsidR="00562021" w:rsidRDefault="00000000">
                        <w:pPr>
                          <w:spacing w:after="160" w:line="259" w:lineRule="auto"/>
                          <w:ind w:left="0" w:firstLine="0"/>
                          <w:jc w:val="left"/>
                        </w:pPr>
                        <w:r>
                          <w:t xml:space="preserve"> </w:t>
                        </w:r>
                      </w:p>
                    </w:txbxContent>
                  </v:textbox>
                </v:rect>
                <v:rect id="Rectangle 3143" o:spid="_x0000_s1110" style="position:absolute;top:12274;width:326;height:1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QwQLxgAAAN0AAAAPAAAAZHJzL2Rvd25yZXYueG1sRI9Li8JA&#10;EITvwv6HoRe86cQHotFRZFX06GPB3VuTaZOwmZ6QGU301zuCsMeiqr6iZovGFOJGlcstK+h1IxDE&#10;idU5pwq+T5vOGITzyBoLy6TgTg4W84/WDGNtaz7Q7ehTESDsYlSQeV/GUrokI4Oua0vi4F1sZdAH&#10;WaVSV1gHuClkP4pG0mDOYSHDkr4ySv6OV6NgOy6XPzv7qNNi/bs978+T1WnilWp/NsspCE+N/w+/&#10;2zutYNAbDuD1JjwBOX8CAAD//wMAUEsBAi0AFAAGAAgAAAAhANvh9svuAAAAhQEAABMAAAAAAAAA&#10;AAAAAAAAAAAAAFtDb250ZW50X1R5cGVzXS54bWxQSwECLQAUAAYACAAAACEAWvQsW78AAAAVAQAA&#10;CwAAAAAAAAAAAAAAAAAfAQAAX3JlbHMvLnJlbHNQSwECLQAUAAYACAAAACEAKEMEC8YAAADdAAAA&#10;DwAAAAAAAAAAAAAAAAAHAgAAZHJzL2Rvd25yZXYueG1sUEsFBgAAAAADAAMAtwAAAPoCAAAAAA==&#10;" filled="f" stroked="f">
                  <v:textbox inset="0,0,0,0">
                    <w:txbxContent>
                      <w:p w14:paraId="2790DB3F" w14:textId="77777777" w:rsidR="00562021" w:rsidRDefault="00000000">
                        <w:pPr>
                          <w:spacing w:after="160" w:line="259" w:lineRule="auto"/>
                          <w:ind w:left="0" w:firstLine="0"/>
                          <w:jc w:val="left"/>
                        </w:pPr>
                        <w:r>
                          <w:t xml:space="preserve"> </w:t>
                        </w:r>
                      </w:p>
                    </w:txbxContent>
                  </v:textbox>
                </v:rect>
                <v:rect id="Rectangle 3144" o:spid="_x0000_s1111" style="position:absolute;top:13295;width:326;height:1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qpx/xgAAAN0AAAAPAAAAZHJzL2Rvd25yZXYueG1sRI9Li8JA&#10;EITvwv6HoRe86cQHotFRZFX06GPB3VuTaZOwmZ6QGU301zuCsMeiqr6iZovGFOJGlcstK+h1IxDE&#10;idU5pwq+T5vOGITzyBoLy6TgTg4W84/WDGNtaz7Q7ehTESDsYlSQeV/GUrokI4Oua0vi4F1sZdAH&#10;WaVSV1gHuClkP4pG0mDOYSHDkr4ySv6OV6NgOy6XPzv7qNNi/bs978+T1WnilWp/NsspCE+N/w+/&#10;2zutYNAbDuH1JjwBOX8CAAD//wMAUEsBAi0AFAAGAAgAAAAhANvh9svuAAAAhQEAABMAAAAAAAAA&#10;AAAAAAAAAAAAAFtDb250ZW50X1R5cGVzXS54bWxQSwECLQAUAAYACAAAACEAWvQsW78AAAAVAQAA&#10;CwAAAAAAAAAAAAAAAAAfAQAAX3JlbHMvLnJlbHNQSwECLQAUAAYACAAAACEAp6qcf8YAAADdAAAA&#10;DwAAAAAAAAAAAAAAAAAHAgAAZHJzL2Rvd25yZXYueG1sUEsFBgAAAAADAAMAtwAAAPoCAAAAAA==&#10;" filled="f" stroked="f">
                  <v:textbox inset="0,0,0,0">
                    <w:txbxContent>
                      <w:p w14:paraId="265E20A0" w14:textId="77777777" w:rsidR="00562021" w:rsidRDefault="00000000">
                        <w:pPr>
                          <w:spacing w:after="160" w:line="259" w:lineRule="auto"/>
                          <w:ind w:left="0" w:firstLine="0"/>
                          <w:jc w:val="left"/>
                        </w:pPr>
                        <w:r>
                          <w:t xml:space="preserve"> </w:t>
                        </w:r>
                      </w:p>
                    </w:txbxContent>
                  </v:textbox>
                </v:rect>
                <v:rect id="Rectangle 3145" o:spid="_x0000_s1112" style="position:absolute;top:14316;width:326;height:1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5jnkxgAAAN0AAAAPAAAAZHJzL2Rvd25yZXYueG1sRI9Ba8JA&#10;FITvgv9heYI33Vhr0dRVRC16tFpQb4/saxKafRuyq4n+elcQehxm5htmOm9MIa5UudyygkE/AkGc&#10;WJ1zquDn8NUbg3AeWWNhmRTcyMF81m5NMda25m+67n0qAoRdjAoy78tYSpdkZND1bUkcvF9bGfRB&#10;VqnUFdYBbgr5FkUf0mDOYSHDkpYZJX/7i1GwGZeL09be67RYnzfH3XGyOky8Ut1Os/gE4anx/+FX&#10;e6sVDAfvI3i+CU9Azh4AAAD//wMAUEsBAi0AFAAGAAgAAAAhANvh9svuAAAAhQEAABMAAAAAAAAA&#10;AAAAAAAAAAAAAFtDb250ZW50X1R5cGVzXS54bWxQSwECLQAUAAYACAAAACEAWvQsW78AAAAVAQAA&#10;CwAAAAAAAAAAAAAAAAAfAQAAX3JlbHMvLnJlbHNQSwECLQAUAAYACAAAACEAyOY55MYAAADdAAAA&#10;DwAAAAAAAAAAAAAAAAAHAgAAZHJzL2Rvd25yZXYueG1sUEsFBgAAAAADAAMAtwAAAPoCAAAAAA==&#10;" filled="f" stroked="f">
                  <v:textbox inset="0,0,0,0">
                    <w:txbxContent>
                      <w:p w14:paraId="6BE1A29C" w14:textId="77777777" w:rsidR="00562021" w:rsidRDefault="00000000">
                        <w:pPr>
                          <w:spacing w:after="160" w:line="259" w:lineRule="auto"/>
                          <w:ind w:left="0" w:firstLine="0"/>
                          <w:jc w:val="left"/>
                        </w:pPr>
                        <w:r>
                          <w:t xml:space="preserve"> </w:t>
                        </w:r>
                      </w:p>
                    </w:txbxContent>
                  </v:textbox>
                </v:rect>
                <v:rect id="Rectangle 3157" o:spid="_x0000_s1113" style="position:absolute;left:19794;top:5905;width:1131;height:11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ZTVxgAAAN0AAAAPAAAAZHJzL2Rvd25yZXYueG1sRI9Ba8JA&#10;FITvgv9heYI33Vip1dRVRC16tFpQb4/saxKafRuyq4n+elcQehxm5htmOm9MIa5UudyygkE/AkGc&#10;WJ1zquDn8NUbg3AeWWNhmRTcyMF81m5NMda25m+67n0qAoRdjAoy78tYSpdkZND1bUkcvF9bGfRB&#10;VqnUFdYBbgr5FkUjaTDnsJBhScuMkr/9xSjYjMvFaWvvdVqsz5vj7jhZHSZeqW6nWXyC8NT4//Cr&#10;vdUKhoP3D3i+CU9Azh4AAAD//wMAUEsBAi0AFAAGAAgAAAAhANvh9svuAAAAhQEAABMAAAAAAAAA&#10;AAAAAAAAAAAAAFtDb250ZW50X1R5cGVzXS54bWxQSwECLQAUAAYACAAAACEAWvQsW78AAAAVAQAA&#10;CwAAAAAAAAAAAAAAAAAfAQAAX3JlbHMvLnJlbHNQSwECLQAUAAYACAAAACEA0qGU1cYAAADdAAAA&#10;DwAAAAAAAAAAAAAAAAAHAgAAZHJzL2Rvd25yZXYueG1sUEsFBgAAAAADAAMAtwAAAPoCAAAAAA==&#10;" filled="f" stroked="f">
                  <v:textbox inset="0,0,0,0">
                    <w:txbxContent>
                      <w:p w14:paraId="7F7C6DC3" w14:textId="77777777" w:rsidR="00562021" w:rsidRDefault="00000000">
                        <w:pPr>
                          <w:spacing w:after="160" w:line="259" w:lineRule="auto"/>
                          <w:ind w:left="0" w:firstLine="0"/>
                          <w:jc w:val="left"/>
                        </w:pPr>
                        <w:r>
                          <w:rPr>
                            <w:sz w:val="12"/>
                          </w:rPr>
                          <w:t>11</w:t>
                        </w:r>
                      </w:p>
                    </w:txbxContent>
                  </v:textbox>
                </v:rect>
                <v:rect id="Rectangle 3158" o:spid="_x0000_s1114" style="position:absolute;left:20647;top:5905;width:282;height:11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PgCnwwAAAN0AAAAPAAAAZHJzL2Rvd25yZXYueG1sRE9Ni8Iw&#10;EL0L/ocwwt40VdlFq1FEXfSoVVBvQzO2xWZSmqzt7q83hwWPj/c9X7amFE+qXWFZwXAQgSBOrS44&#10;U3A+ffcnIJxH1lhaJgW/5GC56HbmGGvb8JGeic9ECGEXo4Lc+yqW0qU5GXQDWxEH7m5rgz7AOpO6&#10;xiaEm1KOouhLGiw4NORY0Tqn9JH8GAW7SbW67u1fk5Xb2+5yuEw3p6lX6qPXrmYgPLX+Lf5377WC&#10;8fAzzA1vwhOQixcAAAD//wMAUEsBAi0AFAAGAAgAAAAhANvh9svuAAAAhQEAABMAAAAAAAAAAAAA&#10;AAAAAAAAAFtDb250ZW50X1R5cGVzXS54bWxQSwECLQAUAAYACAAAACEAWvQsW78AAAAVAQAACwAA&#10;AAAAAAAAAAAAAAAfAQAAX3JlbHMvLnJlbHNQSwECLQAUAAYACAAAACEAoz4Ap8MAAADdAAAADwAA&#10;AAAAAAAAAAAAAAAHAgAAZHJzL2Rvd25yZXYueG1sUEsFBgAAAAADAAMAtwAAAPcCAAAAAA==&#10;" filled="f" stroked="f">
                  <v:textbox inset="0,0,0,0">
                    <w:txbxContent>
                      <w:p w14:paraId="074A930F" w14:textId="77777777" w:rsidR="00562021" w:rsidRDefault="00000000">
                        <w:pPr>
                          <w:spacing w:after="160" w:line="259" w:lineRule="auto"/>
                          <w:ind w:left="0" w:firstLine="0"/>
                          <w:jc w:val="left"/>
                        </w:pPr>
                        <w:r>
                          <w:rPr>
                            <w:sz w:val="12"/>
                          </w:rPr>
                          <w:t xml:space="preserve"> </w:t>
                        </w:r>
                      </w:p>
                    </w:txbxContent>
                  </v:textbox>
                </v:rect>
                <v:rect id="Rectangle 3159" o:spid="_x0000_s1115" style="position:absolute;left:19748;top:4914;width:1131;height:11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cqU8xwAAAN0AAAAPAAAAZHJzL2Rvd25yZXYueG1sRI9Pa8JA&#10;FMTvgt9heYI33VipJDGrSP+gR6uF1Nsj+5qEZt+G7Nak/fRdQehxmJnfMNl2MI24UudqywoW8wgE&#10;cWF1zaWC9/PrLAbhPLLGxjIp+CEH2814lGGqbc9vdD35UgQIuxQVVN63qZSuqMigm9uWOHiftjPo&#10;g+xKqTvsA9w08iGKVtJgzWGhwpaeKiq+Tt9GwT5udx8H+9uXzctlnx/z5PmceKWmk2G3BuFp8P/h&#10;e/ugFSwXjwnc3oQnIDd/AAAA//8DAFBLAQItABQABgAIAAAAIQDb4fbL7gAAAIUBAAATAAAAAAAA&#10;AAAAAAAAAAAAAABbQ29udGVudF9UeXBlc10ueG1sUEsBAi0AFAAGAAgAAAAhAFr0LFu/AAAAFQEA&#10;AAsAAAAAAAAAAAAAAAAAHwEAAF9yZWxzLy5yZWxzUEsBAi0AFAAGAAgAAAAhAMxypTzHAAAA3QAA&#10;AA8AAAAAAAAAAAAAAAAABwIAAGRycy9kb3ducmV2LnhtbFBLBQYAAAAAAwADALcAAAD7AgAAAAA=&#10;" filled="f" stroked="f">
                  <v:textbox inset="0,0,0,0">
                    <w:txbxContent>
                      <w:p w14:paraId="1BC154BB" w14:textId="77777777" w:rsidR="00562021" w:rsidRDefault="00000000">
                        <w:pPr>
                          <w:spacing w:after="160" w:line="259" w:lineRule="auto"/>
                          <w:ind w:left="0" w:firstLine="0"/>
                          <w:jc w:val="left"/>
                        </w:pPr>
                        <w:r>
                          <w:rPr>
                            <w:sz w:val="12"/>
                          </w:rPr>
                          <w:t>10</w:t>
                        </w:r>
                      </w:p>
                    </w:txbxContent>
                  </v:textbox>
                </v:rect>
                <v:rect id="Rectangle 3160" o:spid="_x0000_s1116" style="position:absolute;left:20601;top:4914;width:282;height:11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MYcwwAAAN0AAAAPAAAAZHJzL2Rvd25yZXYueG1sRE/LisIw&#10;FN0L/kO4gjtNVRDtNBXxgS5nVNDZXZo7bZnmpjTRVr9+shhweTjvZNWZSjyocaVlBZNxBII4s7rk&#10;XMHlvB8tQDiPrLGyTAqe5GCV9nsJxtq2/EWPk89FCGEXo4LC+zqW0mUFGXRjWxMH7sc2Bn2ATS51&#10;g20IN5WcRtFcGiw5NBRY06ag7Pd0NwoOi3p9O9pXm1e778P187rcnpdeqeGgW3+A8NT5t/jffdQK&#10;ZpN52B/ehCcg0z8AAAD//wMAUEsBAi0AFAAGAAgAAAAhANvh9svuAAAAhQEAABMAAAAAAAAAAAAA&#10;AAAAAAAAAFtDb250ZW50X1R5cGVzXS54bWxQSwECLQAUAAYACAAAACEAWvQsW78AAAAVAQAACwAA&#10;AAAAAAAAAAAAAAAfAQAAX3JlbHMvLnJlbHNQSwECLQAUAAYACAAAACEAkyTGHMMAAADdAAAADwAA&#10;AAAAAAAAAAAAAAAHAgAAZHJzL2Rvd25yZXYueG1sUEsFBgAAAAADAAMAtwAAAPcCAAAAAA==&#10;" filled="f" stroked="f">
                  <v:textbox inset="0,0,0,0">
                    <w:txbxContent>
                      <w:p w14:paraId="37AB059E" w14:textId="77777777" w:rsidR="00562021" w:rsidRDefault="00000000">
                        <w:pPr>
                          <w:spacing w:after="160" w:line="259" w:lineRule="auto"/>
                          <w:ind w:left="0" w:firstLine="0"/>
                          <w:jc w:val="left"/>
                        </w:pPr>
                        <w:r>
                          <w:rPr>
                            <w:sz w:val="12"/>
                          </w:rPr>
                          <w:t xml:space="preserve"> </w:t>
                        </w:r>
                      </w:p>
                    </w:txbxContent>
                  </v:textbox>
                </v:rect>
                <v:rect id="Rectangle 3161" o:spid="_x0000_s1117" style="position:absolute;left:19977;top:3706;width:563;height:11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aGOHxwAAAN0AAAAPAAAAZHJzL2Rvd25yZXYueG1sRI9La8Mw&#10;EITvhf4HsYXeGtktBNuJYkwfJMc8Cmlui7W1Ta2VsdTYya+PAoEch5n5hpnno2nFkXrXWFYQTyIQ&#10;xKXVDVcKvndfLwkI55E1tpZJwYkc5IvHhzlm2g68oePWVyJA2GWooPa+y6R0ZU0G3cR2xMH7tb1B&#10;H2RfSd3jEOCmla9RNJUGGw4LNXb0XlP5t/03CpZJV/ys7Hmo2s/Dcr/epx+71Cv1/DQWMxCeRn8P&#10;39orreAtnsZwfROegFxcAAAA//8DAFBLAQItABQABgAIAAAAIQDb4fbL7gAAAIUBAAATAAAAAAAA&#10;AAAAAAAAAAAAAABbQ29udGVudF9UeXBlc10ueG1sUEsBAi0AFAAGAAgAAAAhAFr0LFu/AAAAFQEA&#10;AAsAAAAAAAAAAAAAAAAAHwEAAF9yZWxzLy5yZWxzUEsBAi0AFAAGAAgAAAAhAPxoY4fHAAAA3QAA&#10;AA8AAAAAAAAAAAAAAAAABwIAAGRycy9kb3ducmV2LnhtbFBLBQYAAAAAAwADALcAAAD7AgAAAAA=&#10;" filled="f" stroked="f">
                  <v:textbox inset="0,0,0,0">
                    <w:txbxContent>
                      <w:p w14:paraId="14A5219F" w14:textId="77777777" w:rsidR="00562021" w:rsidRDefault="00000000">
                        <w:pPr>
                          <w:spacing w:after="160" w:line="259" w:lineRule="auto"/>
                          <w:ind w:left="0" w:firstLine="0"/>
                          <w:jc w:val="left"/>
                        </w:pPr>
                        <w:r>
                          <w:rPr>
                            <w:sz w:val="12"/>
                          </w:rPr>
                          <w:t>9</w:t>
                        </w:r>
                      </w:p>
                    </w:txbxContent>
                  </v:textbox>
                </v:rect>
                <v:rect id="Rectangle 3162" o:spid="_x0000_s1118" style="position:absolute;left:20403;top:3706;width:282;height:11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uv3wxgAAAN0AAAAPAAAAZHJzL2Rvd25yZXYueG1sRI9Ba8JA&#10;FITvQv/D8oTezCYWRKOrhLaix1YL0dsj+0yC2bchu5q0v75bEHocZuYbZrUZTCPu1LnasoIkikEQ&#10;F1bXXCr4Om4ncxDOI2tsLJOCb3KwWT+NVphq2/Mn3Q++FAHCLkUFlfdtKqUrKjLoItsSB+9iO4M+&#10;yK6UusM+wE0jp3E8kwZrDgsVtvRaUXE93IyC3bzNTnv705fN+3mXf+SLt+PCK/U8HrIlCE+D/w8/&#10;2nut4CWZTeHvTXgCcv0LAAD//wMAUEsBAi0AFAAGAAgAAAAhANvh9svuAAAAhQEAABMAAAAAAAAA&#10;AAAAAAAAAAAAAFtDb250ZW50X1R5cGVzXS54bWxQSwECLQAUAAYACAAAACEAWvQsW78AAAAVAQAA&#10;CwAAAAAAAAAAAAAAAAAfAQAAX3JlbHMvLnJlbHNQSwECLQAUAAYACAAAACEADLr98MYAAADdAAAA&#10;DwAAAAAAAAAAAAAAAAAHAgAAZHJzL2Rvd25yZXYueG1sUEsFBgAAAAADAAMAtwAAAPoCAAAAAA==&#10;" filled="f" stroked="f">
                  <v:textbox inset="0,0,0,0">
                    <w:txbxContent>
                      <w:p w14:paraId="23D8ADC5" w14:textId="77777777" w:rsidR="00562021" w:rsidRDefault="00000000">
                        <w:pPr>
                          <w:spacing w:after="160" w:line="259" w:lineRule="auto"/>
                          <w:ind w:left="0" w:firstLine="0"/>
                          <w:jc w:val="left"/>
                        </w:pPr>
                        <w:r>
                          <w:rPr>
                            <w:sz w:val="12"/>
                          </w:rPr>
                          <w:t xml:space="preserve"> </w:t>
                        </w:r>
                      </w:p>
                    </w:txbxContent>
                  </v:textbox>
                </v:rect>
                <v:rect id="Rectangle 3169" o:spid="_x0000_s1119" style="position:absolute;left:4072;top:6774;width:563;height:11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Hm+BxQAAAN0AAAAPAAAAZHJzL2Rvd25yZXYueG1sRI9Pi8Iw&#10;FMTvgt8hPGFvmuqC2GoU8Q963FVBvT2aZ1tsXkoTbXc//WZB8DjMzG+Y2aI1pXhS7QrLCoaDCARx&#10;anXBmYLTcdufgHAeWWNpmRT8kIPFvNuZYaJtw9/0PPhMBAi7BBXk3leJlC7NyaAb2Io4eDdbG/RB&#10;1pnUNTYBbko5iqKxNFhwWMixolVO6f3wMAp2k2p52dvfJis319356xyvj7FX6qPXLqcgPLX+HX61&#10;91rB53Acw/+b8ATk/A8AAP//AwBQSwECLQAUAAYACAAAACEA2+H2y+4AAACFAQAAEwAAAAAAAAAA&#10;AAAAAAAAAAAAW0NvbnRlbnRfVHlwZXNdLnhtbFBLAQItABQABgAIAAAAIQBa9CxbvwAAABUBAAAL&#10;AAAAAAAAAAAAAAAAAB8BAABfcmVscy8ucmVsc1BLAQItABQABgAIAAAAIQACHm+BxQAAAN0AAAAP&#10;AAAAAAAAAAAAAAAAAAcCAABkcnMvZG93bnJldi54bWxQSwUGAAAAAAMAAwC3AAAA+QIAAAAA&#10;" filled="f" stroked="f">
                  <v:textbox inset="0,0,0,0">
                    <w:txbxContent>
                      <w:p w14:paraId="719974CA" w14:textId="77777777" w:rsidR="00562021" w:rsidRDefault="00000000">
                        <w:pPr>
                          <w:spacing w:after="160" w:line="259" w:lineRule="auto"/>
                          <w:ind w:left="0" w:firstLine="0"/>
                          <w:jc w:val="left"/>
                        </w:pPr>
                        <w:r>
                          <w:rPr>
                            <w:sz w:val="12"/>
                          </w:rPr>
                          <w:t>5</w:t>
                        </w:r>
                      </w:p>
                    </w:txbxContent>
                  </v:textbox>
                </v:rect>
                <v:rect id="Rectangle 3170" o:spid="_x0000_s1120" style="position:absolute;left:4498;top:6774;width:282;height:11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VDBwwAAAN0AAAAPAAAAZHJzL2Rvd25yZXYueG1sRE9Ni8Iw&#10;EL0L/ocwwt40VWFXq1FEXfSoVVBvQzO2xWZSmqzt7q83hwWPj/c9X7amFE+qXWFZwXAQgSBOrS44&#10;U3A+ffcnIJxH1lhaJgW/5GC56HbmGGvb8JGeic9ECGEXo4Lc+yqW0qU5GXQDWxEH7m5rgz7AOpO6&#10;xiaEm1KOouhTGiw4NORY0Tqn9JH8GAW7SbW67u1fk5Xb2+5yuEw3p6lX6qPXrmYgPLX+Lf5377WC&#10;8fAr7A9vwhOQixcAAAD//wMAUEsBAi0AFAAGAAgAAAAhANvh9svuAAAAhQEAABMAAAAAAAAAAAAA&#10;AAAAAAAAAFtDb250ZW50X1R5cGVzXS54bWxQSwECLQAUAAYACAAAACEAWvQsW78AAAAVAQAACwAA&#10;AAAAAAAAAAAAAAAfAQAAX3JlbHMvLnJlbHNQSwECLQAUAAYACAAAACEAFv1QwcMAAADdAAAADwAA&#10;AAAAAAAAAAAAAAAHAgAAZHJzL2Rvd25yZXYueG1sUEsFBgAAAAADAAMAtwAAAPcCAAAAAA==&#10;" filled="f" stroked="f">
                  <v:textbox inset="0,0,0,0">
                    <w:txbxContent>
                      <w:p w14:paraId="6C92E42C" w14:textId="77777777" w:rsidR="00562021" w:rsidRDefault="00000000">
                        <w:pPr>
                          <w:spacing w:after="160" w:line="259" w:lineRule="auto"/>
                          <w:ind w:left="0" w:firstLine="0"/>
                          <w:jc w:val="left"/>
                        </w:pPr>
                        <w:r>
                          <w:rPr>
                            <w:sz w:val="12"/>
                          </w:rPr>
                          <w:t xml:space="preserve"> </w:t>
                        </w:r>
                      </w:p>
                    </w:txbxContent>
                  </v:textbox>
                </v:rect>
                <v:rect id="Rectangle 3171" o:spid="_x0000_s1121" style="position:absolute;left:4072;top:4838;width:563;height:11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fVaxgAAAN0AAAAPAAAAZHJzL2Rvd25yZXYueG1sRI9Pa8JA&#10;FMTvBb/D8oTe6iYtWI2uIlXRY/0D6u2RfSbB7NuQXU3007uFgsdhZn7DjKetKcWNaldYVhD3IhDE&#10;qdUFZwr2u+XHAITzyBpLy6TgTg6mk87bGBNtG97QbeszESDsElSQe18lUro0J4OuZyvi4J1tbdAH&#10;WWdS19gEuCnlZxT1pcGCw0KOFf3klF62V6NgNahmx7V9NFm5OK0Ov4fhfDf0Sr1329kIhKfWv8L/&#10;7bVW8BV/x/D3JjwBOXkCAAD//wMAUEsBAi0AFAAGAAgAAAAhANvh9svuAAAAhQEAABMAAAAAAAAA&#10;AAAAAAAAAAAAAFtDb250ZW50X1R5cGVzXS54bWxQSwECLQAUAAYACAAAACEAWvQsW78AAAAVAQAA&#10;CwAAAAAAAAAAAAAAAAAfAQAAX3JlbHMvLnJlbHNQSwECLQAUAAYACAAAACEAebH1WsYAAADdAAAA&#10;DwAAAAAAAAAAAAAAAAAHAgAAZHJzL2Rvd25yZXYueG1sUEsFBgAAAAADAAMAtwAAAPoCAAAAAA==&#10;" filled="f" stroked="f">
                  <v:textbox inset="0,0,0,0">
                    <w:txbxContent>
                      <w:p w14:paraId="26266DE0" w14:textId="77777777" w:rsidR="00562021" w:rsidRDefault="00000000">
                        <w:pPr>
                          <w:spacing w:after="160" w:line="259" w:lineRule="auto"/>
                          <w:ind w:left="0" w:firstLine="0"/>
                          <w:jc w:val="left"/>
                        </w:pPr>
                        <w:r>
                          <w:rPr>
                            <w:sz w:val="12"/>
                          </w:rPr>
                          <w:t>4</w:t>
                        </w:r>
                      </w:p>
                    </w:txbxContent>
                  </v:textbox>
                </v:rect>
                <v:rect id="Rectangle 3172" o:spid="_x0000_s1122" style="position:absolute;left:4498;top:4838;width:282;height:11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2stxgAAAN0AAAAPAAAAZHJzL2Rvd25yZXYueG1sRI9Li8JA&#10;EITvwv6HoRe86UQFH9FRZFX06GPB3VuTaZOwmZ6QGU301zuCsMeiqr6iZovGFOJGlcstK+h1IxDE&#10;idU5pwq+T5vOGITzyBoLy6TgTg4W84/WDGNtaz7Q7ehTESDsYlSQeV/GUrokI4Oua0vi4F1sZdAH&#10;WaVSV1gHuClkP4qG0mDOYSHDkr4ySv6OV6NgOy6XPzv7qNNi/bs978+T1WnilWp/NsspCE+N/w+/&#10;2zutYNAb9eH1JjwBOX8CAAD//wMAUEsBAi0AFAAGAAgAAAAhANvh9svuAAAAhQEAABMAAAAAAAAA&#10;AAAAAAAAAAAAAFtDb250ZW50X1R5cGVzXS54bWxQSwECLQAUAAYACAAAACEAWvQsW78AAAAVAQAA&#10;CwAAAAAAAAAAAAAAAAAfAQAAX3JlbHMvLnJlbHNQSwECLQAUAAYACAAAACEAiWNrLcYAAADdAAAA&#10;DwAAAAAAAAAAAAAAAAAHAgAAZHJzL2Rvd25yZXYueG1sUEsFBgAAAAADAAMAtwAAAPoCAAAAAA==&#10;" filled="f" stroked="f">
                  <v:textbox inset="0,0,0,0">
                    <w:txbxContent>
                      <w:p w14:paraId="018A4569" w14:textId="77777777" w:rsidR="00562021" w:rsidRDefault="00000000">
                        <w:pPr>
                          <w:spacing w:after="160" w:line="259" w:lineRule="auto"/>
                          <w:ind w:left="0" w:firstLine="0"/>
                          <w:jc w:val="left"/>
                        </w:pPr>
                        <w:r>
                          <w:rPr>
                            <w:sz w:val="12"/>
                          </w:rPr>
                          <w:t xml:space="preserve"> </w:t>
                        </w:r>
                      </w:p>
                    </w:txbxContent>
                  </v:textbox>
                </v:rect>
                <v:rect id="Rectangle 3173" o:spid="_x0000_s1123" style="position:absolute;left:4072;top:3127;width:563;height:11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862xgAAAN0AAAAPAAAAZHJzL2Rvd25yZXYueG1sRI9Li8JA&#10;EITvwv6HoRe86UQFH9FRZFX06GPB3VuTaZOwmZ6QGU301zuCsMeiqr6iZovGFOJGlcstK+h1IxDE&#10;idU5pwq+T5vOGITzyBoLy6TgTg4W84/WDGNtaz7Q7ehTESDsYlSQeV/GUrokI4Oua0vi4F1sZdAH&#10;WaVSV1gHuClkP4qG0mDOYSHDkr4ySv6OV6NgOy6XPzv7qNNi/bs978+T1WnilWp/NsspCE+N/w+/&#10;2zutYNAbDeD1JjwBOX8CAAD//wMAUEsBAi0AFAAGAAgAAAAhANvh9svuAAAAhQEAABMAAAAAAAAA&#10;AAAAAAAAAAAAAFtDb250ZW50X1R5cGVzXS54bWxQSwECLQAUAAYACAAAACEAWvQsW78AAAAVAQAA&#10;CwAAAAAAAAAAAAAAAAAfAQAAX3JlbHMvLnJlbHNQSwECLQAUAAYACAAAACEA5i/OtsYAAADdAAAA&#10;DwAAAAAAAAAAAAAAAAAHAgAAZHJzL2Rvd25yZXYueG1sUEsFBgAAAAADAAMAtwAAAPoCAAAAAA==&#10;" filled="f" stroked="f">
                  <v:textbox inset="0,0,0,0">
                    <w:txbxContent>
                      <w:p w14:paraId="729983C0" w14:textId="77777777" w:rsidR="00562021" w:rsidRDefault="00000000">
                        <w:pPr>
                          <w:spacing w:after="160" w:line="259" w:lineRule="auto"/>
                          <w:ind w:left="0" w:firstLine="0"/>
                          <w:jc w:val="left"/>
                        </w:pPr>
                        <w:r>
                          <w:rPr>
                            <w:sz w:val="12"/>
                          </w:rPr>
                          <w:t>3</w:t>
                        </w:r>
                      </w:p>
                    </w:txbxContent>
                  </v:textbox>
                </v:rect>
                <v:rect id="Rectangle 3174" o:spid="_x0000_s1124" style="position:absolute;left:4498;top:3127;width:282;height:11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lbCxgAAAN0AAAAPAAAAZHJzL2Rvd25yZXYueG1sRI9Ba8JA&#10;FITvgv9heYI33ViL1dRVRC16tFpQb4/saxKafRuyq4n+elcQehxm5htmOm9MIa5UudyygkE/AkGc&#10;WJ1zquDn8NUbg3AeWWNhmRTcyMF81m5NMda25m+67n0qAoRdjAoy78tYSpdkZND1bUkcvF9bGfRB&#10;VqnUFdYBbgr5FkUjaTDnsJBhScuMkr/9xSjYjMvFaWvvdVqsz5vj7jhZHSZeqW6nWXyC8NT4//Cr&#10;vdUKhoOPd3i+CU9Azh4AAAD//wMAUEsBAi0AFAAGAAgAAAAhANvh9svuAAAAhQEAABMAAAAAAAAA&#10;AAAAAAAAAAAAAFtDb250ZW50X1R5cGVzXS54bWxQSwECLQAUAAYACAAAACEAWvQsW78AAAAVAQAA&#10;CwAAAAAAAAAAAAAAAAAfAQAAX3JlbHMvLnJlbHNQSwECLQAUAAYACAAAACEAacZWwsYAAADdAAAA&#10;DwAAAAAAAAAAAAAAAAAHAgAAZHJzL2Rvd25yZXYueG1sUEsFBgAAAAADAAMAtwAAAPoCAAAAAA==&#10;" filled="f" stroked="f">
                  <v:textbox inset="0,0,0,0">
                    <w:txbxContent>
                      <w:p w14:paraId="393B4587" w14:textId="77777777" w:rsidR="00562021" w:rsidRDefault="00000000">
                        <w:pPr>
                          <w:spacing w:after="160" w:line="259" w:lineRule="auto"/>
                          <w:ind w:left="0" w:firstLine="0"/>
                          <w:jc w:val="left"/>
                        </w:pPr>
                        <w:r>
                          <w:rPr>
                            <w:sz w:val="12"/>
                          </w:rPr>
                          <w:t xml:space="preserve"> </w:t>
                        </w:r>
                      </w:p>
                    </w:txbxContent>
                  </v:textbox>
                </v:rect>
                <v:rect id="Rectangle 3175" o:spid="_x0000_s1125" style="position:absolute;left:4072;top:2076;width:563;height:11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vNZxgAAAN0AAAAPAAAAZHJzL2Rvd25yZXYueG1sRI9Ba8JA&#10;FITvgv9heYI33Vip1dRVRC16tFpQb4/saxKafRuyq4n+elcQehxm5htmOm9MIa5UudyygkE/AkGc&#10;WJ1zquDn8NUbg3AeWWNhmRTcyMF81m5NMda25m+67n0qAoRdjAoy78tYSpdkZND1bUkcvF9bGfRB&#10;VqnUFdYBbgr5FkUjaTDnsJBhScuMkr/9xSjYjMvFaWvvdVqsz5vj7jhZHSZeqW6nWXyC8NT4//Cr&#10;vdUKhoOPd3i+CU9Azh4AAAD//wMAUEsBAi0AFAAGAAgAAAAhANvh9svuAAAAhQEAABMAAAAAAAAA&#10;AAAAAAAAAAAAAFtDb250ZW50X1R5cGVzXS54bWxQSwECLQAUAAYACAAAACEAWvQsW78AAAAVAQAA&#10;CwAAAAAAAAAAAAAAAAAfAQAAX3JlbHMvLnJlbHNQSwECLQAUAAYACAAAACEABorzWcYAAADdAAAA&#10;DwAAAAAAAAAAAAAAAAAHAgAAZHJzL2Rvd25yZXYueG1sUEsFBgAAAAADAAMAtwAAAPoCAAAAAA==&#10;" filled="f" stroked="f">
                  <v:textbox inset="0,0,0,0">
                    <w:txbxContent>
                      <w:p w14:paraId="0BE17E10" w14:textId="77777777" w:rsidR="00562021" w:rsidRDefault="00000000">
                        <w:pPr>
                          <w:spacing w:after="160" w:line="259" w:lineRule="auto"/>
                          <w:ind w:left="0" w:firstLine="0"/>
                          <w:jc w:val="left"/>
                        </w:pPr>
                        <w:r>
                          <w:rPr>
                            <w:sz w:val="12"/>
                          </w:rPr>
                          <w:t>2</w:t>
                        </w:r>
                      </w:p>
                    </w:txbxContent>
                  </v:textbox>
                </v:rect>
                <v:rect id="Rectangle 3176" o:spid="_x0000_s1126" style="position:absolute;left:4498;top:2076;width:282;height:11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G0uxgAAAN0AAAAPAAAAZHJzL2Rvd25yZXYueG1sRI9Li8JA&#10;EITvwv6HoRe86UQFH9FRZFX06GPB3VuTaZOwmZ6QGU301zuCsMeiqr6iZovGFOJGlcstK+h1IxDE&#10;idU5pwq+T5vOGITzyBoLy6TgTg4W84/WDGNtaz7Q7ehTESDsYlSQeV/GUrokI4Oua0vi4F1sZdAH&#10;WaVSV1gHuClkP4qG0mDOYSHDkr4ySv6OV6NgOy6XPzv7qNNi/bs978+T1WnilWp/NsspCE+N/w+/&#10;2zutYNAbDeH1JjwBOX8CAAD//wMAUEsBAi0AFAAGAAgAAAAhANvh9svuAAAAhQEAABMAAAAAAAAA&#10;AAAAAAAAAAAAAFtDb250ZW50X1R5cGVzXS54bWxQSwECLQAUAAYACAAAACEAWvQsW78AAAAVAQAA&#10;CwAAAAAAAAAAAAAAAAAfAQAAX3JlbHMvLnJlbHNQSwECLQAUAAYACAAAACEA9lhtLsYAAADdAAAA&#10;DwAAAAAAAAAAAAAAAAAHAgAAZHJzL2Rvd25yZXYueG1sUEsFBgAAAAADAAMAtwAAAPoCAAAAAA==&#10;" filled="f" stroked="f">
                  <v:textbox inset="0,0,0,0">
                    <w:txbxContent>
                      <w:p w14:paraId="7BD21D45" w14:textId="77777777" w:rsidR="00562021" w:rsidRDefault="00000000">
                        <w:pPr>
                          <w:spacing w:after="160" w:line="259" w:lineRule="auto"/>
                          <w:ind w:left="0" w:firstLine="0"/>
                          <w:jc w:val="left"/>
                        </w:pPr>
                        <w:r>
                          <w:rPr>
                            <w:sz w:val="12"/>
                          </w:rPr>
                          <w:t xml:space="preserve"> </w:t>
                        </w:r>
                      </w:p>
                    </w:txbxContent>
                  </v:textbox>
                </v:rect>
                <v:shape id="Picture 3178" o:spid="_x0000_s1127" type="#_x0000_t75" style="position:absolute;left:5840;top:890;width:12700;height:124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KywtwwAAAN0AAAAPAAAAZHJzL2Rvd25yZXYueG1sRE/LagIx&#10;FN0X/IdwC25KzWhBy3SiiPgo6qZaur6d3Hng5GZMoo5/bxaFLg/nnc0604grOV9bVjAcJCCIc6tr&#10;LhV8H1ev7yB8QNbYWCYFd/Iwm/aeMky1vfEXXQ+hFDGEfYoKqhDaVEqfV2TQD2xLHLnCOoMhQldK&#10;7fAWw00jR0kylgZrjg0VtrSoKD8dLkbBfPPyU6zl73J/bNidbL7tdnhWqv/czT9ABOrCv/jP/akV&#10;vA0ncW58E5+AnD4AAAD//wMAUEsBAi0AFAAGAAgAAAAhANvh9svuAAAAhQEAABMAAAAAAAAAAAAA&#10;AAAAAAAAAFtDb250ZW50X1R5cGVzXS54bWxQSwECLQAUAAYACAAAACEAWvQsW78AAAAVAQAACwAA&#10;AAAAAAAAAAAAAAAfAQAAX3JlbHMvLnJlbHNQSwECLQAUAAYACAAAACEAhSssLcMAAADdAAAADwAA&#10;AAAAAAAAAAAAAAAHAgAAZHJzL2Rvd25yZXYueG1sUEsFBgAAAAADAAMAtwAAAPcCAAAAAA==&#10;">
                  <v:imagedata r:id="rId12" o:title=""/>
                </v:shape>
                <v:rect id="Rectangle 3179" o:spid="_x0000_s1128" style="position:absolute;left:4072;top:1024;width:563;height:11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x/lcxwAAAN0AAAAPAAAAZHJzL2Rvd25yZXYueG1sRI9Pa8JA&#10;FMTvgt9heYI33VihJjGrSP+gR6uF1Nsj+5qEZt+G7Nak/fRdQehxmJnfMNl2MI24UudqywoW8wgE&#10;cWF1zaWC9/PrLAbhPLLGxjIp+CEH2814lGGqbc9vdD35UgQIuxQVVN63qZSuqMigm9uWOHiftjPo&#10;g+xKqTvsA9w08iGKHqXBmsNChS09VVR8nb6Ngn3c7j4O9rcvm5fLPj/myfM58UpNJ8NuDcLT4P/D&#10;9/ZBK1guVgnc3oQnIDd/AAAA//8DAFBLAQItABQABgAIAAAAIQDb4fbL7gAAAIUBAAATAAAAAAAA&#10;AAAAAAAAAAAAAABbQ29udGVudF9UeXBlc10ueG1sUEsBAi0AFAAGAAgAAAAhAFr0LFu/AAAAFQEA&#10;AAsAAAAAAAAAAAAAAAAAHwEAAF9yZWxzLy5yZWxzUEsBAi0AFAAGAAgAAAAhAIfH+VzHAAAA3QAA&#10;AA8AAAAAAAAAAAAAAAAABwIAAGRycy9kb3ducmV2LnhtbFBLBQYAAAAAAwADALcAAAD7AgAAAAA=&#10;" filled="f" stroked="f">
                  <v:textbox inset="0,0,0,0">
                    <w:txbxContent>
                      <w:p w14:paraId="622B7C44" w14:textId="77777777" w:rsidR="00562021" w:rsidRDefault="00000000">
                        <w:pPr>
                          <w:spacing w:after="160" w:line="259" w:lineRule="auto"/>
                          <w:ind w:left="0" w:firstLine="0"/>
                          <w:jc w:val="left"/>
                        </w:pPr>
                        <w:r>
                          <w:rPr>
                            <w:sz w:val="12"/>
                          </w:rPr>
                          <w:t>1</w:t>
                        </w:r>
                      </w:p>
                    </w:txbxContent>
                  </v:textbox>
                </v:rect>
                <v:rect id="Rectangle 3180" o:spid="_x0000_s1129" style="position:absolute;left:4498;top:1024;width:282;height:11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KCDmwwAAAN0AAAAPAAAAZHJzL2Rvd25yZXYueG1sRE/LisIw&#10;FN0P+A/hDrgbUxWk7RhFfKDL8QHq7tLcacs0N6WJtvr1k4Xg8nDe03lnKnGnxpWWFQwHEQjizOqS&#10;cwWn4+YrBuE8ssbKMil4kIP5rPcxxVTblvd0P/hchBB2KSoovK9TKV1WkEE3sDVx4H5tY9AH2ORS&#10;N9iGcFPJURRNpMGSQ0OBNS0Lyv4ON6NgG9eLy84+27xaX7fnn3OyOiZeqf5nt/gG4anzb/HLvdMK&#10;xsM47A9vwhOQs38AAAD//wMAUEsBAi0AFAAGAAgAAAAhANvh9svuAAAAhQEAABMAAAAAAAAAAAAA&#10;AAAAAAAAAFtDb250ZW50X1R5cGVzXS54bWxQSwECLQAUAAYACAAAACEAWvQsW78AAAAVAQAACwAA&#10;AAAAAAAAAAAAAAAfAQAAX3JlbHMvLnJlbHNQSwECLQAUAAYACAAAACEAIygg5sMAAADdAAAADwAA&#10;AAAAAAAAAAAAAAAHAgAAZHJzL2Rvd25yZXYueG1sUEsFBgAAAAADAAMAtwAAAPcCAAAAAA==&#10;" filled="f" stroked="f">
                  <v:textbox inset="0,0,0,0">
                    <w:txbxContent>
                      <w:p w14:paraId="11E03655" w14:textId="77777777" w:rsidR="00562021" w:rsidRDefault="00000000">
                        <w:pPr>
                          <w:spacing w:after="160" w:line="259" w:lineRule="auto"/>
                          <w:ind w:left="0" w:firstLine="0"/>
                          <w:jc w:val="left"/>
                        </w:pPr>
                        <w:r>
                          <w:rPr>
                            <w:sz w:val="12"/>
                          </w:rPr>
                          <w:t xml:space="preserve"> </w:t>
                        </w:r>
                      </w:p>
                    </w:txbxContent>
                  </v:textbox>
                </v:rect>
                <v:shape id="Shape 3181" o:spid="_x0000_s1130" style="position:absolute;left:4735;top:1436;width:2623;height:260;visibility:visible;mso-wrap-style:square;v-text-anchor:top" coordsize="262255,26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cge4xQAAAN0AAAAPAAAAZHJzL2Rvd25yZXYueG1sRI9Ba8JA&#10;FITvgv9heQUvopu0IJK6igiFHMRizMHjI/uahGbfht3VxH/fLQgeh5lvhtnsRtOJOznfWlaQLhMQ&#10;xJXVLdcKysvXYg3CB2SNnWVS8CAPu+10ssFM24HPdC9CLWIJ+wwVNCH0mZS+asigX9qeOHo/1hkM&#10;UbpaaodDLDedfE+SlTTYclxosKdDQ9VvcTMKPm7HU3n63l/LfD4cS5cXpuhapWZv4/4TRKAxvMJP&#10;OteRS9cp/L+JT0Bu/wAAAP//AwBQSwECLQAUAAYACAAAACEA2+H2y+4AAACFAQAAEwAAAAAAAAAA&#10;AAAAAAAAAAAAW0NvbnRlbnRfVHlwZXNdLnhtbFBLAQItABQABgAIAAAAIQBa9CxbvwAAABUBAAAL&#10;AAAAAAAAAAAAAAAAAB8BAABfcmVscy8ucmVsc1BLAQItABQABgAIAAAAIQCRcge4xQAAAN0AAAAP&#10;AAAAAAAAAAAAAAAAAAcCAABkcnMvZG93bnJldi54bWxQSwUGAAAAAAMAAwC3AAAA+QIAAAAA&#10;" path="m,l262255,26035e" filled="f" strokeweight="1.75pt">
                  <v:path arrowok="t" textboxrect="0,0,262255,26035"/>
                </v:shape>
                <v:shape id="Shape 3182" o:spid="_x0000_s1131" style="position:absolute;left:4735;top:2490;width:2623;height:501;visibility:visible;mso-wrap-style:square;v-text-anchor:top" coordsize="262255,50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elKMxQAAAN0AAAAPAAAAZHJzL2Rvd25yZXYueG1sRI9Pi8Iw&#10;FMTvC36H8IS9LJpaWZFqFKmIexP/IHh7NM+22LyUJlvrfnojLHgcZuY3zHzZmUq01LjSsoLRMAJB&#10;nFldcq7gdNwMpiCcR9ZYWSYFD3KwXPQ+5phoe+c9tQefiwBhl6CCwvs6kdJlBRl0Q1sTB+9qG4M+&#10;yCaXusF7gJtKxlE0kQZLDgsF1pQWlN0Ov0ZBlm6+2+P5r91RSvuv7SVeX2Oj1Ge/W81AeOr8O/zf&#10;/tEKxqNpDK834QnIxRMAAP//AwBQSwECLQAUAAYACAAAACEA2+H2y+4AAACFAQAAEwAAAAAAAAAA&#10;AAAAAAAAAAAAW0NvbnRlbnRfVHlwZXNdLnhtbFBLAQItABQABgAIAAAAIQBa9CxbvwAAABUBAAAL&#10;AAAAAAAAAAAAAAAAAB8BAABfcmVscy8ucmVsc1BLAQItABQABgAIAAAAIQCrelKMxQAAAN0AAAAP&#10;AAAAAAAAAAAAAAAAAAcCAABkcnMvZG93bnJldi54bWxQSwUGAAAAAAMAAwC3AAAA+QIAAAAA&#10;" path="m,l262255,50165e" filled="f" strokeweight="1.75pt">
                  <v:path arrowok="t" textboxrect="0,0,262255,50165"/>
                </v:shape>
                <v:shape id="Shape 3183" o:spid="_x0000_s1132" style="position:absolute;left:4850;top:3544;width:2019;height:508;visibility:visible;mso-wrap-style:square;v-text-anchor:top" coordsize="201930,50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dIO9xgAAAN0AAAAPAAAAZHJzL2Rvd25yZXYueG1sRI9Ba8JA&#10;FITvBf/D8gRvzSZVxMasIlKhlkKpFurxkX0mMdm3IbuN8d93C0KPw8x8w2TrwTSip85VlhUkUQyC&#10;OLe64kLB13H3uADhPLLGxjIpuJGD9Wr0kGGq7ZU/qT/4QgQIuxQVlN63qZQuL8mgi2xLHLyz7Qz6&#10;ILtC6g6vAW4a+RTHc2mw4rBQYkvbkvL68GMU4O19ptFdvo/P7V7z6e2jf6l7pSbjYbME4Wnw/+F7&#10;+1UrmCaLKfy9CU9Arn4BAAD//wMAUEsBAi0AFAAGAAgAAAAhANvh9svuAAAAhQEAABMAAAAAAAAA&#10;AAAAAAAAAAAAAFtDb250ZW50X1R5cGVzXS54bWxQSwECLQAUAAYACAAAACEAWvQsW78AAAAVAQAA&#10;CwAAAAAAAAAAAAAAAAAfAQAAX3JlbHMvLnJlbHNQSwECLQAUAAYACAAAACEA9XSDvcYAAADdAAAA&#10;DwAAAAAAAAAAAAAAAAAHAgAAZHJzL2Rvd25yZXYueG1sUEsFBgAAAAADAAMAtwAAAPoCAAAAAA==&#10;" path="m,l201930,50800e" filled="f" strokeweight="1.75pt">
                  <v:path arrowok="t" textboxrect="0,0,201930,50800"/>
                </v:shape>
                <v:shape id="Shape 3184" o:spid="_x0000_s1133" style="position:absolute;left:8285;top:4357;width:584;height:844;visibility:visible;mso-wrap-style:square;v-text-anchor:top" coordsize="58420,844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KCCDxAAAAN0AAAAPAAAAZHJzL2Rvd25yZXYueG1sRI9Bi8Iw&#10;FITvgv8hPMGLaKq7LKUaRQTBk6LuxdujebbF5qU2Udv+erMg7HGYmW+YxaoxpXhS7QrLCqaTCARx&#10;anXBmYLf83Ycg3AeWWNpmRS05GC17PcWmGj74iM9Tz4TAcIuQQW591UipUtzMugmtiIO3tXWBn2Q&#10;dSZ1ja8AN6WcRdGPNFhwWMixok1O6e30MArOeh9tN4fRvUtjdzE73Xb7rlVqOGjWcxCeGv8f/rR3&#10;WsHXNP6GvzfhCcjlGwAA//8DAFBLAQItABQABgAIAAAAIQDb4fbL7gAAAIUBAAATAAAAAAAAAAAA&#10;AAAAAAAAAABbQ29udGVudF9UeXBlc10ueG1sUEsBAi0AFAAGAAgAAAAhAFr0LFu/AAAAFQEAAAsA&#10;AAAAAAAAAAAAAAAAHwEAAF9yZWxzLy5yZWxzUEsBAi0AFAAGAAgAAAAhACkoIIPEAAAA3QAAAA8A&#10;AAAAAAAAAAAAAAAABwIAAGRycy9kb3ducmV2LnhtbFBLBQYAAAAAAwADALcAAAD4AgAAAAA=&#10;" path="m,84455l58420,e" filled="f" strokeweight="1.75pt">
                  <v:path arrowok="t" textboxrect="0,0,58420,84455"/>
                </v:shape>
                <v:shape id="Shape 3185" o:spid="_x0000_s1134" style="position:absolute;left:4850;top:5201;width:3562;height:0;visibility:visible;mso-wrap-style:square;v-text-anchor:top" coordsize="3562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iQhSxgAAAN0AAAAPAAAAZHJzL2Rvd25yZXYueG1sRI9Ba8JA&#10;FITvBf/D8oTe6iaViqSuIhZBPNWoh95es6/JYvZtzK4x9de7hYLHYWa+YWaL3taio9YbxwrSUQKC&#10;uHDacKngsF+/TEH4gKyxdkwKfsnDYj54mmGm3ZV31OWhFBHCPkMFVQhNJqUvKrLoR64hjt6Pay2G&#10;KNtS6havEW5r+ZokE2nRcFyosKFVRcUpv1gFtfn6ttvPbX6e7Dv/kZrbeHO8KfU87JfvIAL14RH+&#10;b2+0gnE6fYO/N/EJyPkdAAD//wMAUEsBAi0AFAAGAAgAAAAhANvh9svuAAAAhQEAABMAAAAAAAAA&#10;AAAAAAAAAAAAAFtDb250ZW50X1R5cGVzXS54bWxQSwECLQAUAAYACAAAACEAWvQsW78AAAAVAQAA&#10;CwAAAAAAAAAAAAAAAAAfAQAAX3JlbHMvLnJlbHNQSwECLQAUAAYACAAAACEAeYkIUsYAAADdAAAA&#10;DwAAAAAAAAAAAAAAAAAHAgAAZHJzL2Rvd25yZXYueG1sUEsFBgAAAAADAAMAtwAAAPoCAAAAAA==&#10;" path="m,l356235,e" filled="f" strokeweight="1.75pt">
                  <v:path arrowok="t" textboxrect="0,0,356235,0"/>
                </v:shape>
                <v:shape id="Shape 3186" o:spid="_x0000_s1135" style="position:absolute;left:4850;top:7094;width:1803;height:254;visibility:visible;mso-wrap-style:square;v-text-anchor:top" coordsize="180340,25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SXDRxQAAAN0AAAAPAAAAZHJzL2Rvd25yZXYueG1sRI9fa8JA&#10;EMTfC/0Oxxb6Vi+2ECR6ivQPFAVpjfq85NYkmN07cldNv70nFPo4zMxvmNli4E6dqQ+tEwPjUQaK&#10;pHK2ldrArvx4moAKEcVi54QM/FKAxfz+boaFdRf5pvM21ipBJBRooInRF1qHqiHGMHKeJHlH1zPG&#10;JPta2x4vCc6dfs6yXDO2khYa9PTaUHXa/rAB9rwpJbzb1Sru3/z+i8t8fTDm8WFYTkFFGuJ/+K/9&#10;aQ28jCc53N6kJ6DnVwAAAP//AwBQSwECLQAUAAYACAAAACEA2+H2y+4AAACFAQAAEwAAAAAAAAAA&#10;AAAAAAAAAAAAW0NvbnRlbnRfVHlwZXNdLnhtbFBLAQItABQABgAIAAAAIQBa9CxbvwAAABUBAAAL&#10;AAAAAAAAAAAAAAAAAB8BAABfcmVscy8ucmVsc1BLAQItABQABgAIAAAAIQD2SXDRxQAAAN0AAAAP&#10;AAAAAAAAAAAAAAAAAAcCAABkcnMvZG93bnJldi54bWxQSwUGAAAAAAMAAwC3AAAA+QIAAAAA&#10;" path="m,l180340,25400e" filled="f" strokeweight="1.75pt">
                  <v:path arrowok="t" textboxrect="0,0,180340,25400"/>
                </v:shape>
                <v:shape id="Shape 3187" o:spid="_x0000_s1136" style="position:absolute;left:8869;top:12834;width:2204;height:2089;visibility:visible;mso-wrap-style:square;v-text-anchor:top" coordsize="220345,2089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6IPkxgAAAN0AAAAPAAAAZHJzL2Rvd25yZXYueG1sRI/dagIx&#10;FITvC32HcITe1aytf6xGKUJ/KAi6+gBnN8fdxc3JkkSNb98UCr0cZuYbZrmOphNXcr61rGA0zEAQ&#10;V1a3XCs4Ht6f5yB8QNbYWSYFd/KwXj0+LDHX9sZ7uhahFgnCPkcFTQh9LqWvGjLoh7YnTt7JOoMh&#10;SVdL7fCW4KaTL1k2lQZbTgsN9rRpqDoXF6MgTu5hUm4L/t58fuwu2biMblwq9TSIbwsQgWL4D/+1&#10;v7SC19F8Br9v0hOQqx8AAAD//wMAUEsBAi0AFAAGAAgAAAAhANvh9svuAAAAhQEAABMAAAAAAAAA&#10;AAAAAAAAAAAAAFtDb250ZW50X1R5cGVzXS54bWxQSwECLQAUAAYACAAAACEAWvQsW78AAAAVAQAA&#10;CwAAAAAAAAAAAAAAAAAfAQAAX3JlbHMvLnJlbHNQSwECLQAUAAYACAAAACEAjeiD5MYAAADdAAAA&#10;DwAAAAAAAAAAAAAAAAAHAgAAZHJzL2Rvd25yZXYueG1sUEsFBgAAAAADAAMAtwAAAPoCAAAAAA==&#10;" path="m,l220345,208915e" filled="f" strokeweight="1.75pt">
                  <v:path arrowok="t" textboxrect="0,0,220345,208915"/>
                </v:shape>
                <v:shape id="Shape 3188" o:spid="_x0000_s1137" style="position:absolute;left:12139;top:12834;width:2515;height:2089;visibility:visible;mso-wrap-style:square;v-text-anchor:top" coordsize="251460,2089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HcMdxAAAAN0AAAAPAAAAZHJzL2Rvd25yZXYueG1sRE/LasJA&#10;FN0X+g/DFdwUnai0hpiJlKLYrkQrZHvN3Dxs5k7IjBr/vrModHk473Q9mFbcqHeNZQWzaQSCuLC6&#10;4UrB6Xs7iUE4j6yxtUwKHuRgnT0/pZhoe+cD3Y6+EiGEXYIKau+7REpX1GTQTW1HHLjS9gZ9gH0l&#10;dY/3EG5aOY+iN2mw4dBQY0cfNRU/x6tR8Hp+KeT1sc9lHl9OX8tys8vLSKnxaHhfgfA0+H/xn/tT&#10;K1jM4jA3vAlPQGa/AAAA//8DAFBLAQItABQABgAIAAAAIQDb4fbL7gAAAIUBAAATAAAAAAAAAAAA&#10;AAAAAAAAAABbQ29udGVudF9UeXBlc10ueG1sUEsBAi0AFAAGAAgAAAAhAFr0LFu/AAAAFQEAAAsA&#10;AAAAAAAAAAAAAAAAHwEAAF9yZWxzLy5yZWxzUEsBAi0AFAAGAAgAAAAhAAYdwx3EAAAA3QAAAA8A&#10;AAAAAAAAAAAAAAAABwIAAGRycy9kb3ducmV2LnhtbFBLBQYAAAAAAwADALcAAAD4AgAAAAA=&#10;" path="m,208915l251460,e" filled="f" strokeweight="1.75pt">
                  <v:path arrowok="t" textboxrect="0,0,251460,208915"/>
                </v:shape>
                <v:shape id="Shape 3189" o:spid="_x0000_s1138" style="position:absolute;left:11454;top:7;width:241;height:4045;visibility:visible;mso-wrap-style:square;v-text-anchor:top" coordsize="24130,4044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fg4LyAAAAN0AAAAPAAAAZHJzL2Rvd25yZXYueG1sRI9Ba8JA&#10;FITvBf/D8gq9lLqJLaKpq5RCaUE9mAri7TX7mgR336bZ1cR/7woFj8PMfMPMFr014kStrx0rSIcJ&#10;COLC6ZpLBdvvj6cJCB+QNRrHpOBMHhbzwd0MM+063tApD6WIEPYZKqhCaDIpfVGRRT90DXH0fl1r&#10;MUTZllK32EW4NXKUJGNpsea4UGFD7xUVh/xoFTzuzW55NOkSk/Xqpc9H4+7z50+ph/v+7RVEoD7c&#10;wv/tL63gOZ1M4fomPgE5vwAAAP//AwBQSwECLQAUAAYACAAAACEA2+H2y+4AAACFAQAAEwAAAAAA&#10;AAAAAAAAAAAAAAAAW0NvbnRlbnRfVHlwZXNdLnhtbFBLAQItABQABgAIAAAAIQBa9CxbvwAAABUB&#10;AAALAAAAAAAAAAAAAAAAAB8BAABfcmVscy8ucmVsc1BLAQItABQABgAIAAAAIQADfg4LyAAAAN0A&#10;AAAPAAAAAAAAAAAAAAAAAAcCAABkcnMvZG93bnJldi54bWxQSwUGAAAAAAMAAwC3AAAA/AIAAAAA&#10;" path="m,404495l24130,e" filled="f" strokeweight="1.75pt">
                  <v:path arrowok="t" textboxrect="0,0,24130,404495"/>
                </v:shape>
                <v:shape id="Shape 3190" o:spid="_x0000_s1139" style="position:absolute;left:14203;top:7;width:451;height:2483;visibility:visible;mso-wrap-style:square;v-text-anchor:top" coordsize="45085,248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hDiyxAAAAN0AAAAPAAAAZHJzL2Rvd25yZXYueG1sRE9Na8JA&#10;EL0X/A/LCN7qxgqtRtdgg6WF0oNREG9jdkyC2dmQXWPy77uHQo+P971OelOLjlpXWVYwm0YgiHOr&#10;Ky4UHA8fzwsQziNrrC2TgoEcJJvR0xpjbR+8py7zhQgh7GJUUHrfxFK6vCSDbmob4sBdbWvQB9gW&#10;Urf4COGmli9R9CoNVhwaSmwoLSm/ZXejgHfp+3nv3n6+F5+UNsMlPWXDoNRk3G9XIDz1/l/85/7S&#10;CuazZdgf3oQnIDe/AAAA//8DAFBLAQItABQABgAIAAAAIQDb4fbL7gAAAIUBAAATAAAAAAAAAAAA&#10;AAAAAAAAAABbQ29udGVudF9UeXBlc10ueG1sUEsBAi0AFAAGAAgAAAAhAFr0LFu/AAAAFQEAAAsA&#10;AAAAAAAAAAAAAAAAHwEAAF9yZWxzLy5yZWxzUEsBAi0AFAAGAAgAAAAhABCEOLLEAAAA3QAAAA8A&#10;AAAAAAAAAAAAAAAABwIAAGRycy9kb3ducmV2LnhtbFBLBQYAAAAAAwADALcAAAD4AgAAAAA=&#10;" path="m,248285l45085,e" filled="f" strokeweight="1.75pt">
                  <v:path arrowok="t" textboxrect="0,0,45085,248285"/>
                </v:shape>
                <v:shape id="Shape 3191" o:spid="_x0000_s1140" style="position:absolute;left:17753;top:4096;width:1879;height:7;visibility:visible;mso-wrap-style:square;v-text-anchor:top" coordsize="187960,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3Ui8xgAAAN0AAAAPAAAAZHJzL2Rvd25yZXYueG1sRI/NasMw&#10;EITvhb6D2EIvpZFdQ2ndKCEEGpJT6rSHHhdr/UOslZEU23n7KBDIcZiZb5j5cjKdGMj51rKCdJaA&#10;IC6tbrlW8Pf7/foBwgdkjZ1lUnAmD8vF48Mcc21HLmg4hFpECPscFTQh9LmUvmzIoJ/Znjh6lXUG&#10;Q5SultrhGOGmk29J8i4NthwXGuxp3VB5PJyMgmH9k9Fuc3xx5ej/XbGqsirslXp+mlZfIAJN4R6+&#10;tbdaQZZ+pnB9E5+AXFwAAAD//wMAUEsBAi0AFAAGAAgAAAAhANvh9svuAAAAhQEAABMAAAAAAAAA&#10;AAAAAAAAAAAAAFtDb250ZW50X1R5cGVzXS54bWxQSwECLQAUAAYACAAAACEAWvQsW78AAAAVAQAA&#10;CwAAAAAAAAAAAAAAAAAfAQAAX3JlbHMvLnJlbHNQSwECLQAUAAYACAAAACEAud1IvMYAAADdAAAA&#10;DwAAAAAAAAAAAAAAAAAHAgAAZHJzL2Rvd25yZXYueG1sUEsFBgAAAAADAAMAtwAAAPoCAAAAAA==&#10;" path="m,l187960,635e" filled="f" strokeweight="1.75pt">
                  <v:path arrowok="t" textboxrect="0,0,187960,635"/>
                </v:shape>
                <v:shape id="Shape 3192" o:spid="_x0000_s1141" style="position:absolute;left:17670;top:5328;width:1962;height:0;visibility:visible;mso-wrap-style:square;v-text-anchor:top" coordsize="1962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nu/oxQAAAN0AAAAPAAAAZHJzL2Rvd25yZXYueG1sRI9La8Mw&#10;EITvhfwHsYHcGtluaVI3SgiFQCiEkgc9L9bWNpFWxpIf/fdVIJDjMDPfMKvNaI3oqfW1YwXpPAFB&#10;XDhdc6ngct49L0H4gKzROCYFf+Rhs548rTDXbuAj9adQighhn6OCKoQml9IXFVn0c9cQR+/XtRZD&#10;lG0pdYtDhFsjsyR5kxZrjgsVNvRZUXE9dVbBa/ZterO4/IzNrujSc/c19AdUajYdtx8gAo3hEb63&#10;91rBS/qewe1NfAJy/Q8AAP//AwBQSwECLQAUAAYACAAAACEA2+H2y+4AAACFAQAAEwAAAAAAAAAA&#10;AAAAAAAAAAAAW0NvbnRlbnRfVHlwZXNdLnhtbFBLAQItABQABgAIAAAAIQBa9CxbvwAAABUBAAAL&#10;AAAAAAAAAAAAAAAAAB8BAABfcmVscy8ucmVsc1BLAQItABQABgAIAAAAIQBKnu/oxQAAAN0AAAAP&#10;AAAAAAAAAAAAAAAAAAcCAABkcnMvZG93bnJldi54bWxQSwUGAAAAAAMAAwC3AAAA+QIAAAAA&#10;" path="m,l196215,e" filled="f" strokeweight="1.75pt">
                  <v:path arrowok="t" textboxrect="0,0,196215,0"/>
                </v:shape>
                <v:shape id="Shape 3193" o:spid="_x0000_s1142" style="position:absolute;left:17670;top:6293;width:1962;height:0;visibility:visible;mso-wrap-style:square;v-text-anchor:top" coordsize="1962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0kpzxQAAAN0AAAAPAAAAZHJzL2Rvd25yZXYueG1sRI9bawIx&#10;FITfC/6HcATfana1VF2NIoIghVK84PNhc9xdTE6WTfbSf98UCn0cZuYbZrMbrBEdNb5yrCCdJiCI&#10;c6crLhTcrsfXJQgfkDUax6TgmzzstqOXDWba9Xym7hIKESHsM1RQhlBnUvq8JIt+6mri6D1cYzFE&#10;2RRSN9hHuDVyliTv0mLFcaHEmg4l5c9LaxW8zb5MZxa3+1Af8za9th9994lKTcbDfg0i0BD+w3/t&#10;k1YwT1dz+H0Tn4Dc/gAAAP//AwBQSwECLQAUAAYACAAAACEA2+H2y+4AAACFAQAAEwAAAAAAAAAA&#10;AAAAAAAAAAAAW0NvbnRlbnRfVHlwZXNdLnhtbFBLAQItABQABgAIAAAAIQBa9CxbvwAAABUBAAAL&#10;AAAAAAAAAAAAAAAAAB8BAABfcmVscy8ucmVsc1BLAQItABQABgAIAAAAIQAl0kpzxQAAAN0AAAAP&#10;AAAAAAAAAAAAAAAAAAcCAABkcnMvZG93bnJldi54bWxQSwUGAAAAAAMAAwC3AAAA+QIAAAAA&#10;" path="m,l196215,e" filled="f" strokeweight="1.75pt">
                  <v:path arrowok="t" textboxrect="0,0,196215,0"/>
                </v:shape>
                <w10:anchorlock/>
              </v:group>
            </w:pict>
          </mc:Fallback>
        </mc:AlternateContent>
      </w:r>
    </w:p>
    <w:p w14:paraId="3E76FAA9" w14:textId="77777777" w:rsidR="00562021" w:rsidRDefault="00000000">
      <w:pPr>
        <w:tabs>
          <w:tab w:val="center" w:pos="1844"/>
        </w:tabs>
        <w:spacing w:after="53" w:line="268" w:lineRule="auto"/>
        <w:ind w:left="-8" w:firstLine="0"/>
        <w:jc w:val="left"/>
      </w:pPr>
      <w:r>
        <w:t xml:space="preserve"> </w:t>
      </w:r>
      <w:r>
        <w:tab/>
      </w:r>
      <w:r>
        <w:rPr>
          <w:sz w:val="12"/>
        </w:rPr>
        <w:t xml:space="preserve">6 </w:t>
      </w:r>
    </w:p>
    <w:p w14:paraId="757AE7EE" w14:textId="77777777" w:rsidR="00562021" w:rsidRDefault="00000000">
      <w:pPr>
        <w:spacing w:after="0" w:line="259" w:lineRule="auto"/>
        <w:ind w:left="7" w:firstLine="0"/>
        <w:jc w:val="left"/>
      </w:pPr>
      <w:r>
        <w:t xml:space="preserve"> </w:t>
      </w:r>
    </w:p>
    <w:p w14:paraId="07207AB1" w14:textId="77777777" w:rsidR="00562021" w:rsidRDefault="00000000">
      <w:pPr>
        <w:spacing w:after="0" w:line="259" w:lineRule="auto"/>
        <w:ind w:left="7" w:firstLine="0"/>
        <w:jc w:val="left"/>
      </w:pPr>
      <w:r>
        <w:t xml:space="preserve"> </w:t>
      </w:r>
    </w:p>
    <w:p w14:paraId="040F9B11" w14:textId="77777777" w:rsidR="00562021" w:rsidRDefault="00000000">
      <w:pPr>
        <w:spacing w:after="0" w:line="259" w:lineRule="auto"/>
        <w:ind w:left="7" w:firstLine="0"/>
        <w:jc w:val="left"/>
      </w:pPr>
      <w:r>
        <w:t xml:space="preserve"> </w:t>
      </w:r>
    </w:p>
    <w:p w14:paraId="65BC8895" w14:textId="193594CC" w:rsidR="00562021" w:rsidRDefault="00000000">
      <w:pPr>
        <w:spacing w:after="0" w:line="259" w:lineRule="auto"/>
        <w:ind w:left="7" w:firstLine="0"/>
        <w:jc w:val="left"/>
      </w:pPr>
      <w:r>
        <w:t xml:space="preserve"> </w:t>
      </w:r>
    </w:p>
    <w:p w14:paraId="0CD098D2" w14:textId="21ECECB4" w:rsidR="00562021" w:rsidRDefault="00000000">
      <w:pPr>
        <w:spacing w:after="0" w:line="259" w:lineRule="auto"/>
        <w:ind w:left="7" w:firstLine="0"/>
        <w:jc w:val="left"/>
      </w:pPr>
      <w:r>
        <w:t xml:space="preserve"> </w:t>
      </w:r>
    </w:p>
    <w:p w14:paraId="398357DA" w14:textId="77777777" w:rsidR="00562021" w:rsidRDefault="00000000">
      <w:pPr>
        <w:spacing w:after="0" w:line="259" w:lineRule="auto"/>
        <w:ind w:left="7" w:firstLine="0"/>
        <w:jc w:val="left"/>
      </w:pPr>
      <w:r>
        <w:t xml:space="preserve"> </w:t>
      </w:r>
    </w:p>
    <w:p w14:paraId="7ECE1C6F" w14:textId="77777777" w:rsidR="00562021" w:rsidRDefault="00000000">
      <w:pPr>
        <w:spacing w:after="0" w:line="259" w:lineRule="auto"/>
        <w:ind w:left="7" w:firstLine="0"/>
        <w:jc w:val="left"/>
      </w:pPr>
      <w:r>
        <w:lastRenderedPageBreak/>
        <w:t xml:space="preserve"> </w:t>
      </w:r>
    </w:p>
    <w:p w14:paraId="11970C2C" w14:textId="771405AC" w:rsidR="00AE4BC8" w:rsidRPr="00AE4BC8" w:rsidRDefault="00AE4BC8" w:rsidP="00AE4BC8">
      <w:pPr>
        <w:pStyle w:val="HTML-esimuotoiltu"/>
        <w:rPr>
          <w:rStyle w:val="y2iqfc"/>
          <w:rFonts w:ascii="Arial" w:hAnsi="Arial" w:cs="Arial"/>
          <w:color w:val="202124"/>
          <w:sz w:val="14"/>
          <w:szCs w:val="14"/>
        </w:rPr>
      </w:pPr>
      <w:r w:rsidRPr="00AE4BC8">
        <w:rPr>
          <w:rStyle w:val="y2iqfc"/>
          <w:rFonts w:ascii="Arial" w:hAnsi="Arial" w:cs="Arial"/>
          <w:color w:val="202124"/>
          <w:sz w:val="14"/>
          <w:szCs w:val="14"/>
        </w:rPr>
        <w:t xml:space="preserve">1. Näyttö muuttuu </w:t>
      </w:r>
      <w:r>
        <w:rPr>
          <w:rFonts w:ascii="Calibri" w:eastAsia="Calibri" w:hAnsi="Calibri" w:cs="Calibri"/>
          <w:noProof/>
          <w:sz w:val="22"/>
        </w:rPr>
        <mc:AlternateContent>
          <mc:Choice Requires="wpg">
            <w:drawing>
              <wp:inline distT="0" distB="0" distL="0" distR="0" wp14:anchorId="7FBAD431" wp14:editId="3D6B5423">
                <wp:extent cx="188408" cy="66090"/>
                <wp:effectExtent l="0" t="0" r="0" b="0"/>
                <wp:docPr id="1433548760" name="Group 36401"/>
                <wp:cNvGraphicFramePr/>
                <a:graphic xmlns:a="http://schemas.openxmlformats.org/drawingml/2006/main">
                  <a:graphicData uri="http://schemas.microsoft.com/office/word/2010/wordprocessingGroup">
                    <wpg:wgp>
                      <wpg:cNvGrpSpPr/>
                      <wpg:grpSpPr>
                        <a:xfrm>
                          <a:off x="0" y="0"/>
                          <a:ext cx="188408" cy="66090"/>
                          <a:chOff x="0" y="0"/>
                          <a:chExt cx="188408" cy="66090"/>
                        </a:xfrm>
                      </wpg:grpSpPr>
                      <wps:wsp>
                        <wps:cNvPr id="338667311" name="Shape 3207"/>
                        <wps:cNvSpPr/>
                        <wps:spPr>
                          <a:xfrm>
                            <a:off x="18656" y="0"/>
                            <a:ext cx="75644" cy="5172"/>
                          </a:xfrm>
                          <a:custGeom>
                            <a:avLst/>
                            <a:gdLst/>
                            <a:ahLst/>
                            <a:cxnLst/>
                            <a:rect l="0" t="0" r="0" b="0"/>
                            <a:pathLst>
                              <a:path w="75644" h="5172">
                                <a:moveTo>
                                  <a:pt x="0" y="0"/>
                                </a:moveTo>
                                <a:lnTo>
                                  <a:pt x="75644" y="5172"/>
                                </a:lnTo>
                                <a:lnTo>
                                  <a:pt x="0" y="51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35302950" name="Shape 3208"/>
                        <wps:cNvSpPr/>
                        <wps:spPr>
                          <a:xfrm>
                            <a:off x="18656" y="0"/>
                            <a:ext cx="75644" cy="5172"/>
                          </a:xfrm>
                          <a:custGeom>
                            <a:avLst/>
                            <a:gdLst/>
                            <a:ahLst/>
                            <a:cxnLst/>
                            <a:rect l="0" t="0" r="0" b="0"/>
                            <a:pathLst>
                              <a:path w="75644" h="5172">
                                <a:moveTo>
                                  <a:pt x="0" y="0"/>
                                </a:moveTo>
                                <a:lnTo>
                                  <a:pt x="75644" y="0"/>
                                </a:lnTo>
                                <a:lnTo>
                                  <a:pt x="75644" y="51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3273477" name="Shape 3209"/>
                        <wps:cNvSpPr/>
                        <wps:spPr>
                          <a:xfrm>
                            <a:off x="117061" y="0"/>
                            <a:ext cx="71096" cy="5172"/>
                          </a:xfrm>
                          <a:custGeom>
                            <a:avLst/>
                            <a:gdLst/>
                            <a:ahLst/>
                            <a:cxnLst/>
                            <a:rect l="0" t="0" r="0" b="0"/>
                            <a:pathLst>
                              <a:path w="71096" h="5172">
                                <a:moveTo>
                                  <a:pt x="0" y="0"/>
                                </a:moveTo>
                                <a:lnTo>
                                  <a:pt x="71096" y="5172"/>
                                </a:lnTo>
                                <a:lnTo>
                                  <a:pt x="0" y="51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31335948" name="Shape 3210"/>
                        <wps:cNvSpPr/>
                        <wps:spPr>
                          <a:xfrm>
                            <a:off x="117061" y="0"/>
                            <a:ext cx="71096" cy="5172"/>
                          </a:xfrm>
                          <a:custGeom>
                            <a:avLst/>
                            <a:gdLst/>
                            <a:ahLst/>
                            <a:cxnLst/>
                            <a:rect l="0" t="0" r="0" b="0"/>
                            <a:pathLst>
                              <a:path w="71096" h="5172">
                                <a:moveTo>
                                  <a:pt x="0" y="0"/>
                                </a:moveTo>
                                <a:lnTo>
                                  <a:pt x="71096" y="0"/>
                                </a:lnTo>
                                <a:lnTo>
                                  <a:pt x="71096" y="51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40868370" name="Shape 3211"/>
                        <wps:cNvSpPr/>
                        <wps:spPr>
                          <a:xfrm>
                            <a:off x="18656" y="5172"/>
                            <a:ext cx="7165" cy="6895"/>
                          </a:xfrm>
                          <a:custGeom>
                            <a:avLst/>
                            <a:gdLst/>
                            <a:ahLst/>
                            <a:cxnLst/>
                            <a:rect l="0" t="0" r="0" b="0"/>
                            <a:pathLst>
                              <a:path w="7165" h="6895">
                                <a:moveTo>
                                  <a:pt x="0" y="0"/>
                                </a:moveTo>
                                <a:lnTo>
                                  <a:pt x="7165" y="6895"/>
                                </a:lnTo>
                                <a:lnTo>
                                  <a:pt x="0" y="6895"/>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24833848" name="Shape 3212"/>
                        <wps:cNvSpPr/>
                        <wps:spPr>
                          <a:xfrm>
                            <a:off x="18656" y="5172"/>
                            <a:ext cx="7165" cy="6895"/>
                          </a:xfrm>
                          <a:custGeom>
                            <a:avLst/>
                            <a:gdLst/>
                            <a:ahLst/>
                            <a:cxnLst/>
                            <a:rect l="0" t="0" r="0" b="0"/>
                            <a:pathLst>
                              <a:path w="7165" h="6895">
                                <a:moveTo>
                                  <a:pt x="0" y="0"/>
                                </a:moveTo>
                                <a:lnTo>
                                  <a:pt x="7165" y="0"/>
                                </a:lnTo>
                                <a:lnTo>
                                  <a:pt x="7165" y="6895"/>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63386879" name="Shape 3213"/>
                        <wps:cNvSpPr/>
                        <wps:spPr>
                          <a:xfrm>
                            <a:off x="180993" y="5172"/>
                            <a:ext cx="7165" cy="6895"/>
                          </a:xfrm>
                          <a:custGeom>
                            <a:avLst/>
                            <a:gdLst/>
                            <a:ahLst/>
                            <a:cxnLst/>
                            <a:rect l="0" t="0" r="0" b="0"/>
                            <a:pathLst>
                              <a:path w="7165" h="6895">
                                <a:moveTo>
                                  <a:pt x="0" y="0"/>
                                </a:moveTo>
                                <a:lnTo>
                                  <a:pt x="7165" y="6895"/>
                                </a:lnTo>
                                <a:lnTo>
                                  <a:pt x="0" y="6895"/>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0689543" name="Shape 3214"/>
                        <wps:cNvSpPr/>
                        <wps:spPr>
                          <a:xfrm>
                            <a:off x="180993" y="5172"/>
                            <a:ext cx="7165" cy="6895"/>
                          </a:xfrm>
                          <a:custGeom>
                            <a:avLst/>
                            <a:gdLst/>
                            <a:ahLst/>
                            <a:cxnLst/>
                            <a:rect l="0" t="0" r="0" b="0"/>
                            <a:pathLst>
                              <a:path w="7165" h="6895">
                                <a:moveTo>
                                  <a:pt x="0" y="0"/>
                                </a:moveTo>
                                <a:lnTo>
                                  <a:pt x="7165" y="0"/>
                                </a:lnTo>
                                <a:lnTo>
                                  <a:pt x="7165" y="6895"/>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89141879" name="Shape 3215"/>
                        <wps:cNvSpPr/>
                        <wps:spPr>
                          <a:xfrm>
                            <a:off x="18656" y="12067"/>
                            <a:ext cx="7165" cy="4772"/>
                          </a:xfrm>
                          <a:custGeom>
                            <a:avLst/>
                            <a:gdLst/>
                            <a:ahLst/>
                            <a:cxnLst/>
                            <a:rect l="0" t="0" r="0" b="0"/>
                            <a:pathLst>
                              <a:path w="7165" h="4772">
                                <a:moveTo>
                                  <a:pt x="0" y="0"/>
                                </a:moveTo>
                                <a:lnTo>
                                  <a:pt x="7165" y="4772"/>
                                </a:lnTo>
                                <a:lnTo>
                                  <a:pt x="0" y="47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71278188" name="Shape 3216"/>
                        <wps:cNvSpPr/>
                        <wps:spPr>
                          <a:xfrm>
                            <a:off x="18656" y="12067"/>
                            <a:ext cx="7165" cy="4772"/>
                          </a:xfrm>
                          <a:custGeom>
                            <a:avLst/>
                            <a:gdLst/>
                            <a:ahLst/>
                            <a:cxnLst/>
                            <a:rect l="0" t="0" r="0" b="0"/>
                            <a:pathLst>
                              <a:path w="7165" h="4772">
                                <a:moveTo>
                                  <a:pt x="0" y="0"/>
                                </a:moveTo>
                                <a:lnTo>
                                  <a:pt x="7165" y="0"/>
                                </a:lnTo>
                                <a:lnTo>
                                  <a:pt x="7165" y="47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74503900" name="Shape 3217"/>
                        <wps:cNvSpPr/>
                        <wps:spPr>
                          <a:xfrm>
                            <a:off x="35381" y="12067"/>
                            <a:ext cx="45666" cy="4772"/>
                          </a:xfrm>
                          <a:custGeom>
                            <a:avLst/>
                            <a:gdLst/>
                            <a:ahLst/>
                            <a:cxnLst/>
                            <a:rect l="0" t="0" r="0" b="0"/>
                            <a:pathLst>
                              <a:path w="45666" h="4772">
                                <a:moveTo>
                                  <a:pt x="0" y="0"/>
                                </a:moveTo>
                                <a:lnTo>
                                  <a:pt x="45666" y="4772"/>
                                </a:lnTo>
                                <a:lnTo>
                                  <a:pt x="0" y="47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50607075" name="Shape 3218"/>
                        <wps:cNvSpPr/>
                        <wps:spPr>
                          <a:xfrm>
                            <a:off x="35381" y="12067"/>
                            <a:ext cx="47410" cy="4772"/>
                          </a:xfrm>
                          <a:custGeom>
                            <a:avLst/>
                            <a:gdLst/>
                            <a:ahLst/>
                            <a:cxnLst/>
                            <a:rect l="0" t="0" r="0" b="0"/>
                            <a:pathLst>
                              <a:path w="47410" h="4772">
                                <a:moveTo>
                                  <a:pt x="0" y="0"/>
                                </a:moveTo>
                                <a:lnTo>
                                  <a:pt x="47410" y="0"/>
                                </a:lnTo>
                                <a:lnTo>
                                  <a:pt x="45666" y="47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46971744" name="Shape 3219"/>
                        <wps:cNvSpPr/>
                        <wps:spPr>
                          <a:xfrm>
                            <a:off x="88455" y="12067"/>
                            <a:ext cx="43953" cy="4772"/>
                          </a:xfrm>
                          <a:custGeom>
                            <a:avLst/>
                            <a:gdLst/>
                            <a:ahLst/>
                            <a:cxnLst/>
                            <a:rect l="0" t="0" r="0" b="0"/>
                            <a:pathLst>
                              <a:path w="43953" h="4772">
                                <a:moveTo>
                                  <a:pt x="1744" y="0"/>
                                </a:moveTo>
                                <a:lnTo>
                                  <a:pt x="43953" y="4772"/>
                                </a:lnTo>
                                <a:lnTo>
                                  <a:pt x="0" y="4772"/>
                                </a:lnTo>
                                <a:lnTo>
                                  <a:pt x="174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22652383" name="Shape 3220"/>
                        <wps:cNvSpPr/>
                        <wps:spPr>
                          <a:xfrm>
                            <a:off x="90199" y="12067"/>
                            <a:ext cx="44127" cy="4772"/>
                          </a:xfrm>
                          <a:custGeom>
                            <a:avLst/>
                            <a:gdLst/>
                            <a:ahLst/>
                            <a:cxnLst/>
                            <a:rect l="0" t="0" r="0" b="0"/>
                            <a:pathLst>
                              <a:path w="44127" h="4772">
                                <a:moveTo>
                                  <a:pt x="0" y="0"/>
                                </a:moveTo>
                                <a:lnTo>
                                  <a:pt x="44127" y="0"/>
                                </a:lnTo>
                                <a:lnTo>
                                  <a:pt x="42209" y="47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17969825" name="Shape 3221"/>
                        <wps:cNvSpPr/>
                        <wps:spPr>
                          <a:xfrm>
                            <a:off x="139876" y="12067"/>
                            <a:ext cx="31533" cy="4772"/>
                          </a:xfrm>
                          <a:custGeom>
                            <a:avLst/>
                            <a:gdLst/>
                            <a:ahLst/>
                            <a:cxnLst/>
                            <a:rect l="0" t="0" r="0" b="0"/>
                            <a:pathLst>
                              <a:path w="31533" h="4772">
                                <a:moveTo>
                                  <a:pt x="1911" y="0"/>
                                </a:moveTo>
                                <a:lnTo>
                                  <a:pt x="31533" y="4772"/>
                                </a:lnTo>
                                <a:lnTo>
                                  <a:pt x="0" y="4772"/>
                                </a:lnTo>
                                <a:lnTo>
                                  <a:pt x="1911"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31544135" name="Shape 3222"/>
                        <wps:cNvSpPr/>
                        <wps:spPr>
                          <a:xfrm>
                            <a:off x="141786" y="12067"/>
                            <a:ext cx="29623" cy="4772"/>
                          </a:xfrm>
                          <a:custGeom>
                            <a:avLst/>
                            <a:gdLst/>
                            <a:ahLst/>
                            <a:cxnLst/>
                            <a:rect l="0" t="0" r="0" b="0"/>
                            <a:pathLst>
                              <a:path w="29623" h="4772">
                                <a:moveTo>
                                  <a:pt x="0" y="0"/>
                                </a:moveTo>
                                <a:lnTo>
                                  <a:pt x="29623" y="0"/>
                                </a:lnTo>
                                <a:lnTo>
                                  <a:pt x="29623" y="47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46271012" name="Shape 3223"/>
                        <wps:cNvSpPr/>
                        <wps:spPr>
                          <a:xfrm>
                            <a:off x="180993" y="12067"/>
                            <a:ext cx="7165" cy="4772"/>
                          </a:xfrm>
                          <a:custGeom>
                            <a:avLst/>
                            <a:gdLst/>
                            <a:ahLst/>
                            <a:cxnLst/>
                            <a:rect l="0" t="0" r="0" b="0"/>
                            <a:pathLst>
                              <a:path w="7165" h="4772">
                                <a:moveTo>
                                  <a:pt x="0" y="0"/>
                                </a:moveTo>
                                <a:lnTo>
                                  <a:pt x="7165" y="4772"/>
                                </a:lnTo>
                                <a:lnTo>
                                  <a:pt x="0" y="47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14940500" name="Shape 3224"/>
                        <wps:cNvSpPr/>
                        <wps:spPr>
                          <a:xfrm>
                            <a:off x="180993" y="12067"/>
                            <a:ext cx="7165" cy="4772"/>
                          </a:xfrm>
                          <a:custGeom>
                            <a:avLst/>
                            <a:gdLst/>
                            <a:ahLst/>
                            <a:cxnLst/>
                            <a:rect l="0" t="0" r="0" b="0"/>
                            <a:pathLst>
                              <a:path w="7165" h="4772">
                                <a:moveTo>
                                  <a:pt x="0" y="0"/>
                                </a:moveTo>
                                <a:lnTo>
                                  <a:pt x="7165" y="0"/>
                                </a:lnTo>
                                <a:lnTo>
                                  <a:pt x="7165" y="47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85095369" name="Shape 3225"/>
                        <wps:cNvSpPr/>
                        <wps:spPr>
                          <a:xfrm>
                            <a:off x="0" y="16838"/>
                            <a:ext cx="25821" cy="5172"/>
                          </a:xfrm>
                          <a:custGeom>
                            <a:avLst/>
                            <a:gdLst/>
                            <a:ahLst/>
                            <a:cxnLst/>
                            <a:rect l="0" t="0" r="0" b="0"/>
                            <a:pathLst>
                              <a:path w="25821" h="5172">
                                <a:moveTo>
                                  <a:pt x="0" y="0"/>
                                </a:moveTo>
                                <a:lnTo>
                                  <a:pt x="25821" y="5172"/>
                                </a:lnTo>
                                <a:lnTo>
                                  <a:pt x="0" y="51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73744165" name="Shape 3226"/>
                        <wps:cNvSpPr/>
                        <wps:spPr>
                          <a:xfrm>
                            <a:off x="0" y="16838"/>
                            <a:ext cx="25821" cy="5172"/>
                          </a:xfrm>
                          <a:custGeom>
                            <a:avLst/>
                            <a:gdLst/>
                            <a:ahLst/>
                            <a:cxnLst/>
                            <a:rect l="0" t="0" r="0" b="0"/>
                            <a:pathLst>
                              <a:path w="25821" h="5172">
                                <a:moveTo>
                                  <a:pt x="0" y="0"/>
                                </a:moveTo>
                                <a:lnTo>
                                  <a:pt x="25821" y="0"/>
                                </a:lnTo>
                                <a:lnTo>
                                  <a:pt x="25821" y="51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79047765" name="Shape 3227"/>
                        <wps:cNvSpPr/>
                        <wps:spPr>
                          <a:xfrm>
                            <a:off x="35381" y="16839"/>
                            <a:ext cx="43755" cy="5172"/>
                          </a:xfrm>
                          <a:custGeom>
                            <a:avLst/>
                            <a:gdLst/>
                            <a:ahLst/>
                            <a:cxnLst/>
                            <a:rect l="0" t="0" r="0" b="0"/>
                            <a:pathLst>
                              <a:path w="43755" h="5172">
                                <a:moveTo>
                                  <a:pt x="0" y="0"/>
                                </a:moveTo>
                                <a:lnTo>
                                  <a:pt x="43755" y="5172"/>
                                </a:lnTo>
                                <a:lnTo>
                                  <a:pt x="0" y="51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71987912" name="Shape 3228"/>
                        <wps:cNvSpPr/>
                        <wps:spPr>
                          <a:xfrm>
                            <a:off x="35381" y="16839"/>
                            <a:ext cx="45666" cy="5172"/>
                          </a:xfrm>
                          <a:custGeom>
                            <a:avLst/>
                            <a:gdLst/>
                            <a:ahLst/>
                            <a:cxnLst/>
                            <a:rect l="0" t="0" r="0" b="0"/>
                            <a:pathLst>
                              <a:path w="45666" h="5172">
                                <a:moveTo>
                                  <a:pt x="0" y="0"/>
                                </a:moveTo>
                                <a:lnTo>
                                  <a:pt x="45666" y="0"/>
                                </a:lnTo>
                                <a:lnTo>
                                  <a:pt x="43755" y="51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45646130" name="Shape 3229"/>
                        <wps:cNvSpPr/>
                        <wps:spPr>
                          <a:xfrm>
                            <a:off x="86559" y="16839"/>
                            <a:ext cx="43771" cy="5172"/>
                          </a:xfrm>
                          <a:custGeom>
                            <a:avLst/>
                            <a:gdLst/>
                            <a:ahLst/>
                            <a:cxnLst/>
                            <a:rect l="0" t="0" r="0" b="0"/>
                            <a:pathLst>
                              <a:path w="43771" h="5172">
                                <a:moveTo>
                                  <a:pt x="1896" y="0"/>
                                </a:moveTo>
                                <a:lnTo>
                                  <a:pt x="43771" y="5172"/>
                                </a:lnTo>
                                <a:lnTo>
                                  <a:pt x="0" y="5172"/>
                                </a:lnTo>
                                <a:lnTo>
                                  <a:pt x="18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82521060" name="Shape 3230"/>
                        <wps:cNvSpPr/>
                        <wps:spPr>
                          <a:xfrm>
                            <a:off x="88455" y="16839"/>
                            <a:ext cx="43953" cy="5172"/>
                          </a:xfrm>
                          <a:custGeom>
                            <a:avLst/>
                            <a:gdLst/>
                            <a:ahLst/>
                            <a:cxnLst/>
                            <a:rect l="0" t="0" r="0" b="0"/>
                            <a:pathLst>
                              <a:path w="43953" h="5172">
                                <a:moveTo>
                                  <a:pt x="0" y="0"/>
                                </a:moveTo>
                                <a:lnTo>
                                  <a:pt x="43953" y="0"/>
                                </a:lnTo>
                                <a:lnTo>
                                  <a:pt x="41875" y="51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18661049" name="Shape 3231"/>
                        <wps:cNvSpPr/>
                        <wps:spPr>
                          <a:xfrm>
                            <a:off x="137791" y="16839"/>
                            <a:ext cx="33618" cy="5172"/>
                          </a:xfrm>
                          <a:custGeom>
                            <a:avLst/>
                            <a:gdLst/>
                            <a:ahLst/>
                            <a:cxnLst/>
                            <a:rect l="0" t="0" r="0" b="0"/>
                            <a:pathLst>
                              <a:path w="33618" h="5172">
                                <a:moveTo>
                                  <a:pt x="2085" y="0"/>
                                </a:moveTo>
                                <a:lnTo>
                                  <a:pt x="33618" y="5172"/>
                                </a:lnTo>
                                <a:lnTo>
                                  <a:pt x="0" y="5172"/>
                                </a:lnTo>
                                <a:lnTo>
                                  <a:pt x="2085"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67450266" name="Shape 3232"/>
                        <wps:cNvSpPr/>
                        <wps:spPr>
                          <a:xfrm>
                            <a:off x="139876" y="16839"/>
                            <a:ext cx="31533" cy="5172"/>
                          </a:xfrm>
                          <a:custGeom>
                            <a:avLst/>
                            <a:gdLst/>
                            <a:ahLst/>
                            <a:cxnLst/>
                            <a:rect l="0" t="0" r="0" b="0"/>
                            <a:pathLst>
                              <a:path w="31533" h="5172">
                                <a:moveTo>
                                  <a:pt x="0" y="0"/>
                                </a:moveTo>
                                <a:lnTo>
                                  <a:pt x="31533" y="0"/>
                                </a:lnTo>
                                <a:lnTo>
                                  <a:pt x="31533" y="51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6703352" name="Shape 3233"/>
                        <wps:cNvSpPr/>
                        <wps:spPr>
                          <a:xfrm>
                            <a:off x="180993" y="16839"/>
                            <a:ext cx="7165" cy="5172"/>
                          </a:xfrm>
                          <a:custGeom>
                            <a:avLst/>
                            <a:gdLst/>
                            <a:ahLst/>
                            <a:cxnLst/>
                            <a:rect l="0" t="0" r="0" b="0"/>
                            <a:pathLst>
                              <a:path w="7165" h="5172">
                                <a:moveTo>
                                  <a:pt x="0" y="0"/>
                                </a:moveTo>
                                <a:lnTo>
                                  <a:pt x="7165" y="5172"/>
                                </a:lnTo>
                                <a:lnTo>
                                  <a:pt x="0" y="51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55700" name="Shape 3234"/>
                        <wps:cNvSpPr/>
                        <wps:spPr>
                          <a:xfrm>
                            <a:off x="180993" y="16839"/>
                            <a:ext cx="7165" cy="5172"/>
                          </a:xfrm>
                          <a:custGeom>
                            <a:avLst/>
                            <a:gdLst/>
                            <a:ahLst/>
                            <a:cxnLst/>
                            <a:rect l="0" t="0" r="0" b="0"/>
                            <a:pathLst>
                              <a:path w="7165" h="5172">
                                <a:moveTo>
                                  <a:pt x="0" y="0"/>
                                </a:moveTo>
                                <a:lnTo>
                                  <a:pt x="7165" y="0"/>
                                </a:lnTo>
                                <a:lnTo>
                                  <a:pt x="7165" y="51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62639636" name="Shape 3235"/>
                        <wps:cNvSpPr/>
                        <wps:spPr>
                          <a:xfrm>
                            <a:off x="0" y="22010"/>
                            <a:ext cx="7184" cy="20767"/>
                          </a:xfrm>
                          <a:custGeom>
                            <a:avLst/>
                            <a:gdLst/>
                            <a:ahLst/>
                            <a:cxnLst/>
                            <a:rect l="0" t="0" r="0" b="0"/>
                            <a:pathLst>
                              <a:path w="7184" h="20767">
                                <a:moveTo>
                                  <a:pt x="0" y="0"/>
                                </a:moveTo>
                                <a:lnTo>
                                  <a:pt x="7184" y="20767"/>
                                </a:lnTo>
                                <a:lnTo>
                                  <a:pt x="0" y="20767"/>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63511232" name="Shape 3236"/>
                        <wps:cNvSpPr/>
                        <wps:spPr>
                          <a:xfrm>
                            <a:off x="0" y="22010"/>
                            <a:ext cx="7184" cy="20767"/>
                          </a:xfrm>
                          <a:custGeom>
                            <a:avLst/>
                            <a:gdLst/>
                            <a:ahLst/>
                            <a:cxnLst/>
                            <a:rect l="0" t="0" r="0" b="0"/>
                            <a:pathLst>
                              <a:path w="7184" h="20767">
                                <a:moveTo>
                                  <a:pt x="0" y="0"/>
                                </a:moveTo>
                                <a:lnTo>
                                  <a:pt x="7184" y="0"/>
                                </a:lnTo>
                                <a:lnTo>
                                  <a:pt x="7184" y="20767"/>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9330803" name="Shape 3237"/>
                        <wps:cNvSpPr/>
                        <wps:spPr>
                          <a:xfrm>
                            <a:off x="35381" y="22010"/>
                            <a:ext cx="36161" cy="20767"/>
                          </a:xfrm>
                          <a:custGeom>
                            <a:avLst/>
                            <a:gdLst/>
                            <a:ahLst/>
                            <a:cxnLst/>
                            <a:rect l="0" t="0" r="0" b="0"/>
                            <a:pathLst>
                              <a:path w="36161" h="20767">
                                <a:moveTo>
                                  <a:pt x="0" y="0"/>
                                </a:moveTo>
                                <a:lnTo>
                                  <a:pt x="36161" y="20767"/>
                                </a:lnTo>
                                <a:lnTo>
                                  <a:pt x="0" y="20767"/>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26458654" name="Shape 3238"/>
                        <wps:cNvSpPr/>
                        <wps:spPr>
                          <a:xfrm>
                            <a:off x="35381" y="22010"/>
                            <a:ext cx="43755" cy="20767"/>
                          </a:xfrm>
                          <a:custGeom>
                            <a:avLst/>
                            <a:gdLst/>
                            <a:ahLst/>
                            <a:cxnLst/>
                            <a:rect l="0" t="0" r="0" b="0"/>
                            <a:pathLst>
                              <a:path w="43755" h="20767">
                                <a:moveTo>
                                  <a:pt x="0" y="0"/>
                                </a:moveTo>
                                <a:lnTo>
                                  <a:pt x="43755" y="0"/>
                                </a:lnTo>
                                <a:lnTo>
                                  <a:pt x="36161" y="20767"/>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98142" name="Shape 3239"/>
                        <wps:cNvSpPr/>
                        <wps:spPr>
                          <a:xfrm>
                            <a:off x="78947" y="22010"/>
                            <a:ext cx="43012" cy="20767"/>
                          </a:xfrm>
                          <a:custGeom>
                            <a:avLst/>
                            <a:gdLst/>
                            <a:ahLst/>
                            <a:cxnLst/>
                            <a:rect l="0" t="0" r="0" b="0"/>
                            <a:pathLst>
                              <a:path w="43012" h="20767">
                                <a:moveTo>
                                  <a:pt x="7612" y="0"/>
                                </a:moveTo>
                                <a:lnTo>
                                  <a:pt x="43012" y="20767"/>
                                </a:lnTo>
                                <a:lnTo>
                                  <a:pt x="0" y="20767"/>
                                </a:lnTo>
                                <a:lnTo>
                                  <a:pt x="761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0882456" name="Shape 3240"/>
                        <wps:cNvSpPr/>
                        <wps:spPr>
                          <a:xfrm>
                            <a:off x="86559" y="22010"/>
                            <a:ext cx="43771" cy="20767"/>
                          </a:xfrm>
                          <a:custGeom>
                            <a:avLst/>
                            <a:gdLst/>
                            <a:ahLst/>
                            <a:cxnLst/>
                            <a:rect l="0" t="0" r="0" b="0"/>
                            <a:pathLst>
                              <a:path w="43771" h="20767">
                                <a:moveTo>
                                  <a:pt x="0" y="0"/>
                                </a:moveTo>
                                <a:lnTo>
                                  <a:pt x="43771" y="0"/>
                                </a:lnTo>
                                <a:lnTo>
                                  <a:pt x="35400" y="20767"/>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35314495" name="Shape 3241"/>
                        <wps:cNvSpPr/>
                        <wps:spPr>
                          <a:xfrm>
                            <a:off x="129443" y="22010"/>
                            <a:ext cx="41966" cy="20767"/>
                          </a:xfrm>
                          <a:custGeom>
                            <a:avLst/>
                            <a:gdLst/>
                            <a:ahLst/>
                            <a:cxnLst/>
                            <a:rect l="0" t="0" r="0" b="0"/>
                            <a:pathLst>
                              <a:path w="41966" h="20767">
                                <a:moveTo>
                                  <a:pt x="8348" y="0"/>
                                </a:moveTo>
                                <a:lnTo>
                                  <a:pt x="41966" y="20767"/>
                                </a:lnTo>
                                <a:lnTo>
                                  <a:pt x="0" y="20767"/>
                                </a:lnTo>
                                <a:lnTo>
                                  <a:pt x="83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48347113" name="Shape 3242"/>
                        <wps:cNvSpPr/>
                        <wps:spPr>
                          <a:xfrm>
                            <a:off x="137791" y="22010"/>
                            <a:ext cx="33618" cy="20767"/>
                          </a:xfrm>
                          <a:custGeom>
                            <a:avLst/>
                            <a:gdLst/>
                            <a:ahLst/>
                            <a:cxnLst/>
                            <a:rect l="0" t="0" r="0" b="0"/>
                            <a:pathLst>
                              <a:path w="33618" h="20767">
                                <a:moveTo>
                                  <a:pt x="0" y="0"/>
                                </a:moveTo>
                                <a:lnTo>
                                  <a:pt x="33618" y="0"/>
                                </a:lnTo>
                                <a:lnTo>
                                  <a:pt x="33618" y="20767"/>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12392651" name="Shape 3243"/>
                        <wps:cNvSpPr/>
                        <wps:spPr>
                          <a:xfrm>
                            <a:off x="180993" y="22010"/>
                            <a:ext cx="7165" cy="20767"/>
                          </a:xfrm>
                          <a:custGeom>
                            <a:avLst/>
                            <a:gdLst/>
                            <a:ahLst/>
                            <a:cxnLst/>
                            <a:rect l="0" t="0" r="0" b="0"/>
                            <a:pathLst>
                              <a:path w="7165" h="20767">
                                <a:moveTo>
                                  <a:pt x="0" y="0"/>
                                </a:moveTo>
                                <a:lnTo>
                                  <a:pt x="7165" y="20767"/>
                                </a:lnTo>
                                <a:lnTo>
                                  <a:pt x="0" y="20767"/>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04519517" name="Shape 3244"/>
                        <wps:cNvSpPr/>
                        <wps:spPr>
                          <a:xfrm>
                            <a:off x="180993" y="22010"/>
                            <a:ext cx="7165" cy="20767"/>
                          </a:xfrm>
                          <a:custGeom>
                            <a:avLst/>
                            <a:gdLst/>
                            <a:ahLst/>
                            <a:cxnLst/>
                            <a:rect l="0" t="0" r="0" b="0"/>
                            <a:pathLst>
                              <a:path w="7165" h="20767">
                                <a:moveTo>
                                  <a:pt x="0" y="0"/>
                                </a:moveTo>
                                <a:lnTo>
                                  <a:pt x="7165" y="0"/>
                                </a:lnTo>
                                <a:lnTo>
                                  <a:pt x="7165" y="20767"/>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55198125" name="Shape 3245"/>
                        <wps:cNvSpPr/>
                        <wps:spPr>
                          <a:xfrm>
                            <a:off x="0" y="42777"/>
                            <a:ext cx="25821" cy="5172"/>
                          </a:xfrm>
                          <a:custGeom>
                            <a:avLst/>
                            <a:gdLst/>
                            <a:ahLst/>
                            <a:cxnLst/>
                            <a:rect l="0" t="0" r="0" b="0"/>
                            <a:pathLst>
                              <a:path w="25821" h="5172">
                                <a:moveTo>
                                  <a:pt x="0" y="0"/>
                                </a:moveTo>
                                <a:lnTo>
                                  <a:pt x="25821" y="5172"/>
                                </a:lnTo>
                                <a:lnTo>
                                  <a:pt x="0" y="51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74624791" name="Shape 3246"/>
                        <wps:cNvSpPr/>
                        <wps:spPr>
                          <a:xfrm>
                            <a:off x="0" y="42777"/>
                            <a:ext cx="25821" cy="5172"/>
                          </a:xfrm>
                          <a:custGeom>
                            <a:avLst/>
                            <a:gdLst/>
                            <a:ahLst/>
                            <a:cxnLst/>
                            <a:rect l="0" t="0" r="0" b="0"/>
                            <a:pathLst>
                              <a:path w="25821" h="5172">
                                <a:moveTo>
                                  <a:pt x="0" y="0"/>
                                </a:moveTo>
                                <a:lnTo>
                                  <a:pt x="25821" y="0"/>
                                </a:lnTo>
                                <a:lnTo>
                                  <a:pt x="25821" y="51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52796257" name="Shape 3247"/>
                        <wps:cNvSpPr/>
                        <wps:spPr>
                          <a:xfrm>
                            <a:off x="35381" y="42777"/>
                            <a:ext cx="34267" cy="5172"/>
                          </a:xfrm>
                          <a:custGeom>
                            <a:avLst/>
                            <a:gdLst/>
                            <a:ahLst/>
                            <a:cxnLst/>
                            <a:rect l="0" t="0" r="0" b="0"/>
                            <a:pathLst>
                              <a:path w="34267" h="5172">
                                <a:moveTo>
                                  <a:pt x="0" y="0"/>
                                </a:moveTo>
                                <a:lnTo>
                                  <a:pt x="34267" y="5172"/>
                                </a:lnTo>
                                <a:lnTo>
                                  <a:pt x="0" y="51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5387848" name="Shape 3248"/>
                        <wps:cNvSpPr/>
                        <wps:spPr>
                          <a:xfrm>
                            <a:off x="35381" y="42777"/>
                            <a:ext cx="36161" cy="5172"/>
                          </a:xfrm>
                          <a:custGeom>
                            <a:avLst/>
                            <a:gdLst/>
                            <a:ahLst/>
                            <a:cxnLst/>
                            <a:rect l="0" t="0" r="0" b="0"/>
                            <a:pathLst>
                              <a:path w="36161" h="5172">
                                <a:moveTo>
                                  <a:pt x="0" y="0"/>
                                </a:moveTo>
                                <a:lnTo>
                                  <a:pt x="36161" y="0"/>
                                </a:lnTo>
                                <a:lnTo>
                                  <a:pt x="34267" y="51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66014829" name="Shape 3249"/>
                        <wps:cNvSpPr/>
                        <wps:spPr>
                          <a:xfrm>
                            <a:off x="77059" y="42777"/>
                            <a:ext cx="42823" cy="5172"/>
                          </a:xfrm>
                          <a:custGeom>
                            <a:avLst/>
                            <a:gdLst/>
                            <a:ahLst/>
                            <a:cxnLst/>
                            <a:rect l="0" t="0" r="0" b="0"/>
                            <a:pathLst>
                              <a:path w="42823" h="5172">
                                <a:moveTo>
                                  <a:pt x="1888" y="0"/>
                                </a:moveTo>
                                <a:lnTo>
                                  <a:pt x="42823" y="5172"/>
                                </a:lnTo>
                                <a:lnTo>
                                  <a:pt x="0" y="5172"/>
                                </a:lnTo>
                                <a:lnTo>
                                  <a:pt x="188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30416626" name="Shape 3250"/>
                        <wps:cNvSpPr/>
                        <wps:spPr>
                          <a:xfrm>
                            <a:off x="78947" y="42777"/>
                            <a:ext cx="43012" cy="5172"/>
                          </a:xfrm>
                          <a:custGeom>
                            <a:avLst/>
                            <a:gdLst/>
                            <a:ahLst/>
                            <a:cxnLst/>
                            <a:rect l="0" t="0" r="0" b="0"/>
                            <a:pathLst>
                              <a:path w="43012" h="5172">
                                <a:moveTo>
                                  <a:pt x="0" y="0"/>
                                </a:moveTo>
                                <a:lnTo>
                                  <a:pt x="43012" y="0"/>
                                </a:lnTo>
                                <a:lnTo>
                                  <a:pt x="40935" y="51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37318342" name="Shape 3251"/>
                        <wps:cNvSpPr/>
                        <wps:spPr>
                          <a:xfrm>
                            <a:off x="127343" y="42777"/>
                            <a:ext cx="44066" cy="5172"/>
                          </a:xfrm>
                          <a:custGeom>
                            <a:avLst/>
                            <a:gdLst/>
                            <a:ahLst/>
                            <a:cxnLst/>
                            <a:rect l="0" t="0" r="0" b="0"/>
                            <a:pathLst>
                              <a:path w="44066" h="5172">
                                <a:moveTo>
                                  <a:pt x="2100" y="0"/>
                                </a:moveTo>
                                <a:lnTo>
                                  <a:pt x="44066" y="5172"/>
                                </a:lnTo>
                                <a:lnTo>
                                  <a:pt x="0" y="5172"/>
                                </a:lnTo>
                                <a:lnTo>
                                  <a:pt x="210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98176135" name="Shape 3252"/>
                        <wps:cNvSpPr/>
                        <wps:spPr>
                          <a:xfrm>
                            <a:off x="129443" y="42777"/>
                            <a:ext cx="41966" cy="5172"/>
                          </a:xfrm>
                          <a:custGeom>
                            <a:avLst/>
                            <a:gdLst/>
                            <a:ahLst/>
                            <a:cxnLst/>
                            <a:rect l="0" t="0" r="0" b="0"/>
                            <a:pathLst>
                              <a:path w="41966" h="5172">
                                <a:moveTo>
                                  <a:pt x="0" y="0"/>
                                </a:moveTo>
                                <a:lnTo>
                                  <a:pt x="41966" y="0"/>
                                </a:lnTo>
                                <a:lnTo>
                                  <a:pt x="41966" y="51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38072305" name="Shape 3253"/>
                        <wps:cNvSpPr/>
                        <wps:spPr>
                          <a:xfrm>
                            <a:off x="180993" y="42777"/>
                            <a:ext cx="7165" cy="5172"/>
                          </a:xfrm>
                          <a:custGeom>
                            <a:avLst/>
                            <a:gdLst/>
                            <a:ahLst/>
                            <a:cxnLst/>
                            <a:rect l="0" t="0" r="0" b="0"/>
                            <a:pathLst>
                              <a:path w="7165" h="5172">
                                <a:moveTo>
                                  <a:pt x="0" y="0"/>
                                </a:moveTo>
                                <a:lnTo>
                                  <a:pt x="7165" y="5172"/>
                                </a:lnTo>
                                <a:lnTo>
                                  <a:pt x="0" y="51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40689644" name="Shape 3254"/>
                        <wps:cNvSpPr/>
                        <wps:spPr>
                          <a:xfrm>
                            <a:off x="180993" y="42777"/>
                            <a:ext cx="7165" cy="5172"/>
                          </a:xfrm>
                          <a:custGeom>
                            <a:avLst/>
                            <a:gdLst/>
                            <a:ahLst/>
                            <a:cxnLst/>
                            <a:rect l="0" t="0" r="0" b="0"/>
                            <a:pathLst>
                              <a:path w="7165" h="5172">
                                <a:moveTo>
                                  <a:pt x="0" y="0"/>
                                </a:moveTo>
                                <a:lnTo>
                                  <a:pt x="7165" y="0"/>
                                </a:lnTo>
                                <a:lnTo>
                                  <a:pt x="7165" y="51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3803194" name="Shape 3255"/>
                        <wps:cNvSpPr/>
                        <wps:spPr>
                          <a:xfrm>
                            <a:off x="18656" y="47948"/>
                            <a:ext cx="7165" cy="5894"/>
                          </a:xfrm>
                          <a:custGeom>
                            <a:avLst/>
                            <a:gdLst/>
                            <a:ahLst/>
                            <a:cxnLst/>
                            <a:rect l="0" t="0" r="0" b="0"/>
                            <a:pathLst>
                              <a:path w="7165" h="5894">
                                <a:moveTo>
                                  <a:pt x="0" y="0"/>
                                </a:moveTo>
                                <a:lnTo>
                                  <a:pt x="7165" y="5894"/>
                                </a:lnTo>
                                <a:lnTo>
                                  <a:pt x="0" y="589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49739906" name="Shape 3256"/>
                        <wps:cNvSpPr/>
                        <wps:spPr>
                          <a:xfrm>
                            <a:off x="18656" y="47948"/>
                            <a:ext cx="7165" cy="5894"/>
                          </a:xfrm>
                          <a:custGeom>
                            <a:avLst/>
                            <a:gdLst/>
                            <a:ahLst/>
                            <a:cxnLst/>
                            <a:rect l="0" t="0" r="0" b="0"/>
                            <a:pathLst>
                              <a:path w="7165" h="5894">
                                <a:moveTo>
                                  <a:pt x="0" y="0"/>
                                </a:moveTo>
                                <a:lnTo>
                                  <a:pt x="7165" y="0"/>
                                </a:lnTo>
                                <a:lnTo>
                                  <a:pt x="7165" y="589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16447765" name="Shape 3257"/>
                        <wps:cNvSpPr/>
                        <wps:spPr>
                          <a:xfrm>
                            <a:off x="35381" y="47948"/>
                            <a:ext cx="32114" cy="5894"/>
                          </a:xfrm>
                          <a:custGeom>
                            <a:avLst/>
                            <a:gdLst/>
                            <a:ahLst/>
                            <a:cxnLst/>
                            <a:rect l="0" t="0" r="0" b="0"/>
                            <a:pathLst>
                              <a:path w="32114" h="5894">
                                <a:moveTo>
                                  <a:pt x="0" y="0"/>
                                </a:moveTo>
                                <a:lnTo>
                                  <a:pt x="32114" y="5894"/>
                                </a:lnTo>
                                <a:lnTo>
                                  <a:pt x="0" y="589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1854851" name="Shape 3258"/>
                        <wps:cNvSpPr/>
                        <wps:spPr>
                          <a:xfrm>
                            <a:off x="35381" y="47948"/>
                            <a:ext cx="34267" cy="5894"/>
                          </a:xfrm>
                          <a:custGeom>
                            <a:avLst/>
                            <a:gdLst/>
                            <a:ahLst/>
                            <a:cxnLst/>
                            <a:rect l="0" t="0" r="0" b="0"/>
                            <a:pathLst>
                              <a:path w="34267" h="5894">
                                <a:moveTo>
                                  <a:pt x="0" y="0"/>
                                </a:moveTo>
                                <a:lnTo>
                                  <a:pt x="34267" y="0"/>
                                </a:lnTo>
                                <a:lnTo>
                                  <a:pt x="32114" y="589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9491195" name="Shape 3259"/>
                        <wps:cNvSpPr/>
                        <wps:spPr>
                          <a:xfrm>
                            <a:off x="74906" y="47948"/>
                            <a:ext cx="42618" cy="5894"/>
                          </a:xfrm>
                          <a:custGeom>
                            <a:avLst/>
                            <a:gdLst/>
                            <a:ahLst/>
                            <a:cxnLst/>
                            <a:rect l="0" t="0" r="0" b="0"/>
                            <a:pathLst>
                              <a:path w="42618" h="5894">
                                <a:moveTo>
                                  <a:pt x="2153" y="0"/>
                                </a:moveTo>
                                <a:lnTo>
                                  <a:pt x="42618" y="5894"/>
                                </a:lnTo>
                                <a:lnTo>
                                  <a:pt x="0" y="5894"/>
                                </a:lnTo>
                                <a:lnTo>
                                  <a:pt x="2153"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7187895" name="Shape 3260"/>
                        <wps:cNvSpPr/>
                        <wps:spPr>
                          <a:xfrm>
                            <a:off x="77059" y="47948"/>
                            <a:ext cx="42823" cy="5894"/>
                          </a:xfrm>
                          <a:custGeom>
                            <a:avLst/>
                            <a:gdLst/>
                            <a:ahLst/>
                            <a:cxnLst/>
                            <a:rect l="0" t="0" r="0" b="0"/>
                            <a:pathLst>
                              <a:path w="42823" h="5894">
                                <a:moveTo>
                                  <a:pt x="0" y="0"/>
                                </a:moveTo>
                                <a:lnTo>
                                  <a:pt x="42823" y="0"/>
                                </a:lnTo>
                                <a:lnTo>
                                  <a:pt x="40465" y="589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54561177" name="Shape 3261"/>
                        <wps:cNvSpPr/>
                        <wps:spPr>
                          <a:xfrm>
                            <a:off x="124985" y="47949"/>
                            <a:ext cx="46424" cy="5894"/>
                          </a:xfrm>
                          <a:custGeom>
                            <a:avLst/>
                            <a:gdLst/>
                            <a:ahLst/>
                            <a:cxnLst/>
                            <a:rect l="0" t="0" r="0" b="0"/>
                            <a:pathLst>
                              <a:path w="46424" h="5894">
                                <a:moveTo>
                                  <a:pt x="2358" y="0"/>
                                </a:moveTo>
                                <a:lnTo>
                                  <a:pt x="46424" y="5894"/>
                                </a:lnTo>
                                <a:lnTo>
                                  <a:pt x="0" y="5894"/>
                                </a:lnTo>
                                <a:lnTo>
                                  <a:pt x="235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60000794" name="Shape 3262"/>
                        <wps:cNvSpPr/>
                        <wps:spPr>
                          <a:xfrm>
                            <a:off x="127343" y="47949"/>
                            <a:ext cx="44066" cy="5894"/>
                          </a:xfrm>
                          <a:custGeom>
                            <a:avLst/>
                            <a:gdLst/>
                            <a:ahLst/>
                            <a:cxnLst/>
                            <a:rect l="0" t="0" r="0" b="0"/>
                            <a:pathLst>
                              <a:path w="44066" h="5894">
                                <a:moveTo>
                                  <a:pt x="0" y="0"/>
                                </a:moveTo>
                                <a:lnTo>
                                  <a:pt x="44066" y="0"/>
                                </a:lnTo>
                                <a:lnTo>
                                  <a:pt x="44066" y="589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89648029" name="Shape 3263"/>
                        <wps:cNvSpPr/>
                        <wps:spPr>
                          <a:xfrm>
                            <a:off x="180993" y="47949"/>
                            <a:ext cx="7165" cy="5894"/>
                          </a:xfrm>
                          <a:custGeom>
                            <a:avLst/>
                            <a:gdLst/>
                            <a:ahLst/>
                            <a:cxnLst/>
                            <a:rect l="0" t="0" r="0" b="0"/>
                            <a:pathLst>
                              <a:path w="7165" h="5894">
                                <a:moveTo>
                                  <a:pt x="0" y="0"/>
                                </a:moveTo>
                                <a:lnTo>
                                  <a:pt x="7165" y="5894"/>
                                </a:lnTo>
                                <a:lnTo>
                                  <a:pt x="0" y="589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8632231" name="Shape 3264"/>
                        <wps:cNvSpPr/>
                        <wps:spPr>
                          <a:xfrm>
                            <a:off x="180993" y="47949"/>
                            <a:ext cx="7165" cy="5894"/>
                          </a:xfrm>
                          <a:custGeom>
                            <a:avLst/>
                            <a:gdLst/>
                            <a:ahLst/>
                            <a:cxnLst/>
                            <a:rect l="0" t="0" r="0" b="0"/>
                            <a:pathLst>
                              <a:path w="7165" h="5894">
                                <a:moveTo>
                                  <a:pt x="0" y="0"/>
                                </a:moveTo>
                                <a:lnTo>
                                  <a:pt x="7165" y="0"/>
                                </a:lnTo>
                                <a:lnTo>
                                  <a:pt x="7165" y="589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6269934" name="Shape 3265"/>
                        <wps:cNvSpPr/>
                        <wps:spPr>
                          <a:xfrm>
                            <a:off x="18656" y="53842"/>
                            <a:ext cx="7165" cy="6895"/>
                          </a:xfrm>
                          <a:custGeom>
                            <a:avLst/>
                            <a:gdLst/>
                            <a:ahLst/>
                            <a:cxnLst/>
                            <a:rect l="0" t="0" r="0" b="0"/>
                            <a:pathLst>
                              <a:path w="7165" h="6895">
                                <a:moveTo>
                                  <a:pt x="0" y="0"/>
                                </a:moveTo>
                                <a:lnTo>
                                  <a:pt x="7165" y="6895"/>
                                </a:lnTo>
                                <a:lnTo>
                                  <a:pt x="0" y="6895"/>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16879116" name="Shape 3266"/>
                        <wps:cNvSpPr/>
                        <wps:spPr>
                          <a:xfrm>
                            <a:off x="18656" y="53842"/>
                            <a:ext cx="7165" cy="6895"/>
                          </a:xfrm>
                          <a:custGeom>
                            <a:avLst/>
                            <a:gdLst/>
                            <a:ahLst/>
                            <a:cxnLst/>
                            <a:rect l="0" t="0" r="0" b="0"/>
                            <a:pathLst>
                              <a:path w="7165" h="6895">
                                <a:moveTo>
                                  <a:pt x="0" y="0"/>
                                </a:moveTo>
                                <a:lnTo>
                                  <a:pt x="7165" y="0"/>
                                </a:lnTo>
                                <a:lnTo>
                                  <a:pt x="7165" y="6895"/>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82879208" name="Shape 3267"/>
                        <wps:cNvSpPr/>
                        <wps:spPr>
                          <a:xfrm>
                            <a:off x="180993" y="53842"/>
                            <a:ext cx="7165" cy="6895"/>
                          </a:xfrm>
                          <a:custGeom>
                            <a:avLst/>
                            <a:gdLst/>
                            <a:ahLst/>
                            <a:cxnLst/>
                            <a:rect l="0" t="0" r="0" b="0"/>
                            <a:pathLst>
                              <a:path w="7165" h="6895">
                                <a:moveTo>
                                  <a:pt x="0" y="0"/>
                                </a:moveTo>
                                <a:lnTo>
                                  <a:pt x="7165" y="6895"/>
                                </a:lnTo>
                                <a:lnTo>
                                  <a:pt x="0" y="6895"/>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56856413" name="Shape 3268"/>
                        <wps:cNvSpPr/>
                        <wps:spPr>
                          <a:xfrm>
                            <a:off x="180993" y="53842"/>
                            <a:ext cx="7165" cy="6895"/>
                          </a:xfrm>
                          <a:custGeom>
                            <a:avLst/>
                            <a:gdLst/>
                            <a:ahLst/>
                            <a:cxnLst/>
                            <a:rect l="0" t="0" r="0" b="0"/>
                            <a:pathLst>
                              <a:path w="7165" h="6895">
                                <a:moveTo>
                                  <a:pt x="0" y="0"/>
                                </a:moveTo>
                                <a:lnTo>
                                  <a:pt x="7165" y="0"/>
                                </a:lnTo>
                                <a:lnTo>
                                  <a:pt x="7165" y="6895"/>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70987703" name="Shape 3269"/>
                        <wps:cNvSpPr/>
                        <wps:spPr>
                          <a:xfrm>
                            <a:off x="18656" y="60738"/>
                            <a:ext cx="169501" cy="5172"/>
                          </a:xfrm>
                          <a:custGeom>
                            <a:avLst/>
                            <a:gdLst/>
                            <a:ahLst/>
                            <a:cxnLst/>
                            <a:rect l="0" t="0" r="0" b="0"/>
                            <a:pathLst>
                              <a:path w="169501" h="5172">
                                <a:moveTo>
                                  <a:pt x="0" y="0"/>
                                </a:moveTo>
                                <a:lnTo>
                                  <a:pt x="169501" y="5172"/>
                                </a:lnTo>
                                <a:lnTo>
                                  <a:pt x="0" y="51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23388444" name="Shape 3270"/>
                        <wps:cNvSpPr/>
                        <wps:spPr>
                          <a:xfrm>
                            <a:off x="18656" y="60738"/>
                            <a:ext cx="169501" cy="5172"/>
                          </a:xfrm>
                          <a:custGeom>
                            <a:avLst/>
                            <a:gdLst/>
                            <a:ahLst/>
                            <a:cxnLst/>
                            <a:rect l="0" t="0" r="0" b="0"/>
                            <a:pathLst>
                              <a:path w="169501" h="5172">
                                <a:moveTo>
                                  <a:pt x="0" y="0"/>
                                </a:moveTo>
                                <a:lnTo>
                                  <a:pt x="169501" y="0"/>
                                </a:lnTo>
                                <a:lnTo>
                                  <a:pt x="169501" y="51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4705381" name="Shape 3271"/>
                        <wps:cNvSpPr/>
                        <wps:spPr>
                          <a:xfrm>
                            <a:off x="35632" y="12247"/>
                            <a:ext cx="47409" cy="41775"/>
                          </a:xfrm>
                          <a:custGeom>
                            <a:avLst/>
                            <a:gdLst/>
                            <a:ahLst/>
                            <a:cxnLst/>
                            <a:rect l="0" t="0" r="0" b="0"/>
                            <a:pathLst>
                              <a:path w="47409" h="41775">
                                <a:moveTo>
                                  <a:pt x="0" y="41775"/>
                                </a:moveTo>
                                <a:lnTo>
                                  <a:pt x="32114" y="41775"/>
                                </a:lnTo>
                                <a:lnTo>
                                  <a:pt x="47409" y="0"/>
                                </a:lnTo>
                                <a:lnTo>
                                  <a:pt x="0" y="0"/>
                                </a:lnTo>
                                <a:lnTo>
                                  <a:pt x="0" y="41775"/>
                                </a:lnTo>
                                <a:close/>
                              </a:path>
                            </a:pathLst>
                          </a:custGeom>
                          <a:ln w="76" cap="flat">
                            <a:round/>
                          </a:ln>
                        </wps:spPr>
                        <wps:style>
                          <a:lnRef idx="1">
                            <a:srgbClr val="000000"/>
                          </a:lnRef>
                          <a:fillRef idx="0">
                            <a:srgbClr val="000000">
                              <a:alpha val="0"/>
                            </a:srgbClr>
                          </a:fillRef>
                          <a:effectRef idx="0">
                            <a:scrgbClr r="0" g="0" b="0"/>
                          </a:effectRef>
                          <a:fontRef idx="none"/>
                        </wps:style>
                        <wps:bodyPr/>
                      </wps:wsp>
                      <wps:wsp>
                        <wps:cNvPr id="1004783514" name="Shape 3272"/>
                        <wps:cNvSpPr/>
                        <wps:spPr>
                          <a:xfrm>
                            <a:off x="75156" y="12247"/>
                            <a:ext cx="59420" cy="41775"/>
                          </a:xfrm>
                          <a:custGeom>
                            <a:avLst/>
                            <a:gdLst/>
                            <a:ahLst/>
                            <a:cxnLst/>
                            <a:rect l="0" t="0" r="0" b="0"/>
                            <a:pathLst>
                              <a:path w="59420" h="41775">
                                <a:moveTo>
                                  <a:pt x="42618" y="41775"/>
                                </a:moveTo>
                                <a:lnTo>
                                  <a:pt x="59420" y="0"/>
                                </a:lnTo>
                                <a:lnTo>
                                  <a:pt x="15293" y="0"/>
                                </a:lnTo>
                                <a:lnTo>
                                  <a:pt x="0" y="41775"/>
                                </a:lnTo>
                                <a:lnTo>
                                  <a:pt x="42618" y="41775"/>
                                </a:lnTo>
                                <a:close/>
                              </a:path>
                            </a:pathLst>
                          </a:custGeom>
                          <a:ln w="76" cap="flat">
                            <a:round/>
                          </a:ln>
                        </wps:spPr>
                        <wps:style>
                          <a:lnRef idx="1">
                            <a:srgbClr val="000000"/>
                          </a:lnRef>
                          <a:fillRef idx="0">
                            <a:srgbClr val="000000">
                              <a:alpha val="0"/>
                            </a:srgbClr>
                          </a:fillRef>
                          <a:effectRef idx="0">
                            <a:scrgbClr r="0" g="0" b="0"/>
                          </a:effectRef>
                          <a:fontRef idx="none"/>
                        </wps:style>
                        <wps:bodyPr/>
                      </wps:wsp>
                      <wps:wsp>
                        <wps:cNvPr id="1715163374" name="Shape 3273"/>
                        <wps:cNvSpPr/>
                        <wps:spPr>
                          <a:xfrm>
                            <a:off x="125235" y="12247"/>
                            <a:ext cx="46424" cy="41775"/>
                          </a:xfrm>
                          <a:custGeom>
                            <a:avLst/>
                            <a:gdLst/>
                            <a:ahLst/>
                            <a:cxnLst/>
                            <a:rect l="0" t="0" r="0" b="0"/>
                            <a:pathLst>
                              <a:path w="46424" h="41775">
                                <a:moveTo>
                                  <a:pt x="46424" y="41775"/>
                                </a:moveTo>
                                <a:lnTo>
                                  <a:pt x="0" y="41775"/>
                                </a:lnTo>
                                <a:lnTo>
                                  <a:pt x="16801" y="0"/>
                                </a:lnTo>
                                <a:lnTo>
                                  <a:pt x="46424" y="0"/>
                                </a:lnTo>
                                <a:lnTo>
                                  <a:pt x="46424" y="41775"/>
                                </a:lnTo>
                                <a:close/>
                              </a:path>
                            </a:pathLst>
                          </a:custGeom>
                          <a:ln w="76" cap="flat">
                            <a:round/>
                          </a:ln>
                        </wps:spPr>
                        <wps:style>
                          <a:lnRef idx="1">
                            <a:srgbClr val="000000"/>
                          </a:lnRef>
                          <a:fillRef idx="0">
                            <a:srgbClr val="000000">
                              <a:alpha val="0"/>
                            </a:srgbClr>
                          </a:fillRef>
                          <a:effectRef idx="0">
                            <a:scrgbClr r="0" g="0" b="0"/>
                          </a:effectRef>
                          <a:fontRef idx="none"/>
                        </wps:style>
                        <wps:bodyPr/>
                      </wps:wsp>
                      <wps:wsp>
                        <wps:cNvPr id="1492395073" name="Shape 3274"/>
                        <wps:cNvSpPr/>
                        <wps:spPr>
                          <a:xfrm>
                            <a:off x="251" y="180"/>
                            <a:ext cx="188157" cy="65910"/>
                          </a:xfrm>
                          <a:custGeom>
                            <a:avLst/>
                            <a:gdLst/>
                            <a:ahLst/>
                            <a:cxnLst/>
                            <a:rect l="0" t="0" r="0" b="0"/>
                            <a:pathLst>
                              <a:path w="188157" h="65910">
                                <a:moveTo>
                                  <a:pt x="18656" y="16839"/>
                                </a:moveTo>
                                <a:lnTo>
                                  <a:pt x="0" y="16838"/>
                                </a:lnTo>
                                <a:lnTo>
                                  <a:pt x="0" y="47949"/>
                                </a:lnTo>
                                <a:lnTo>
                                  <a:pt x="18656" y="47949"/>
                                </a:lnTo>
                                <a:lnTo>
                                  <a:pt x="18656" y="65910"/>
                                </a:lnTo>
                                <a:lnTo>
                                  <a:pt x="188157" y="65910"/>
                                </a:lnTo>
                                <a:lnTo>
                                  <a:pt x="188157" y="0"/>
                                </a:lnTo>
                                <a:lnTo>
                                  <a:pt x="117061" y="0"/>
                                </a:lnTo>
                                <a:lnTo>
                                  <a:pt x="117061" y="5172"/>
                                </a:lnTo>
                                <a:lnTo>
                                  <a:pt x="180992" y="5172"/>
                                </a:lnTo>
                                <a:lnTo>
                                  <a:pt x="180992" y="60738"/>
                                </a:lnTo>
                                <a:lnTo>
                                  <a:pt x="25821" y="60738"/>
                                </a:lnTo>
                                <a:lnTo>
                                  <a:pt x="25821" y="42777"/>
                                </a:lnTo>
                                <a:lnTo>
                                  <a:pt x="7184" y="42777"/>
                                </a:lnTo>
                                <a:lnTo>
                                  <a:pt x="7184" y="22011"/>
                                </a:lnTo>
                                <a:lnTo>
                                  <a:pt x="25821" y="22011"/>
                                </a:lnTo>
                                <a:lnTo>
                                  <a:pt x="25821" y="5172"/>
                                </a:lnTo>
                                <a:lnTo>
                                  <a:pt x="94300" y="5172"/>
                                </a:lnTo>
                                <a:lnTo>
                                  <a:pt x="94300" y="0"/>
                                </a:lnTo>
                                <a:lnTo>
                                  <a:pt x="18656" y="0"/>
                                </a:lnTo>
                                <a:lnTo>
                                  <a:pt x="18656" y="16839"/>
                                </a:lnTo>
                                <a:close/>
                              </a:path>
                            </a:pathLst>
                          </a:custGeom>
                          <a:ln w="76"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3CD6292A" id="Group 36401" o:spid="_x0000_s1026" style="width:14.85pt;height:5.2pt;mso-position-horizontal-relative:char;mso-position-vertical-relative:line" coordsize="188408,660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WEAfBEAADDzAAAOAAAAZHJzL2Uyb0RvYy54bWzsnV1z4jgahe+3av8Dxf12LFv+SnV6LmZ2&#10;52Zqd2pn9ge4iQlUAaYMnaT//R59vLaQDVgkE7qMchGTIGTJ+PGR9B5Jn396Xa8mz2W9W1abhyn7&#10;FEwn5WZWPS43Tw/T//35r39k08luX2wei1W1KR+m38vd9Kcvf//b55ftfRlWi2r1WNYTZLLZ3b9s&#10;H6aL/X57f3e3my3KdbH7VG3LDd6cV/W62OPP+unusS5ekPt6dRcGQXL3UtWP27qalbsd/vuLenP6&#10;ReY/n5ez/X/m8125n6wepijbXv6u5e+v4vfdl8/F/VNdbBfLmS5GcUEp1sVyg5M2Wf1S7IvJt3rZ&#10;yWq9nNXVrprvP82q9V01ny9npawDasMCqza/1tW3razL0/3L07a5TLi01nW6ONvZv59/rbd/bH+v&#10;cSVetk+4FvIvUZfXeb0WR5Ry8iov2ffmkpWv+8kM/2RZxgN8xzO8lSRBrq/obIHL3vnQbPHPUx+7&#10;o1PeHRTkZYtbY9fWfve22v+xKLalvKi7e9T+93qyfHyYRlGWJGnE2HSyKda4UWWySRQGqbhHRBmQ&#10;uLlOu/sdLlnPRWJZEifTSfdCpXHCubpOMUtDkWlT3+J+9m23/7Ws5OUunn/b7dV9+UivigW9mr1u&#10;6GWNu/vkfb0t9uJzopji5eTlYaqLsXiYylKIt9bVc/lnJRPtra8MJWzfXW3MVDojVNSoDiWh49bI&#10;cGAyeQPhvJTFbFXtSnWxRB3kVWvqhXTmlVttRBWB+azAo2S+KvaSyfVyj2fMarnG7RqmQdCeArmJ&#10;b1Z9l/LV/vuqFJditflvOcedIe978Y9d/fT151U9eS7Ek0T+yMyL1XZR6P/qL1UnlUWV+YjPz5er&#10;VZMlkx/ty1LVVCcWnyvlQ6z5ZKA+OdOlUU8yPA9QaXqe4aI0H5Jnrjb75vMbPIVlMY3aipdfq8fv&#10;8hkgLwhwU/f8X84dS6I4CsI8RgUs8DIPngKOUFA0teC19/HpdJ48T15X8VjIojCNeJp2yMvdyGNp&#10;kEA3ezSPBTnEULQNjHuQmhXmk/uv1TxVjHfQPJXRYXWITjp6zfOaR92R/rZmGEQsiuKco918qHlM&#10;PtKFHg9rbN4geWdEz5VQOzvf3BR95qa5OLrmZo7eapJFaae5iZ4f2t7D0Wv6eaRsaHXrzm3Kklj3&#10;iLM8lq1t6tke9lf+YtUTpYDoJaIQoiPQduVMjSIC2ncPlUzVBpon81H9E0pBRzO/gcnotJSFB2/c&#10;4CUhzzDI0qN5cizEgwdAiQXd0ZOPEWpVG0MiR5J58Hw3r6ebFyRibDNL805jM3JUvCDPI9nN85KH&#10;AVVjaNOT58nrIY9ngbgzOKCxunnck0cxhyNiZjcPjyTz5HnyesiLspxx1qd5sjt2QWOThUEiI4F9&#10;3TyMoV4voCdbiejmyUK8QzfPqAxBR0dT8wYmszn23bxxd/PCFCHWDK6AjuYljppHcfTbIc9m5RC7&#10;ZhzGk+c1r0fzWMrjIMrhbrBbm24OFsTjMxXN6yGPx0miI3rGbfjhET1djLerns4IgyxGdYg7OnrZ&#10;8xG90xE9FsVBEqRBihF3q6vn5mI5DV/KESCU4XTjbv14+FQx3gE+ldHZEU5nSG0h9Y3OcTc6E57k&#10;KfQP/kqLPjcnC7ysMQjGDdknfVEeYyRHmFmuSp8qxin61JUwsDoW2uMqr8MakerR0Un9OqemXDyC&#10;40YwC8MkDqOsM9YZyofx4BGXPGA5IhVHEOToXP4ACKpinEIQMj2EP5WRkZJwoaOCj4dhoC6K8eSh&#10;JHQ0OfUCiHDpDZmoA5bmSZ6FneZn6OhqifIsVdMXehQwYnH0AyigLsYp/FguJnIYXB1TQJ0XUg4k&#10;62yyzqmJT6+A41ZATB6KOUdP0G6Eho4GF87S7CiDYZ6EPwCDuhinGBwmgTojA1XihY5K19p0Zwk8&#10;PDFl4/EbNX4ZTxB6CFjYoe9il0uPArbOTuMu/PABGFWKt7PnGlEw6kxU0dE3PptJgbc2gw+Rdpiq&#10;427cIbzY5XI75NkdtUOeXAG1c/OaN2rNQzsxDjAomXSsnegIukxmUC0mhnkRMlrRWlzCOEMP8uoT&#10;+HQxoHjSeXq5yUVnhNYmWViP2qrVNRmYzIN3W+MtWRoh2iCdV4cBh9DN5XKD4NmoHCqeM6B2dl7y&#10;xi15eZoH6IeIqW0WeRe7XCB7MkzYyh6PUhEHvPa8dV2Mt8uezsjLnl+rZdjCU/3z1hlLGeIDec8g&#10;y8Uulx74WouZ0fr68EGW1mL2xjZn616xtepQ+pwhtbPz0jdu6UtwJ/GERWg0WtLn6HJJ4liH2Hvo&#10;i9L0B+jxAQZRjFPSxzKxtowRODgW49N5vaP6dU5NJHsEx41giBB7yGD1tBEElC4DLobRrA/Bxmh2&#10;VQFsjGZvFcDGZWYrFmGjXS6YsIVW93BO7ew8feOmL8XimgkLeGe4M3J1uaRoxMo7TYx5Wp2/KEqY&#10;XtD0mvjpYpxSwDDIFC8EwjEF1HkNJ8uoODFKRx2Ot09Nb3sGx81glohpRqGYBHTYCI0cXS6G06yH&#10;wdZpZtyKH94HbJ1mb5TA1mZGqBIvdFRYtemMalMSOvpY+83G2hkHfwHWDuzYXGDMdGmAsqxZzKVH&#10;Alubi3Ebfjh9jc3ljfA1UXSjMsQSHU2mBiazSfbKN2rlC+M4xtrhHdm73OTSlb2RcmeTcgidK552&#10;bp67UXPHkiRMojyJui3OS0wumEmjFtlto33oVuqNGbDZg1rkBW6GK8idKAb6e6oUl5tcVH3Q2TOr&#10;Q8zR0RS8oek8ebflcomxNwNjIXp2dl/vEpfLLZFnk3JInTOgdnZe8kYteVGQR1GQBZ25tNGlHpce&#10;9jDKKTZtEB4X8/n/4bKny/EOuqdzsipE6NHRC5/a20i0L/yeRL17gaUhQu1Y372znISyRw+ey94u&#10;5tLDn7Z7XJ0/XY534E/nBP5svTpkz51TOz+vf6PWPxbDZsZ4t9np5nNJs5xjtQihB91OH4/kXMEf&#10;AD9ZjpP4pYlw3BlcHYvz6Uq9qwJ2Tk4wewjHDSGgybIQnjO798fl43iwCkJItd2sF8PGbnbVVqj2&#10;iJ3EUE3WIC06zqCskUErAUNH1QKNYi5Gkx1YpTNTPh7AcQOIMF/EOMfmPdbwC3e0u4Q5F2vQi1ut&#10;RwhZTit6XpdAVY6TBGaR2D7GQOsohCozB7jMuhNgdFTAdk5Ob3sOR80htunDJpmMdUZj0EB1CrnD&#10;0qxdZz0YGq4z81b8+OEY9M7A2EkMhwlhazqzhYvA0UKozujAqp2fB3DUAEKzwijH8oIYrjz0nEHV&#10;nAhsTS89BLbB96sCqIrxDvw1cXWzOoQeHf1oqB8Nrc+tbR1wDMjAFdXB72Lvyy3hZ6vVIXrOlNrZ&#10;efEbtfjBdSYGQ7sre/JL3C88TLHdOzSzdb/4JV5Ys3kToUlHUx09d7dlfslTrCjIZY/NanReYn65&#10;KfBsVA5x8ku8YHd1H31fbp76V5ngcYjFrMO429y81P3SA1/EQzg9r77Ciy4GentvnOOgM8IgysDZ&#10;CwOT2Sj71uaoW5sce3+lPXu0Y9jdZaClNb70odcaz4yb8OMHOlUx3gE9lZERlSC9o6Me51SPnOGI&#10;evZuqsWJDWaTABP8ws70dkx4d6EvTQMdcO+hj2MJC71+/DXp08U4RR/2EB0Y7FNVGg6WUXFClI4K&#10;1c6p6W0vf6OWPwbbNVb1xIQje6gzlg/jwZ6X1nrWh2BrPTPuxA8XQG0WO4XgsEBf6zqzFYuwUVRx&#10;2Nr9+i7edn2s45dE2EIFsfaO7xOBPxf9wx5hkfa79NHHobPX7/lxVYxT9GGhqYEAqrzeUQA7pyaS&#10;vQCOWwCxiRiD47e7iRFWnHBjsPGc9THYes6uqoCN5UyW4vIZt7yxm51RwCadUW1Ci44+6HC7y7tg&#10;+CVIwyjoWD6x86wTfq3TpQe/1uli3IYf3v5sjC5vhK+JoBuVIZboaDI1MJlNsle+UStfhjYUFpTt&#10;biGNWYCevOfyz0rI4yFPDXk2K0eSefJWCP1Nlo+v2GB8Kq7nrn76+vOqnjwXq9sVvUCoXsTyznRb&#10;7MHghl4iJiuhG4SwvYpYtDYXQ/MwLVDke501XsTGFaLTJwpxeYOzIU/moypD0NHxQPPaOtPbdDST&#10;2Rx7zRu15rGU52mU50F3uNPN44J1eW+OPJuVQ55cAbVz8+SNmzzEjHnvNkawvbhonhFp72peFDKm&#10;VzYzdOLDO3q6GG9XPZ2RGOccpmcDk3n4birQjnWPsphn3elE8cUulx72DINZe7N+PHuqGO/AXuNe&#10;sWk5FD5nRu3svPKNWvmwgxjPGaYTdSLsjiYXLput/Z093KvNFg5XhE8X4xR8IRa6HzajXVXpHbWv&#10;c2oC2RM4agIzLD8Jf0oHQGxq5NLyNFxmXfUzXWZXBVCa3U4BODDC3ljMbLkiaNQwCg+4GOAZTqmd&#10;nWdv1OyxNMaCSthHszO5AWtxutDHQp7rzX/EYKe1hRFPePgDdPx0MU7hF0ZodA9a0UVVaThZZ/t+&#10;nVMTyp7BUTMYJwF+AI3dAk1cLS6tzawHQcNmdk0FbG1mohSXRxy0Xw382ZJF2GgFbL1obbUpCR19&#10;zOF2o32ZiLJnQXeWQ3K5xaWLnw/36RAnIUdHj97tohdlSRSG2CzTWkYpudzicjPknVY9H+7zU9p3&#10;u6NT2lkQY05RnkfdNuelFhd4ZtT6g30WFzjZZL5XtbjIQlze4GyQMipDIkZHU8wGJrM59p29UXf2&#10;EOtLMiziwjoWF0wCchpwaSwut0Oezcohdq6A2rl58sZNXpyFIA+LyHeam24WF2Or2ttBb6CaDUzm&#10;0bstg0seJ1mc8O6S1Ymbw+Um0bNh8aqnJilIx/xq4xcvK0/19BAWzzP86qwWn7j5W1pLdRKkat+x&#10;tqfHkjwO9OZ9xqSaD3eXUTlEhE+sonl5b49yEvG9YetxDkxm0+xbneNudSZhFGUZ787jS+WdMHgF&#10;l9vlzybmUP/cQbXz8wSOm8CQcSxAFmWdMEPqZnGJsP202vaOhViIV4zWtArIU6wmpFZx4XDTXG20&#10;U5cDAqiKcVwBzWIe27aoNU+bqQlAOupAu7oCZwPyhwY3yoOO5ghq3zndYU3F4jrF9mE6XxV72SKo&#10;q2+bR3x76IOtNjiIZ/Bu+3v95bN8tf++KsVlk03LYZNj+1uhgTxb35RakX2x2i4KPdFWx0Z1Ulky&#10;vRWuvMfm4wY0CHiaYWf3TjBCrYM+WCLTmOlZfz2AxjkPceuJ/TXN++rDm6i6HCcB1T5tq6jHINU5&#10;ngWPxWF+6O0m6Oh4Dr7DdP2lpDQeVBiTBL27mZ5TXwur0uRJ/v4qfqtHUEl0i8TzarNvpuRvqk0p&#10;ExmPJfHya/X4/fdafFr89bLbqgcXXkxe16sN/rXdPUwX+/32/u5uN1uU62L3ab2c1dWumu8/zar1&#10;XTWfL2fl3UtVP96JLfjkq+25jVdSbISbRFHaBdXRKhPGMDtKm2UPqYZZ9Kqktm5RVQzx/bQMatFr&#10;XKBmUdtURIMbWQgRid70WaJ1CR3SmaWksnlSx0cqz7FDWYyBGjvWAXbx4BDPjdm/n/9Ao0f/pdo/&#10;xT3pIR4Qk1fszykmJeL+wsCr+Fzb3sWKtEysiC/0NIlzRk8z+vzs227/a1mtxWeK5992e/npp0d6&#10;VSzo1ex1Qy/rcrafiIVHppO9/K0emfSwLO63xV58TmQqXk5eRMlUQSCoqhx9mLadZ6AVyYEvNP5O&#10;YypSytFp2UzsW25GtWQbu/vRdO3ZXdKaV5VQpaN6nFDVra+AEtGxk5i+K0pAR52QpQHM/+efPpg1&#10;QAnPjn3JgXvVeXJJ2ww1Hr227eYdLmmbNciO5os5SVA5XFmHpGITMdmlPJprW1qXtGevWI4Vb9XN&#10;6JD0zF3Q2AuGpjPJojvKS8tHSguag0/3L09oDuIGfKqL7WI5+6XYF+bfstF4X4bVolo9lvWX/wMA&#10;AP//AwBQSwMEFAAGAAgAAAAhAKsZ0qjaAAAAAwEAAA8AAABkcnMvZG93bnJldi54bWxMj09Lw0AQ&#10;xe+C32EZwZvdpP6P2ZRS1FMRbAXxNs1Ok9DsbMhuk/TbO3rRy4PhPd77Tb6YXKsG6kPj2UA6S0AR&#10;l942XBn42L5cPYAKEdli65kMnCjAojg/yzGzfuR3GjaxUlLCIUMDdYxdpnUoa3IYZr4jFm/ve4dR&#10;zr7StsdRyl2r50lypx02LAs1drSqqTxsjs7A64jj8jp9HtaH/er0tb19+1ynZMzlxbR8AhVpin9h&#10;+MEXdCiEaeePbINqDcgj8VfFmz/eg9pJJrkBXeT6P3vxDQAA//8DAFBLAQItABQABgAIAAAAIQC2&#10;gziS/gAAAOEBAAATAAAAAAAAAAAAAAAAAAAAAABbQ29udGVudF9UeXBlc10ueG1sUEsBAi0AFAAG&#10;AAgAAAAhADj9If/WAAAAlAEAAAsAAAAAAAAAAAAAAAAALwEAAF9yZWxzLy5yZWxzUEsBAi0AFAAG&#10;AAgAAAAhAKBBYQB8EQAAMPMAAA4AAAAAAAAAAAAAAAAALgIAAGRycy9lMm9Eb2MueG1sUEsBAi0A&#10;FAAGAAgAAAAhAKsZ0qjaAAAAAwEAAA8AAAAAAAAAAAAAAAAA1hMAAGRycy9kb3ducmV2LnhtbFBL&#10;BQYAAAAABAAEAPMAAADdFAAAAAA=&#10;">
                <v:shape id="Shape 3207" o:spid="_x0000_s1027" style="position:absolute;left:18656;width:75644;height:5172;visibility:visible;mso-wrap-style:square;v-text-anchor:top" coordsize="75644,5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xDRUywAAAOIAAAAPAAAAZHJzL2Rvd25yZXYueG1sRI9BS8NA&#10;FITvgv9heYIXsZsYiCV2W0QozaWKaRGPj+xrEsy+jbvbJvn3riB4HGbmG2a1mUwvLuR8Z1lBukhA&#10;ENdWd9woOB6290sQPiBr7C2Tgpk8bNbXVysstB35nS5VaESEsC9QQRvCUEjp65YM+oUdiKN3ss5g&#10;iNI1UjscI9z08iFJcmmw47jQ4kAvLdVf1dkoqOfDcV99vr2Ws7uTp+9y3KUfjVK3N9PzE4hAU/gP&#10;/7VLrSDLlnn+mKUp/F6Kd0CufwAAAP//AwBQSwECLQAUAAYACAAAACEA2+H2y+4AAACFAQAAEwAA&#10;AAAAAAAAAAAAAAAAAAAAW0NvbnRlbnRfVHlwZXNdLnhtbFBLAQItABQABgAIAAAAIQBa9CxbvwAA&#10;ABUBAAALAAAAAAAAAAAAAAAAAB8BAABfcmVscy8ucmVsc1BLAQItABQABgAIAAAAIQBjxDRUywAA&#10;AOIAAAAPAAAAAAAAAAAAAAAAAAcCAABkcnMvZG93bnJldi54bWxQSwUGAAAAAAMAAwC3AAAA/wIA&#10;AAAA&#10;" path="m,l75644,5172,,5172,,xe" fillcolor="black" stroked="f" strokeweight="0">
                  <v:stroke miterlimit="83231f" joinstyle="miter"/>
                  <v:path arrowok="t" textboxrect="0,0,75644,5172"/>
                </v:shape>
                <v:shape id="Shape 3208" o:spid="_x0000_s1028" style="position:absolute;left:18656;width:75644;height:5172;visibility:visible;mso-wrap-style:square;v-text-anchor:top" coordsize="75644,5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sKeazAAAAOMAAAAPAAAAZHJzL2Rvd25yZXYueG1sRI9BS8NA&#10;EIXvgv9hGcGL2E1bWjR2W0QQc9FiWsTjkJ0mwexs3F2b5N87B8HjzLx5732b3eg6daYQW88G5rMM&#10;FHHlbcu1gePh+fYOVEzIFjvPZGCiCLvt5cUGc+sHfqdzmWolJhxzNNCk1Odax6ohh3Hme2K5nXxw&#10;mGQMtbYBBzF3nV5k2Vo7bFkSGuzpqaHqq/xxBqrpcHwtP/dvxRRu9Om7GF7mH7Ux11fj4wOoRGP6&#10;F/99F1bqr5erZba4XwmFMMkC9PYXAAD//wMAUEsBAi0AFAAGAAgAAAAhANvh9svuAAAAhQEAABMA&#10;AAAAAAAAAAAAAAAAAAAAAFtDb250ZW50X1R5cGVzXS54bWxQSwECLQAUAAYACAAAACEAWvQsW78A&#10;AAAVAQAACwAAAAAAAAAAAAAAAAAfAQAAX3JlbHMvLnJlbHNQSwECLQAUAAYACAAAACEACLCnmswA&#10;AADjAAAADwAAAAAAAAAAAAAAAAAHAgAAZHJzL2Rvd25yZXYueG1sUEsFBgAAAAADAAMAtwAAAAAD&#10;AAAAAA==&#10;" path="m,l75644,r,5172l,xe" fillcolor="black" stroked="f" strokeweight="0">
                  <v:stroke miterlimit="83231f" joinstyle="miter"/>
                  <v:path arrowok="t" textboxrect="0,0,75644,5172"/>
                </v:shape>
                <v:shape id="Shape 3209" o:spid="_x0000_s1029" style="position:absolute;left:117061;width:71096;height:5172;visibility:visible;mso-wrap-style:square;v-text-anchor:top" coordsize="71096,5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pVCyAAAAOMAAAAPAAAAZHJzL2Rvd25yZXYueG1sRE9fa8Iw&#10;EH8X9h3CDfamaeNYRzVKkQ32MkbdYPp2NGdb1ly6Jmr99mYw8PF+/2+5Hm0nTjT41rGGdJaAIK6c&#10;abnW8PX5On0G4QOywc4xabiQh/XqbrLE3Lgzl3TahlrEEPY5amhC6HMpfdWQRT9zPXHkDm6wGOI5&#10;1NIMeI7htpMqSZ6kxZZjQ4M9bRqqfrZHq6H8UIp+fdrvN+Xu/YW+qSiOpPXD/VgsQAQaw038734z&#10;cb5K5yqbP2YZ/P0UAZCrKwAAAP//AwBQSwECLQAUAAYACAAAACEA2+H2y+4AAACFAQAAEwAAAAAA&#10;AAAAAAAAAAAAAAAAW0NvbnRlbnRfVHlwZXNdLnhtbFBLAQItABQABgAIAAAAIQBa9CxbvwAAABUB&#10;AAALAAAAAAAAAAAAAAAAAB8BAABfcmVscy8ucmVsc1BLAQItABQABgAIAAAAIQBDapVCyAAAAOMA&#10;AAAPAAAAAAAAAAAAAAAAAAcCAABkcnMvZG93bnJldi54bWxQSwUGAAAAAAMAAwC3AAAA/AIAAAAA&#10;" path="m,l71096,5172,,5172,,xe" fillcolor="black" stroked="f" strokeweight="0">
                  <v:stroke miterlimit="83231f" joinstyle="miter"/>
                  <v:path arrowok="t" textboxrect="0,0,71096,5172"/>
                </v:shape>
                <v:shape id="Shape 3210" o:spid="_x0000_s1030" style="position:absolute;left:117061;width:71096;height:5172;visibility:visible;mso-wrap-style:square;v-text-anchor:top" coordsize="71096,5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yLyAAAAOMAAAAPAAAAZHJzL2Rvd25yZXYueG1sRE/LasJA&#10;FN0X/IfhCt3VycMWTR0liAU3UqKCdnfJ3CahmTsxM2r8+86i0OXhvBerwbTiRr1rLCuIJxEI4tLq&#10;hisFx8PHywyE88gaW8uk4EEOVsvR0wIzbe9c0G3vKxFC2GWooPa+y6R0ZU0G3cR2xIH7tr1BH2Bf&#10;Sd3jPYSbViZR9CYNNhwaauxoXVP5s78aBcVnktDFxd3XujjvNnSiPL+SUs/jIX8H4Wnw/+I/91Yr&#10;SKI0TtPX+TSMDp/CH5DLXwAAAP//AwBQSwECLQAUAAYACAAAACEA2+H2y+4AAACFAQAAEwAAAAAA&#10;AAAAAAAAAAAAAAAAW0NvbnRlbnRfVHlwZXNdLnhtbFBLAQItABQABgAIAAAAIQBa9CxbvwAAABUB&#10;AAALAAAAAAAAAAAAAAAAAB8BAABfcmVscy8ucmVsc1BLAQItABQABgAIAAAAIQCMI+yLyAAAAOMA&#10;AAAPAAAAAAAAAAAAAAAAAAcCAABkcnMvZG93bnJldi54bWxQSwUGAAAAAAMAAwC3AAAA/AIAAAAA&#10;" path="m,l71096,r,5172l,xe" fillcolor="black" stroked="f" strokeweight="0">
                  <v:stroke miterlimit="83231f" joinstyle="miter"/>
                  <v:path arrowok="t" textboxrect="0,0,71096,5172"/>
                </v:shape>
                <v:shape id="Shape 3211" o:spid="_x0000_s1031" style="position:absolute;left:18656;top:5172;width:7165;height:6895;visibility:visible;mso-wrap-style:square;v-text-anchor:top" coordsize="7165,68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ZGrAywAAAOMAAAAPAAAAZHJzL2Rvd25yZXYueG1sRI9BT8Mw&#10;DIXvSPsPkZG4sZQBoyvLJkACwXbaxmU3qzFtt8YpSejKv8cHpB1tP7/3vvlycK3qKcTGs4GbcQaK&#10;uPS24crA5+71OgcVE7LF1jMZ+KUIy8XoYo6F9SfeUL9NlRITjgUaqFPqCq1jWZPDOPYdsdy+fHCY&#10;ZAyVtgFPYu5aPcmyqXbYsCTU2NFLTeVx++MM2G61nqzu+7ixYff9fDx8uOFtb8zV5fD0CCrRkM7i&#10;/+93K/Vnd1k+zW8fhEKYZAF68QcAAP//AwBQSwECLQAUAAYACAAAACEA2+H2y+4AAACFAQAAEwAA&#10;AAAAAAAAAAAAAAAAAAAAW0NvbnRlbnRfVHlwZXNdLnhtbFBLAQItABQABgAIAAAAIQBa9CxbvwAA&#10;ABUBAAALAAAAAAAAAAAAAAAAAB8BAABfcmVscy8ucmVsc1BLAQItABQABgAIAAAAIQDaZGrAywAA&#10;AOMAAAAPAAAAAAAAAAAAAAAAAAcCAABkcnMvZG93bnJldi54bWxQSwUGAAAAAAMAAwC3AAAA/wIA&#10;AAAA&#10;" path="m,l7165,6895,,6895,,xe" fillcolor="black" stroked="f" strokeweight="0">
                  <v:stroke miterlimit="83231f" joinstyle="miter"/>
                  <v:path arrowok="t" textboxrect="0,0,7165,6895"/>
                </v:shape>
                <v:shape id="Shape 3212" o:spid="_x0000_s1032" style="position:absolute;left:18656;top:5172;width:7165;height:6895;visibility:visible;mso-wrap-style:square;v-text-anchor:top" coordsize="7165,68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ktJ6ywAAAOMAAAAPAAAAZHJzL2Rvd25yZXYueG1sRI9BT8Mw&#10;DIXvSPsPkSdxY+m6MVVl2TSQQDBO27hwsxrTljVOSUJX/j0+IHG03/N7n9fb0XVqoBBbzwbmswwU&#10;ceVty7WBt9PjTQEqJmSLnWcy8EMRtpvJ1RpL6y98oOGYaiUhHEs00KTUl1rHqiGHceZ7YtE+fHCY&#10;ZAy1tgEvEu46nWfZSjtsWRoa7Omhoep8/HYGbL9/zfe3QzzYcPq6P3++uPHp3Zjr6bi7A5VoTP/m&#10;v+tnK/irfFksFsVSoOUnWYDe/AIAAP//AwBQSwECLQAUAAYACAAAACEA2+H2y+4AAACFAQAAEwAA&#10;AAAAAAAAAAAAAAAAAAAAW0NvbnRlbnRfVHlwZXNdLnhtbFBLAQItABQABgAIAAAAIQBa9CxbvwAA&#10;ABUBAAALAAAAAAAAAAAAAAAAAB8BAABfcmVscy8ucmVsc1BLAQItABQABgAIAAAAIQDbktJ6ywAA&#10;AOMAAAAPAAAAAAAAAAAAAAAAAAcCAABkcnMvZG93bnJldi54bWxQSwUGAAAAAAMAAwC3AAAA/wIA&#10;AAAA&#10;" path="m,l7165,r,6895l,xe" fillcolor="black" stroked="f" strokeweight="0">
                  <v:stroke miterlimit="83231f" joinstyle="miter"/>
                  <v:path arrowok="t" textboxrect="0,0,7165,6895"/>
                </v:shape>
                <v:shape id="Shape 3213" o:spid="_x0000_s1033" style="position:absolute;left:180993;top:5172;width:7165;height:6895;visibility:visible;mso-wrap-style:square;v-text-anchor:top" coordsize="7165,68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qQ4MyAAAAOMAAAAPAAAAZHJzL2Rvd25yZXYueG1sRE9LT8JA&#10;EL6b+B82Y+JNtkAspbAQMNEonnhcuE26Q1voztbdtdR/75KYeJzvPfNlbxrRkfO1ZQXDQQKCuLC6&#10;5lLBYf/6lIHwAVljY5kU/JCH5eL+bo65tlfeUrcLpYgh7HNUUIXQ5lL6oiKDfmBb4sidrDMY4ulK&#10;qR1eY7hp5ChJUmmw5thQYUsvFRWX3bdRoNvN52jz3Pmtdvuv9eX8Yfq3o1KPD/1qBiJQH/7Ff+53&#10;Hecn6XicpdlkCrefIgBy8QsAAP//AwBQSwECLQAUAAYACAAAACEA2+H2y+4AAACFAQAAEwAAAAAA&#10;AAAAAAAAAAAAAAAAW0NvbnRlbnRfVHlwZXNdLnhtbFBLAQItABQABgAIAAAAIQBa9CxbvwAAABUB&#10;AAALAAAAAAAAAAAAAAAAAB8BAABfcmVscy8ucmVsc1BLAQItABQABgAIAAAAIQAFqQ4MyAAAAOMA&#10;AAAPAAAAAAAAAAAAAAAAAAcCAABkcnMvZG93bnJldi54bWxQSwUGAAAAAAMAAwC3AAAA/AIAAAAA&#10;" path="m,l7165,6895,,6895,,xe" fillcolor="black" stroked="f" strokeweight="0">
                  <v:stroke miterlimit="83231f" joinstyle="miter"/>
                  <v:path arrowok="t" textboxrect="0,0,7165,6895"/>
                </v:shape>
                <v:shape id="Shape 3214" o:spid="_x0000_s1034" style="position:absolute;left:180993;top:5172;width:7165;height:6895;visibility:visible;mso-wrap-style:square;v-text-anchor:top" coordsize="7165,68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Ujl8yAAAAOMAAAAPAAAAZHJzL2Rvd25yZXYueG1sRE87b8Iw&#10;EN6R+h+sQ2IDh6fSFINaJBClE9Cl2ym+JinxObVNCP++rlSp433vW647U4uWnK8sKxiPEhDEudUV&#10;Fwrez9thCsIHZI21ZVJwJw/r1UNviZm2Nz5SewqFiCHsM1RQhtBkUvq8JIN+ZBviyH1aZzDE0xVS&#10;O7zFcFPLSZIspMGKY0OJDW1Kyi+nq1Ggm8Pb5DBv/VG78/fL5evVdLsPpQb97vkJRKAu/Iv/3Hsd&#10;58/SZJE+zmdT+P0pAiBXPwAAAP//AwBQSwECLQAUAAYACAAAACEA2+H2y+4AAACFAQAAEwAAAAAA&#10;AAAAAAAAAAAAAAAAW0NvbnRlbnRfVHlwZXNdLnhtbFBLAQItABQABgAIAAAAIQBa9CxbvwAAABUB&#10;AAALAAAAAAAAAAAAAAAAAB8BAABfcmVscy8ucmVsc1BLAQItABQABgAIAAAAIQBNUjl8yAAAAOMA&#10;AAAPAAAAAAAAAAAAAAAAAAcCAABkcnMvZG93bnJldi54bWxQSwUGAAAAAAMAAwC3AAAA/AIAAAAA&#10;" path="m,l7165,r,6895l,xe" fillcolor="black" stroked="f" strokeweight="0">
                  <v:stroke miterlimit="83231f" joinstyle="miter"/>
                  <v:path arrowok="t" textboxrect="0,0,7165,6895"/>
                </v:shape>
                <v:shape id="Shape 3215" o:spid="_x0000_s1035" style="position:absolute;left:18656;top:12067;width:7165;height:4772;visibility:visible;mso-wrap-style:square;v-text-anchor:top" coordsize="7165,47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b2PAyQAAAOMAAAAPAAAAZHJzL2Rvd25yZXYueG1sRE9fS8Mw&#10;EH8X9h3CDXwRl1ZFu7psDFGoD4JuA/HtaM6krLmEJm6dn94Igo/3+3+L1eh6caAhdp4VlLMCBHHr&#10;dcdGwW77dFmBiAlZY++ZFJwowmo5OVtgrf2R3+iwSUbkEI41KrAphVrK2FpyGGc+EGfu0w8OUz4H&#10;I/WAxxzuenlVFLfSYce5wWKgB0vtfvPlFJhXF7Q1jx/P4XTx3b93TfUSGqXOp+P6HkSiMf2L/9yN&#10;zvOvq3l5U1Z3c/j9KQMglz8AAAD//wMAUEsBAi0AFAAGAAgAAAAhANvh9svuAAAAhQEAABMAAAAA&#10;AAAAAAAAAAAAAAAAAFtDb250ZW50X1R5cGVzXS54bWxQSwECLQAUAAYACAAAACEAWvQsW78AAAAV&#10;AQAACwAAAAAAAAAAAAAAAAAfAQAAX3JlbHMvLnJlbHNQSwECLQAUAAYACAAAACEADm9jwMkAAADj&#10;AAAADwAAAAAAAAAAAAAAAAAHAgAAZHJzL2Rvd25yZXYueG1sUEsFBgAAAAADAAMAtwAAAP0CAAAA&#10;AA==&#10;" path="m,l7165,4772,,4772,,xe" fillcolor="black" stroked="f" strokeweight="0">
                  <v:stroke miterlimit="83231f" joinstyle="miter"/>
                  <v:path arrowok="t" textboxrect="0,0,7165,4772"/>
                </v:shape>
                <v:shape id="Shape 3216" o:spid="_x0000_s1036" style="position:absolute;left:18656;top:12067;width:7165;height:4772;visibility:visible;mso-wrap-style:square;v-text-anchor:top" coordsize="7165,47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8mnvyQAAAOMAAAAPAAAAZHJzL2Rvd25yZXYueG1sRE9NSwMx&#10;EL0L/Q9hCl7EZtuDLmvTUorCehC0CuJt2IzJ4mYSNrHd+uudgyDMZd7XvFlvpzCoI425j2xguahA&#10;EXfR9uwMvL0+XNegckG2OEQmA2fKsN3MLtbY2HjiFzoeilMSwrlBA76U1GidO08B8yImYuE+4xiw&#10;yDo6bUc8SXgY9KqqbnTAnuWCx0R7T93X4TsYcM8hWe/uPx7T+epneO/b+im1xlzOp90dqEJT+Rf/&#10;uVsr9Ve3MvWyltLykwCgN78AAAD//wMAUEsBAi0AFAAGAAgAAAAhANvh9svuAAAAhQEAABMAAAAA&#10;AAAAAAAAAAAAAAAAAFtDb250ZW50X1R5cGVzXS54bWxQSwECLQAUAAYACAAAACEAWvQsW78AAAAV&#10;AQAACwAAAAAAAAAAAAAAAAAfAQAAX3JlbHMvLnJlbHNQSwECLQAUAAYACAAAACEAifJp78kAAADj&#10;AAAADwAAAAAAAAAAAAAAAAAHAgAAZHJzL2Rvd25yZXYueG1sUEsFBgAAAAADAAMAtwAAAP0CAAAA&#10;AA==&#10;" path="m,l7165,r,4772l,xe" fillcolor="black" stroked="f" strokeweight="0">
                  <v:stroke miterlimit="83231f" joinstyle="miter"/>
                  <v:path arrowok="t" textboxrect="0,0,7165,4772"/>
                </v:shape>
                <v:shape id="Shape 3217" o:spid="_x0000_s1037" style="position:absolute;left:35381;top:12067;width:45666;height:4772;visibility:visible;mso-wrap-style:square;v-text-anchor:top" coordsize="45666,47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AVygAAAOMAAAAPAAAAZHJzL2Rvd25yZXYueG1sRI9BTwIx&#10;EIXvJvyHZky8SQsriguFqIkJkZPIhdu4HXZXttNNW2H9987BxOPMvHnvfcv14Dt1ppjawBYmYwOK&#10;uAqu5drC/uP1dg4qZWSHXWCy8EMJ1qvR1RJLFy78TuddrpWYcCrRQpNzX2qdqoY8pnHoieV2DNFj&#10;ljHW2kW8iLnv9NSYe+2xZUlosKeXhqrT7ttbmB/eNrNcBOx8PH267XOh9Rdbe3M9PC1AZRryv/jv&#10;e+Ok/uThbmaKRyMUwiQL0KtfAAAA//8DAFBLAQItABQABgAIAAAAIQDb4fbL7gAAAIUBAAATAAAA&#10;AAAAAAAAAAAAAAAAAABbQ29udGVudF9UeXBlc10ueG1sUEsBAi0AFAAGAAgAAAAhAFr0LFu/AAAA&#10;FQEAAAsAAAAAAAAAAAAAAAAAHwEAAF9yZWxzLy5yZWxzUEsBAi0AFAAGAAgAAAAhAOlP8BXKAAAA&#10;4wAAAA8AAAAAAAAAAAAAAAAABwIAAGRycy9kb3ducmV2LnhtbFBLBQYAAAAAAwADALcAAAD+AgAA&#10;AAA=&#10;" path="m,l45666,4772,,4772,,xe" fillcolor="black" stroked="f" strokeweight="0">
                  <v:stroke miterlimit="83231f" joinstyle="miter"/>
                  <v:path arrowok="t" textboxrect="0,0,45666,4772"/>
                </v:shape>
                <v:shape id="Shape 3218" o:spid="_x0000_s1038" style="position:absolute;left:35381;top:12067;width:47410;height:4772;visibility:visible;mso-wrap-style:square;v-text-anchor:top" coordsize="47410,47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9MmfxwAAAOMAAAAPAAAAZHJzL2Rvd25yZXYueG1sRE9fa8Iw&#10;EH8X9h3CDXwZmqhYR2cUtyE4EEG3D3A0t7asudQkq/Xbm8HAx/v9v+W6t43oyIfasYbJWIEgLpyp&#10;udTw9bkdPYMIEdlg45g0XCnAevUwWGJu3IWP1J1iKVIIhxw1VDG2uZShqMhiGLuWOHHfzluM6fSl&#10;NB4vKdw2cqpUJi3WnBoqbOmtouLn9Gs1fGQb/1pc633Td08HGY/nd1SZ1sPHfvMCIlIf7+J/986k&#10;+bO5ytRCLebw91MCQK5uAAAA//8DAFBLAQItABQABgAIAAAAIQDb4fbL7gAAAIUBAAATAAAAAAAA&#10;AAAAAAAAAAAAAABbQ29udGVudF9UeXBlc10ueG1sUEsBAi0AFAAGAAgAAAAhAFr0LFu/AAAAFQEA&#10;AAsAAAAAAAAAAAAAAAAAHwEAAF9yZWxzLy5yZWxzUEsBAi0AFAAGAAgAAAAhAMj0yZ/HAAAA4wAA&#10;AA8AAAAAAAAAAAAAAAAABwIAAGRycy9kb3ducmV2LnhtbFBLBQYAAAAAAwADALcAAAD7AgAAAAA=&#10;" path="m,l47410,,45666,4772,,xe" fillcolor="black" stroked="f" strokeweight="0">
                  <v:stroke miterlimit="83231f" joinstyle="miter"/>
                  <v:path arrowok="t" textboxrect="0,0,47410,4772"/>
                </v:shape>
                <v:shape id="Shape 3219" o:spid="_x0000_s1039" style="position:absolute;left:88455;top:12067;width:43953;height:4772;visibility:visible;mso-wrap-style:square;v-text-anchor:top" coordsize="43953,47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7PetyQAAAOMAAAAPAAAAZHJzL2Rvd25yZXYueG1sRE9La8JA&#10;EL4L/Q/LCN50YwlRU1cphYItPdQnHofsNBvMzqbZrUn767tCocf53rNc97YWV2p95VjBdJKAIC6c&#10;rrhUcNg/j+cgfEDWWDsmBd/kYb26Gywx167jLV13oRQxhH2OCkwITS6lLwxZ9BPXEEfuw7UWQzzb&#10;UuoWuxhua3mfJJm0WHFsMNjQk6HisvuyCk58PL/3nfHbH/+Gi2L++lIfPpUaDfvHBxCB+vAv/nNv&#10;dJyfpdliNp2lKdx+igDI1S8AAAD//wMAUEsBAi0AFAAGAAgAAAAhANvh9svuAAAAhQEAABMAAAAA&#10;AAAAAAAAAAAAAAAAAFtDb250ZW50X1R5cGVzXS54bWxQSwECLQAUAAYACAAAACEAWvQsW78AAAAV&#10;AQAACwAAAAAAAAAAAAAAAAAfAQAAX3JlbHMvLnJlbHNQSwECLQAUAAYACAAAACEAmuz3rckAAADj&#10;AAAADwAAAAAAAAAAAAAAAAAHAgAAZHJzL2Rvd25yZXYueG1sUEsFBgAAAAADAAMAtwAAAP0CAAAA&#10;AA==&#10;" path="m1744,l43953,4772,,4772,1744,xe" fillcolor="black" stroked="f" strokeweight="0">
                  <v:stroke miterlimit="83231f" joinstyle="miter"/>
                  <v:path arrowok="t" textboxrect="0,0,43953,4772"/>
                </v:shape>
                <v:shape id="Shape 3220" o:spid="_x0000_s1040" style="position:absolute;left:90199;top:12067;width:44127;height:4772;visibility:visible;mso-wrap-style:square;v-text-anchor:top" coordsize="44127,47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PSm5xwAAAOMAAAAPAAAAZHJzL2Rvd25yZXYueG1sRE9fa8Iw&#10;EH8f7DuEG/giM11kUjqjjIGyhyGoA1+P5mxLm0tIotZvvwwGe7zf/1uuRzuIK4XYOdbwMitAENfO&#10;dNxo+D5unksQMSEbHByThjtFWK8eH5ZYGXfjPV0PqRE5hGOFGtqUfCVlrFuyGGfOE2fu7ILFlM/Q&#10;SBPwlsPtIFVRLKTFjnNDi54+Wqr7w8Vq2F22Jz89nY0Ku17u0zDt/RdpPXka399AJBrTv/jP/Wny&#10;/FKpxaual3P4/SkDIFc/AAAA//8DAFBLAQItABQABgAIAAAAIQDb4fbL7gAAAIUBAAATAAAAAAAA&#10;AAAAAAAAAAAAAABbQ29udGVudF9UeXBlc10ueG1sUEsBAi0AFAAGAAgAAAAhAFr0LFu/AAAAFQEA&#10;AAsAAAAAAAAAAAAAAAAAHwEAAF9yZWxzLy5yZWxzUEsBAi0AFAAGAAgAAAAhAGM9KbnHAAAA4wAA&#10;AA8AAAAAAAAAAAAAAAAABwIAAGRycy9kb3ducmV2LnhtbFBLBQYAAAAAAwADALcAAAD7AgAAAAA=&#10;" path="m,l44127,,42209,4772,,xe" fillcolor="black" stroked="f" strokeweight="0">
                  <v:stroke miterlimit="83231f" joinstyle="miter"/>
                  <v:path arrowok="t" textboxrect="0,0,44127,4772"/>
                </v:shape>
                <v:shape id="Shape 3221" o:spid="_x0000_s1041" style="position:absolute;left:139876;top:12067;width:31533;height:4772;visibility:visible;mso-wrap-style:square;v-text-anchor:top" coordsize="31533,47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akU3xwAAAOMAAAAPAAAAZHJzL2Rvd25yZXYueG1sRE/dasIw&#10;FL4f+A7hCN7NtAWdrUYRYbDBcPPnAQ7JsS02J6WJ2u3pjSDs8nz/Z7HqbSOu1PnasYJ0nIAg1s7U&#10;XCo4Ht5fZyB8QDbYOCYFv+RhtRy8LLAw7sY7uu5DKWII+wIVVCG0hZReV2TRj11LHLmT6yyGeHal&#10;NB3eYrhtZJYkU2mx5thQYUubivR5f7EKsm+dpee83f4E4y/lX6N39vNLqdGwX89BBOrDv/jp/jBx&#10;fpK+5dN8lk3g8VMEQC7vAAAA//8DAFBLAQItABQABgAIAAAAIQDb4fbL7gAAAIUBAAATAAAAAAAA&#10;AAAAAAAAAAAAAABbQ29udGVudF9UeXBlc10ueG1sUEsBAi0AFAAGAAgAAAAhAFr0LFu/AAAAFQEA&#10;AAsAAAAAAAAAAAAAAAAAHwEAAF9yZWxzLy5yZWxzUEsBAi0AFAAGAAgAAAAhAK1qRTfHAAAA4wAA&#10;AA8AAAAAAAAAAAAAAAAABwIAAGRycy9kb3ducmV2LnhtbFBLBQYAAAAAAwADALcAAAD7AgAAAAA=&#10;" path="m1911,l31533,4772,,4772,1911,xe" fillcolor="black" stroked="f" strokeweight="0">
                  <v:stroke miterlimit="83231f" joinstyle="miter"/>
                  <v:path arrowok="t" textboxrect="0,0,31533,4772"/>
                </v:shape>
                <v:shape id="Shape 3222" o:spid="_x0000_s1042" style="position:absolute;left:141786;top:12067;width:29623;height:4772;visibility:visible;mso-wrap-style:square;v-text-anchor:top" coordsize="29623,47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1YExwAAAOMAAAAPAAAAZHJzL2Rvd25yZXYueG1sRE/basJA&#10;EH0v9B+WKfStbmK8kbqKFAq1IGj0A8bsNAlmZ9PsNpe/7wqFPs65z3o7mFp01LrKsoJ4EoEgzq2u&#10;uFBwOb+/rEA4j6yxtkwKRnKw3Tw+rDHVtucTdZkvRAhhl6KC0vsmldLlJRl0E9sQB+7LtgZ9ONtC&#10;6hb7EG5qOY2ihTRYcWgosaG3kvJb9mMU9MdpN96Kz2tnvkfe7wfeHbJEqeenYfcKwtPg/8V/7g8d&#10;5i+TeD6bxckc7j8FAOTmFwAA//8DAFBLAQItABQABgAIAAAAIQDb4fbL7gAAAIUBAAATAAAAAAAA&#10;AAAAAAAAAAAAAABbQ29udGVudF9UeXBlc10ueG1sUEsBAi0AFAAGAAgAAAAhAFr0LFu/AAAAFQEA&#10;AAsAAAAAAAAAAAAAAAAAHwEAAF9yZWxzLy5yZWxzUEsBAi0AFAAGAAgAAAAhAL4PVgTHAAAA4wAA&#10;AA8AAAAAAAAAAAAAAAAABwIAAGRycy9kb3ducmV2LnhtbFBLBQYAAAAAAwADALcAAAD7AgAAAAA=&#10;" path="m,l29623,r,4772l,xe" fillcolor="black" stroked="f" strokeweight="0">
                  <v:stroke miterlimit="83231f" joinstyle="miter"/>
                  <v:path arrowok="t" textboxrect="0,0,29623,4772"/>
                </v:shape>
                <v:shape id="Shape 3223" o:spid="_x0000_s1043" style="position:absolute;left:180993;top:12067;width:7165;height:4772;visibility:visible;mso-wrap-style:square;v-text-anchor:top" coordsize="7165,47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xChtywAAAOIAAAAPAAAAZHJzL2Rvd25yZXYueG1sRI9BSwMx&#10;FITvQv9DeIIXsdldpC5r01JKhfUg2CqIt8fmmSxuXsImtlt/vREEj8PMfMMs15MbxJHG2HtWUM4L&#10;EMSd1z0bBa8vDzc1iJiQNQ6eScGZIqxXs4slNtqfeE/HQzIiQzg2qMCmFBopY2fJYZz7QJy9Dz86&#10;TFmORuoRTxnuBlkVxUI67DkvWAy0tdR9Hr6cAvPsgrZm9/4Yztffw1vf1k+hVerqctrcg0g0pf/w&#10;X7vVCurbRXVXFmUFv5fyHZCrHwAAAP//AwBQSwECLQAUAAYACAAAACEA2+H2y+4AAACFAQAAEwAA&#10;AAAAAAAAAAAAAAAAAAAAW0NvbnRlbnRfVHlwZXNdLnhtbFBLAQItABQABgAIAAAAIQBa9CxbvwAA&#10;ABUBAAALAAAAAAAAAAAAAAAAAB8BAABfcmVscy8ucmVsc1BLAQItABQABgAIAAAAIQBhxChtywAA&#10;AOIAAAAPAAAAAAAAAAAAAAAAAAcCAABkcnMvZG93bnJldi54bWxQSwUGAAAAAAMAAwC3AAAA/wIA&#10;AAAA&#10;" path="m,l7165,4772,,4772,,xe" fillcolor="black" stroked="f" strokeweight="0">
                  <v:stroke miterlimit="83231f" joinstyle="miter"/>
                  <v:path arrowok="t" textboxrect="0,0,7165,4772"/>
                </v:shape>
                <v:shape id="Shape 3224" o:spid="_x0000_s1044" style="position:absolute;left:180993;top:12067;width:7165;height:4772;visibility:visible;mso-wrap-style:square;v-text-anchor:top" coordsize="7165,47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S6ajygAAAOIAAAAPAAAAZHJzL2Rvd25yZXYueG1sRI/NSgMx&#10;FIX3Qt8h3IIbsUmlSjs2LSIK40KotVDcXSa3ydDJTZjEdurTm4Xg8nD++JbrwXfiRH1qA2uYThQI&#10;4iaYlq2G3efr7RxEysgGu8Ck4UIJ1qvR1RIrE878QadttqKMcKpQg8s5VlKmxpHHNAmRuHiH0HvM&#10;RfZWmh7PZdx38k6pB+mx5fLgMNKzo+a4/fYa7MZH4+zL11u83Px0+7aev8da6+vx8PQIItOQ/8N/&#10;7dpoWExni5m6VwWiIBUckKtfAAAA//8DAFBLAQItABQABgAIAAAAIQDb4fbL7gAAAIUBAAATAAAA&#10;AAAAAAAAAAAAAAAAAABbQ29udGVudF9UeXBlc10ueG1sUEsBAi0AFAAGAAgAAAAhAFr0LFu/AAAA&#10;FQEAAAsAAAAAAAAAAAAAAAAAHwEAAF9yZWxzLy5yZWxzUEsBAi0AFAAGAAgAAAAhAGlLpqPKAAAA&#10;4gAAAA8AAAAAAAAAAAAAAAAABwIAAGRycy9kb3ducmV2LnhtbFBLBQYAAAAAAwADALcAAAD+AgAA&#10;AAA=&#10;" path="m,l7165,r,4772l,xe" fillcolor="black" stroked="f" strokeweight="0">
                  <v:stroke miterlimit="83231f" joinstyle="miter"/>
                  <v:path arrowok="t" textboxrect="0,0,7165,4772"/>
                </v:shape>
                <v:shape id="Shape 3225" o:spid="_x0000_s1045" style="position:absolute;top:16838;width:25821;height:5172;visibility:visible;mso-wrap-style:square;v-text-anchor:top" coordsize="25821,5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zzfyAAAAOMAAAAPAAAAZHJzL2Rvd25yZXYueG1sRE9fa8Iw&#10;EH8f+B3CDfY203VYtWsqIgymiGA3ttejOduy5lKaWOu3XwaCj/f7f9lqNK0YqHeNZQUv0wgEcWl1&#10;w5WCr8/35wUI55E1tpZJwZUcrPLJQ4apthc+0lD4SoQQdikqqL3vUildWZNBN7UdceBOtjfow9lX&#10;Uvd4CeGmlXEUJdJgw6Ghxo42NZW/xdkoOI0FJ8Pmm7c7+xPvzjEVh/1BqafHcf0GwtPo7+Kb+0OH&#10;+fPFLFrOXpMl/P8UAJD5HwAAAP//AwBQSwECLQAUAAYACAAAACEA2+H2y+4AAACFAQAAEwAAAAAA&#10;AAAAAAAAAAAAAAAAW0NvbnRlbnRfVHlwZXNdLnhtbFBLAQItABQABgAIAAAAIQBa9CxbvwAAABUB&#10;AAALAAAAAAAAAAAAAAAAAB8BAABfcmVscy8ucmVsc1BLAQItABQABgAIAAAAIQD/TzzfyAAAAOMA&#10;AAAPAAAAAAAAAAAAAAAAAAcCAABkcnMvZG93bnJldi54bWxQSwUGAAAAAAMAAwC3AAAA/AIAAAAA&#10;" path="m,l25821,5172,,5172,,xe" fillcolor="black" stroked="f" strokeweight="0">
                  <v:stroke miterlimit="83231f" joinstyle="miter"/>
                  <v:path arrowok="t" textboxrect="0,0,25821,5172"/>
                </v:shape>
                <v:shape id="Shape 3226" o:spid="_x0000_s1046" style="position:absolute;top:16838;width:25821;height:5172;visibility:visible;mso-wrap-style:square;v-text-anchor:top" coordsize="25821,5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eQeaxwAAAOMAAAAPAAAAZHJzL2Rvd25yZXYueG1sRE9fa8Iw&#10;EH8f+B3CCb7N1KpVOqOIIGwiwrqhr0dztmXNpTSxdt9+EYQ93u//rTa9qUVHrassK5iMIxDEudUV&#10;Fwq+v/avSxDOI2usLZOCX3KwWQ9eVphqe+dP6jJfiBDCLkUFpfdNKqXLSzLoxrYhDtzVtgZ9ONtC&#10;6hbvIdzUMo6iRBqsODSU2NCupPwnuxkF1z7jpNud+eNgL/HhFlN2Op6UGg377RsIT73/Fz/d7zrM&#10;Xy6mi9lskszh8VMAQK7/AAAA//8DAFBLAQItABQABgAIAAAAIQDb4fbL7gAAAIUBAAATAAAAAAAA&#10;AAAAAAAAAAAAAABbQ29udGVudF9UeXBlc10ueG1sUEsBAi0AFAAGAAgAAAAhAFr0LFu/AAAAFQEA&#10;AAsAAAAAAAAAAAAAAAAAHwEAAF9yZWxzLy5yZWxzUEsBAi0AFAAGAAgAAAAhAEN5B5rHAAAA4wAA&#10;AA8AAAAAAAAAAAAAAAAABwIAAGRycy9kb3ducmV2LnhtbFBLBQYAAAAAAwADALcAAAD7AgAAAAA=&#10;" path="m,l25821,r,5172l,xe" fillcolor="black" stroked="f" strokeweight="0">
                  <v:stroke miterlimit="83231f" joinstyle="miter"/>
                  <v:path arrowok="t" textboxrect="0,0,25821,5172"/>
                </v:shape>
                <v:shape id="Shape 3227" o:spid="_x0000_s1047" style="position:absolute;left:35381;top:16839;width:43755;height:5172;visibility:visible;mso-wrap-style:square;v-text-anchor:top" coordsize="43755,5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OKbyQAAAOMAAAAPAAAAZHJzL2Rvd25yZXYueG1sRE/NTsJA&#10;EL6b+A6bMeEmWwlSWliIMRAIHqiFB5h0x7banW26S6k+PWti4nG+/1muB9OInjpXW1bwNI5AEBdW&#10;11wqOJ+2j3MQziNrbCyTgm9ysF7d3y0x1fbK79TnvhQhhF2KCirv21RKV1Rk0I1tSxy4D9sZ9OHs&#10;Sqk7vIZw08hJFM2kwZpDQ4UtvVZUfOUXo2CfYX7YJZ9v2dEdNz9N1u+mk16p0cPwsgDhafD/4j/3&#10;Xof5SZxE0ziePcPvTwEAuboBAAD//wMAUEsBAi0AFAAGAAgAAAAhANvh9svuAAAAhQEAABMAAAAA&#10;AAAAAAAAAAAAAAAAAFtDb250ZW50X1R5cGVzXS54bWxQSwECLQAUAAYACAAAACEAWvQsW78AAAAV&#10;AQAACwAAAAAAAAAAAAAAAAAfAQAAX3JlbHMvLnJlbHNQSwECLQAUAAYACAAAACEABfjim8kAAADj&#10;AAAADwAAAAAAAAAAAAAAAAAHAgAAZHJzL2Rvd25yZXYueG1sUEsFBgAAAAADAAMAtwAAAP0CAAAA&#10;AA==&#10;" path="m,l43755,5172,,5172,,xe" fillcolor="black" stroked="f" strokeweight="0">
                  <v:stroke miterlimit="83231f" joinstyle="miter"/>
                  <v:path arrowok="t" textboxrect="0,0,43755,5172"/>
                </v:shape>
                <v:shape id="Shape 3228" o:spid="_x0000_s1048" style="position:absolute;left:35381;top:16839;width:45666;height:5172;visibility:visible;mso-wrap-style:square;v-text-anchor:top" coordsize="45666,5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x7XVxgAAAOMAAAAPAAAAZHJzL2Rvd25yZXYueG1sRE/JbsIw&#10;EL1X4h+sQeqlAiccWFIMQqVI3Fg/YBpPk5R4nNoGwt9jJCSO8/aZzltTiws5X1lWkPYTEMS51RUX&#10;Co6HVW8MwgdkjbVlUnAjD/NZ522KmbZX3tFlHwoRQ9hnqKAMocmk9HlJBn3fNsSR+7XOYIinK6R2&#10;eI3hppaDJBlKgxXHhhIb+iopP+3PRsE/tuS+N+cmfPws3XorD/lS/yn13m0XnyACteElfrrXOs5P&#10;R+lkPJqkA3j8FAGQszsAAAD//wMAUEsBAi0AFAAGAAgAAAAhANvh9svuAAAAhQEAABMAAAAAAAAA&#10;AAAAAAAAAAAAAFtDb250ZW50X1R5cGVzXS54bWxQSwECLQAUAAYACAAAACEAWvQsW78AAAAVAQAA&#10;CwAAAAAAAAAAAAAAAAAfAQAAX3JlbHMvLnJlbHNQSwECLQAUAAYACAAAACEAyMe11cYAAADjAAAA&#10;DwAAAAAAAAAAAAAAAAAHAgAAZHJzL2Rvd25yZXYueG1sUEsFBgAAAAADAAMAtwAAAPoCAAAAAA==&#10;" path="m,l45666,,43755,5172,,xe" fillcolor="black" stroked="f" strokeweight="0">
                  <v:stroke miterlimit="83231f" joinstyle="miter"/>
                  <v:path arrowok="t" textboxrect="0,0,45666,5172"/>
                </v:shape>
                <v:shape id="Shape 3229" o:spid="_x0000_s1049" style="position:absolute;left:86559;top:16839;width:43771;height:5172;visibility:visible;mso-wrap-style:square;v-text-anchor:top" coordsize="43771,5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T+sAzAAAAOMAAAAPAAAAZHJzL2Rvd25yZXYueG1sRI9BT8Mw&#10;DIXvSPyHyEhcEEsHXTfKsglVQtqNMZB2tRqvrdY4JQlbx6/HBySOtp/fe99yPbpenSjEzrOB6SQD&#10;RVx723Fj4PPj9X4BKiZki71nMnChCOvV9dUSS+vP/E6nXWqUmHAs0UCb0lBqHeuWHMaJH4jldvDB&#10;YZIxNNoGPIu56/VDlhXaYceS0OJAVUv1cfftDOwPd9nmZ9wPT2+zr/m2yqvQHy/G3N6ML8+gEo3p&#10;X/z3vbFSv8hnRV5MH4VCmGQBevULAAD//wMAUEsBAi0AFAAGAAgAAAAhANvh9svuAAAAhQEAABMA&#10;AAAAAAAAAAAAAAAAAAAAAFtDb250ZW50X1R5cGVzXS54bWxQSwECLQAUAAYACAAAACEAWvQsW78A&#10;AAAVAQAACwAAAAAAAAAAAAAAAAAfAQAAX3JlbHMvLnJlbHNQSwECLQAUAAYACAAAACEAqk/rAMwA&#10;AADjAAAADwAAAAAAAAAAAAAAAAAHAgAAZHJzL2Rvd25yZXYueG1sUEsFBgAAAAADAAMAtwAAAAAD&#10;AAAAAA==&#10;" path="m1896,l43771,5172,,5172,1896,xe" fillcolor="black" stroked="f" strokeweight="0">
                  <v:stroke miterlimit="83231f" joinstyle="miter"/>
                  <v:path arrowok="t" textboxrect="0,0,43771,5172"/>
                </v:shape>
                <v:shape id="Shape 3230" o:spid="_x0000_s1050" style="position:absolute;left:88455;top:16839;width:43953;height:5172;visibility:visible;mso-wrap-style:square;v-text-anchor:top" coordsize="43953,5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Po1LygAAAOMAAAAPAAAAZHJzL2Rvd25yZXYueG1sRI9Ba8JA&#10;EIXvQv/DMoXedGOgYqOrtIK00FO1ErwN2TEJZmfD7hrTf985FHqcmTfvvW+9HV2nBgqx9WxgPstA&#10;EVfetlwb+D7up0tQMSFb7DyTgR+KsN08TNZYWH/nLxoOqVZiwrFAA01KfaF1rBpyGGe+J5bbxQeH&#10;ScZQaxvwLuau03mWLbTDliWhwZ52DVXXw80Z2L+/1KkcQ/tZxnNXhVP5NlzYmKfH8XUFKtGY/sV/&#10;3x9W6ufL/DmfZwuhECZZgN78AgAA//8DAFBLAQItABQABgAIAAAAIQDb4fbL7gAAAIUBAAATAAAA&#10;AAAAAAAAAAAAAAAAAABbQ29udGVudF9UeXBlc10ueG1sUEsBAi0AFAAGAAgAAAAhAFr0LFu/AAAA&#10;FQEAAAsAAAAAAAAAAAAAAAAAHwEAAF9yZWxzLy5yZWxzUEsBAi0AFAAGAAgAAAAhACU+jUvKAAAA&#10;4wAAAA8AAAAAAAAAAAAAAAAABwIAAGRycy9kb3ducmV2LnhtbFBLBQYAAAAAAwADALcAAAD+AgAA&#10;AAA=&#10;" path="m,l43953,,41875,5172,,xe" fillcolor="black" stroked="f" strokeweight="0">
                  <v:stroke miterlimit="83231f" joinstyle="miter"/>
                  <v:path arrowok="t" textboxrect="0,0,43953,5172"/>
                </v:shape>
                <v:shape id="Shape 3231" o:spid="_x0000_s1051" style="position:absolute;left:137791;top:16839;width:33618;height:5172;visibility:visible;mso-wrap-style:square;v-text-anchor:top" coordsize="33618,5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G++xQAAAOMAAAAPAAAAZHJzL2Rvd25yZXYueG1sRE9fS8Mw&#10;EH8X/A7hBF+GSyql1rpsjIHgm7j5AY7mbIrNpfbiWv30RhB8vN//2+yWMKgzTdJHtlCsDSjiNrqe&#10;Owuvp8ebGpQkZIdDZLLwRQK77eXFBhsXZ36h8zF1KoewNGjBpzQ2WkvrKaCs40icubc4BUz5nDrt&#10;JpxzeBj0rTGVDthzbvA40sFT+378DBbCSo/7+XD6llW1lL58lg9Ti7XXV8v+AVSiJf2L/9xPLs+/&#10;K+qqKkx5D78/ZQD09gcAAP//AwBQSwECLQAUAAYACAAAACEA2+H2y+4AAACFAQAAEwAAAAAAAAAA&#10;AAAAAAAAAAAAW0NvbnRlbnRfVHlwZXNdLnhtbFBLAQItABQABgAIAAAAIQBa9CxbvwAAABUBAAAL&#10;AAAAAAAAAAAAAAAAAB8BAABfcmVscy8ucmVsc1BLAQItABQABgAIAAAAIQCvbG++xQAAAOMAAAAP&#10;AAAAAAAAAAAAAAAAAAcCAABkcnMvZG93bnJldi54bWxQSwUGAAAAAAMAAwC3AAAA+QIAAAAA&#10;" path="m2085,l33618,5172,,5172,2085,xe" fillcolor="black" stroked="f" strokeweight="0">
                  <v:stroke miterlimit="83231f" joinstyle="miter"/>
                  <v:path arrowok="t" textboxrect="0,0,33618,5172"/>
                </v:shape>
                <v:shape id="Shape 3232" o:spid="_x0000_s1052" style="position:absolute;left:139876;top:16839;width:31533;height:5172;visibility:visible;mso-wrap-style:square;v-text-anchor:top" coordsize="31533,5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7x4ygAAAOMAAAAPAAAAZHJzL2Rvd25yZXYueG1sRE/NasJA&#10;EL4XfIdlhN7qxlBjSF1FFMFKEZr20N6G7DRJzc6G7GpSn75bKHic738Wq8E04kKdqy0rmE4iEMSF&#10;1TWXCt7fdg8pCOeRNTaWScEPOVgtR3cLzLTt+ZUuuS9FCGGXoYLK+zaT0hUVGXQT2xIH7st2Bn04&#10;u1LqDvsQbhoZR1EiDdYcGipsaVNRccrPRsFHPNPfc+dO28/t8VBc6/Q571+Uuh8P6ycQngZ/E/+7&#10;9zrMT5P54yyKkwT+fgoAyOUvAAAA//8DAFBLAQItABQABgAIAAAAIQDb4fbL7gAAAIUBAAATAAAA&#10;AAAAAAAAAAAAAAAAAABbQ29udGVudF9UeXBlc10ueG1sUEsBAi0AFAAGAAgAAAAhAFr0LFu/AAAA&#10;FQEAAAsAAAAAAAAAAAAAAAAAHwEAAF9yZWxzLy5yZWxzUEsBAi0AFAAGAAgAAAAhAKMbvHjKAAAA&#10;4wAAAA8AAAAAAAAAAAAAAAAABwIAAGRycy9kb3ducmV2LnhtbFBLBQYAAAAAAwADALcAAAD+AgAA&#10;AAA=&#10;" path="m,l31533,r,5172l,xe" fillcolor="black" stroked="f" strokeweight="0">
                  <v:stroke miterlimit="83231f" joinstyle="miter"/>
                  <v:path arrowok="t" textboxrect="0,0,31533,5172"/>
                </v:shape>
                <v:shape id="Shape 3233" o:spid="_x0000_s1053" style="position:absolute;left:180993;top:16839;width:7165;height:5172;visibility:visible;mso-wrap-style:square;v-text-anchor:top" coordsize="7165,5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SnyNxQAAAOMAAAAPAAAAZHJzL2Rvd25yZXYueG1sRE/NagIx&#10;EL4X+g5hCr1IzWqqla1RSkHxWhXPw2a6u3QzWZIY1z59Iwg9zvc/y/VgO5HIh9axhsm4AEFcOdNy&#10;reF42LwsQISIbLBzTBquFGC9enxYYmnchb8o7WMtcgiHEjU0MfallKFqyGIYu544c9/OW4z59LU0&#10;Hi853HZyWhRzabHl3NBgT58NVT/7s9UwUpNhpkKP/ryVafQrkz2ppPXz0/DxDiLSEP/Fd/fO5Pmv&#10;i/lbodRsCrefMgBy9QcAAP//AwBQSwECLQAUAAYACAAAACEA2+H2y+4AAACFAQAAEwAAAAAAAAAA&#10;AAAAAAAAAAAAW0NvbnRlbnRfVHlwZXNdLnhtbFBLAQItABQABgAIAAAAIQBa9CxbvwAAABUBAAAL&#10;AAAAAAAAAAAAAAAAAB8BAABfcmVscy8ucmVsc1BLAQItABQABgAIAAAAIQDNSnyNxQAAAOMAAAAP&#10;AAAAAAAAAAAAAAAAAAcCAABkcnMvZG93bnJldi54bWxQSwUGAAAAAAMAAwC3AAAA+QIAAAAA&#10;" path="m,l7165,5172,,5172,,xe" fillcolor="black" stroked="f" strokeweight="0">
                  <v:stroke miterlimit="83231f" joinstyle="miter"/>
                  <v:path arrowok="t" textboxrect="0,0,7165,5172"/>
                </v:shape>
                <v:shape id="Shape 3234" o:spid="_x0000_s1054" style="position:absolute;left:180993;top:16839;width:7165;height:5172;visibility:visible;mso-wrap-style:square;v-text-anchor:top" coordsize="7165,5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NCDxAAAAOAAAAAPAAAAZHJzL2Rvd25yZXYueG1sRI/LisIw&#10;FIb3gu8QzoAb0VRLHekYRQZmcOuFWR+aM22Z5qQkMdZ5erMQXP78N77NbjCdiOR8a1nBYp6BIK6s&#10;brlWcDl/zdYgfEDW2FkmBXfysNuORxsstb3xkeIp1CKNsC9RQRNCX0rpq4YM+rntiZP3a53BkKSr&#10;pXZ4S+Omk8ssW0mDLaeHBnv6bKj6O12Ngmm+GIrc9+iu3zJO/2U0P3lUavI27D9ABBrCK/xsH7SC&#10;ZVEU71lCSEAJBuT2AQAA//8DAFBLAQItABQABgAIAAAAIQDb4fbL7gAAAIUBAAATAAAAAAAAAAAA&#10;AAAAAAAAAABbQ29udGVudF9UeXBlc10ueG1sUEsBAi0AFAAGAAgAAAAhAFr0LFu/AAAAFQEAAAsA&#10;AAAAAAAAAAAAAAAAHwEAAF9yZWxzLy5yZWxzUEsBAi0AFAAGAAgAAAAhAAr80IPEAAAA4AAAAA8A&#10;AAAAAAAAAAAAAAAABwIAAGRycy9kb3ducmV2LnhtbFBLBQYAAAAAAwADALcAAAD4AgAAAAA=&#10;" path="m,l7165,r,5172l,xe" fillcolor="black" stroked="f" strokeweight="0">
                  <v:stroke miterlimit="83231f" joinstyle="miter"/>
                  <v:path arrowok="t" textboxrect="0,0,7165,5172"/>
                </v:shape>
                <v:shape id="Shape 3235" o:spid="_x0000_s1055" style="position:absolute;top:22010;width:7184;height:20767;visibility:visible;mso-wrap-style:square;v-text-anchor:top" coordsize="7184,207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6+tRxwAAAOMAAAAPAAAAZHJzL2Rvd25yZXYueG1sRE9PS8Mw&#10;FL8LfofwhF3EpXYQZl02RBAmntZ58fbWPJti81KS2Hbf3giDHd/v/9vsZteLkULsPGt4XBYgiBtv&#10;Om41fB7fHtYgYkI22HsmDWeKsNve3mywMn7iA411akUO4VihBpvSUEkZG0sO49IPxJn79sFhymdo&#10;pQk45XDXy7IolHTYcW6wONCrpean/nUa5qNcn073dK7H9jDa8iu8T/2H1ou7+eUZRKI5XcUX997k&#10;+UqVavWkVgr+f8oAyO0fAAAA//8DAFBLAQItABQABgAIAAAAIQDb4fbL7gAAAIUBAAATAAAAAAAA&#10;AAAAAAAAAAAAAABbQ29udGVudF9UeXBlc10ueG1sUEsBAi0AFAAGAAgAAAAhAFr0LFu/AAAAFQEA&#10;AAsAAAAAAAAAAAAAAAAAHwEAAF9yZWxzLy5yZWxzUEsBAi0AFAAGAAgAAAAhADnr61HHAAAA4wAA&#10;AA8AAAAAAAAAAAAAAAAABwIAAGRycy9kb3ducmV2LnhtbFBLBQYAAAAAAwADALcAAAD7AgAAAAA=&#10;" path="m,l7184,20767,,20767,,xe" fillcolor="black" stroked="f" strokeweight="0">
                  <v:stroke miterlimit="83231f" joinstyle="miter"/>
                  <v:path arrowok="t" textboxrect="0,0,7184,20767"/>
                </v:shape>
                <v:shape id="Shape 3236" o:spid="_x0000_s1056" style="position:absolute;top:22010;width:7184;height:20767;visibility:visible;mso-wrap-style:square;v-text-anchor:top" coordsize="7184,207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FgkQxwAAAOMAAAAPAAAAZHJzL2Rvd25yZXYueG1sRE9Pa8Iw&#10;FL8P9h3CG3gZM21Fkc4oIgwcO1l32e3ZPJti81KSrK3ffhkMdny//2+zm2wnBvKhdawgn2cgiGun&#10;W24UfJ7fXtYgQkTW2DkmBXcKsNs+Pmyw1G7kEw1VbEQK4VCiAhNjX0oZakMWw9z1xIm7Om8xptM3&#10;UnscU7jtZJFlK2mx5dRgsKeDofpWfVsF01muL5dnuldDcxpM8eXfx+5DqdnTtH8FEWmK/+I/91Gn&#10;+cvVYpnnxaKA358SAHL7AwAA//8DAFBLAQItABQABgAIAAAAIQDb4fbL7gAAAIUBAAATAAAAAAAA&#10;AAAAAAAAAAAAAABbQ29udGVudF9UeXBlc10ueG1sUEsBAi0AFAAGAAgAAAAhAFr0LFu/AAAAFQEA&#10;AAsAAAAAAAAAAAAAAAAAHwEAAF9yZWxzLy5yZWxzUEsBAi0AFAAGAAgAAAAhABYWCRDHAAAA4wAA&#10;AA8AAAAAAAAAAAAAAAAABwIAAGRycy9kb3ducmV2LnhtbFBLBQYAAAAAAwADALcAAAD7AgAAAAA=&#10;" path="m,l7184,r,20767l,xe" fillcolor="black" stroked="f" strokeweight="0">
                  <v:stroke miterlimit="83231f" joinstyle="miter"/>
                  <v:path arrowok="t" textboxrect="0,0,7184,20767"/>
                </v:shape>
                <v:shape id="Shape 3237" o:spid="_x0000_s1057" style="position:absolute;left:35381;top:22010;width:36161;height:20767;visibility:visible;mso-wrap-style:square;v-text-anchor:top" coordsize="36161,207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4XHBzAAAAOIAAAAPAAAAZHJzL2Rvd25yZXYueG1sRI9BSwMx&#10;FITvgv8hPMGL2MQuSN02LSKs1IMH24p4e25ed1c3LzFJu6u/3giCx2FmvmEWq9H24kghdo41XE0U&#10;COLamY4bDbttdTkDEROywd4xafiiCKvl6ckCS+MGfqLjJjUiQziWqKFNyZdSxroli3HiPHH29i5Y&#10;TFmGRpqAQ4bbXk6VupYWO84LLXq6a6n+2ByshspPw/fDy7O5f3/z1WAfLz5f1wetz8/G2zmIRGP6&#10;D/+110ZDoW6KQs1UAb+X8h2Qyx8AAAD//wMAUEsBAi0AFAAGAAgAAAAhANvh9svuAAAAhQEAABMA&#10;AAAAAAAAAAAAAAAAAAAAAFtDb250ZW50X1R5cGVzXS54bWxQSwECLQAUAAYACAAAACEAWvQsW78A&#10;AAAVAQAACwAAAAAAAAAAAAAAAAAfAQAAX3JlbHMvLnJlbHNQSwECLQAUAAYACAAAACEA7+FxwcwA&#10;AADiAAAADwAAAAAAAAAAAAAAAAAHAgAAZHJzL2Rvd25yZXYueG1sUEsFBgAAAAADAAMAtwAAAAAD&#10;AAAAAA==&#10;" path="m,l36161,20767,,20767,,xe" fillcolor="black" stroked="f" strokeweight="0">
                  <v:stroke miterlimit="83231f" joinstyle="miter"/>
                  <v:path arrowok="t" textboxrect="0,0,36161,20767"/>
                </v:shape>
                <v:shape id="Shape 3238" o:spid="_x0000_s1058" style="position:absolute;left:35381;top:22010;width:43755;height:20767;visibility:visible;mso-wrap-style:square;v-text-anchor:top" coordsize="43755,207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qwmFyAAAAOIAAAAPAAAAZHJzL2Rvd25yZXYueG1sRI/RagIx&#10;FETfhf5DuIW+abai0W6NUhSxT4JrP+CS3G6Wbm6WTarbfn1TEHwcZuYMs9oMvhUX6mMTWMPzpABB&#10;bIJtuNbwcd6PlyBiQrbYBiYNPxRhs34YrbC04conulSpFhnCsUQNLqWulDIaRx7jJHTE2fsMvceU&#10;ZV9L2+M1w30rp0WhpMeG84LDjraOzFf17TW0xa877Ng0B3U8Duq8T9KbF62fHoe3VxCJhnQP39rv&#10;VsNiqmbzpZrP4P9SvgNy/QcAAP//AwBQSwECLQAUAAYACAAAACEA2+H2y+4AAACFAQAAEwAAAAAA&#10;AAAAAAAAAAAAAAAAW0NvbnRlbnRfVHlwZXNdLnhtbFBLAQItABQABgAIAAAAIQBa9CxbvwAAABUB&#10;AAALAAAAAAAAAAAAAAAAAB8BAABfcmVscy8ucmVsc1BLAQItABQABgAIAAAAIQDNqwmFyAAAAOIA&#10;AAAPAAAAAAAAAAAAAAAAAAcCAABkcnMvZG93bnJldi54bWxQSwUGAAAAAAMAAwC3AAAA/AIAAAAA&#10;" path="m,l43755,,36161,20767,,xe" fillcolor="black" stroked="f" strokeweight="0">
                  <v:stroke miterlimit="83231f" joinstyle="miter"/>
                  <v:path arrowok="t" textboxrect="0,0,43755,20767"/>
                </v:shape>
                <v:shape id="Shape 3239" o:spid="_x0000_s1059" style="position:absolute;left:78947;top:22010;width:43012;height:20767;visibility:visible;mso-wrap-style:square;v-text-anchor:top" coordsize="43012,207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l4RixQAAAOEAAAAPAAAAZHJzL2Rvd25yZXYueG1sRE9ba8Iw&#10;FH4f7D+EM/BtpvVuNYoMlEFB8QK+HppjW9aclCZq++8XYbDHj+++XLemEg9qXGlZQdyPQBBnVpec&#10;K7ict58zEM4ja6wsk4KOHKxX729LTLR98pEeJ5+LEMIuQQWF93UipcsKMuj6tiYO3M02Bn2ATS51&#10;g88Qbio5iKKJNFhyaCiwpq+Csp/T3YTebncZHe7X4XSOm7Y7pulh36VK9T7azQKEp9b/i//c3zrM&#10;H8fzWTwawOtRgCBXvwAAAP//AwBQSwECLQAUAAYACAAAACEA2+H2y+4AAACFAQAAEwAAAAAAAAAA&#10;AAAAAAAAAAAAW0NvbnRlbnRfVHlwZXNdLnhtbFBLAQItABQABgAIAAAAIQBa9CxbvwAAABUBAAAL&#10;AAAAAAAAAAAAAAAAAB8BAABfcmVscy8ucmVsc1BLAQItABQABgAIAAAAIQCvl4RixQAAAOEAAAAP&#10;AAAAAAAAAAAAAAAAAAcCAABkcnMvZG93bnJldi54bWxQSwUGAAAAAAMAAwC3AAAA+QIAAAAA&#10;" path="m7612,l43012,20767,,20767,7612,xe" fillcolor="black" stroked="f" strokeweight="0">
                  <v:stroke miterlimit="83231f" joinstyle="miter"/>
                  <v:path arrowok="t" textboxrect="0,0,43012,20767"/>
                </v:shape>
                <v:shape id="Shape 3240" o:spid="_x0000_s1060" style="position:absolute;left:86559;top:22010;width:43771;height:20767;visibility:visible;mso-wrap-style:square;v-text-anchor:top" coordsize="43771,207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rH0AxwAAAOMAAAAPAAAAZHJzL2Rvd25yZXYueG1sRE9fS8Mw&#10;EH8X9h3CDXwZLrHoKN2yMYaCL4Ju4vOtOdtic8mSuFY/vREGPt7v/602o+3FmULsHGu4nSsQxLUz&#10;HTca3g6PNyWImJAN9o5JwzdF2KwnVyusjBv4lc771IgcwrFCDW1KvpIy1i1ZjHPniTP34YLFlM/Q&#10;SBNwyOG2l4VSC2mx49zQoqddS/Xn/stq8Pb5EIaHGb945Y7vu1Oc/QxR6+vpuF2CSDSmf/HF/WTy&#10;/KJQZVnc3S/g76cMgFz/AgAA//8DAFBLAQItABQABgAIAAAAIQDb4fbL7gAAAIUBAAATAAAAAAAA&#10;AAAAAAAAAAAAAABbQ29udGVudF9UeXBlc10ueG1sUEsBAi0AFAAGAAgAAAAhAFr0LFu/AAAAFQEA&#10;AAsAAAAAAAAAAAAAAAAAHwEAAF9yZWxzLy5yZWxzUEsBAi0AFAAGAAgAAAAhAOusfQDHAAAA4wAA&#10;AA8AAAAAAAAAAAAAAAAABwIAAGRycy9kb3ducmV2LnhtbFBLBQYAAAAAAwADALcAAAD7AgAAAAA=&#10;" path="m,l43771,,35400,20767,,xe" fillcolor="black" stroked="f" strokeweight="0">
                  <v:stroke miterlimit="83231f" joinstyle="miter"/>
                  <v:path arrowok="t" textboxrect="0,0,43771,20767"/>
                </v:shape>
                <v:shape id="Shape 3241" o:spid="_x0000_s1061" style="position:absolute;left:129443;top:22010;width:41966;height:20767;visibility:visible;mso-wrap-style:square;v-text-anchor:top" coordsize="41966,207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UT1nyAAAAOMAAAAPAAAAZHJzL2Rvd25yZXYueG1sRE9fS8Mw&#10;EH8X9h3CDXxz6dZNtC4bZSDsUTcR+3ZrzrbaXLokrvHbG0Hw8X7/b72NphcXcr6zrGA+y0AQ11Z3&#10;3Ch4OT7e3IHwAVljb5kUfJOH7WZytcZC25Gf6XIIjUgh7AtU0IYwFFL6uiWDfmYH4sS9W2cwpNM1&#10;UjscU7jp5SLLbqXBjlNDiwPtWqo/D19GwS6Wshzfnk79x/610hSrkztXSl1PY/kAIlAM/+I/916n&#10;+Xm+yufL5f0Kfn9KAMjNDwAAAP//AwBQSwECLQAUAAYACAAAACEA2+H2y+4AAACFAQAAEwAAAAAA&#10;AAAAAAAAAAAAAAAAW0NvbnRlbnRfVHlwZXNdLnhtbFBLAQItABQABgAIAAAAIQBa9CxbvwAAABUB&#10;AAALAAAAAAAAAAAAAAAAAB8BAABfcmVscy8ucmVsc1BLAQItABQABgAIAAAAIQCZUT1nyAAAAOMA&#10;AAAPAAAAAAAAAAAAAAAAAAcCAABkcnMvZG93bnJldi54bWxQSwUGAAAAAAMAAwC3AAAA/AIAAAAA&#10;" path="m8348,l41966,20767,,20767,8348,xe" fillcolor="black" stroked="f" strokeweight="0">
                  <v:stroke miterlimit="83231f" joinstyle="miter"/>
                  <v:path arrowok="t" textboxrect="0,0,41966,20767"/>
                </v:shape>
                <v:shape id="Shape 3242" o:spid="_x0000_s1062" style="position:absolute;left:137791;top:22010;width:33618;height:20767;visibility:visible;mso-wrap-style:square;v-text-anchor:top" coordsize="33618,207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RuEnywAAAOIAAAAPAAAAZHJzL2Rvd25yZXYueG1sRI/NbsIw&#10;EITvSH0HaytxK04KoiFgUMSfOLSHBh5gFW+TiHgdYhfSt8dIlTiOZuYbzWLVm0ZcqXO1ZQXxKAJB&#10;XFhdc6ngdNy9JSCcR9bYWCYFf+RgtXwZLDDV9sbfdM19KQKEXYoKKu/bVEpXVGTQjWxLHLwf2xn0&#10;QXal1B3eAtw08j2KptJgzWGhwpbWFRXn/NcoWOfZdv91zhJ32kZuN70cL+XnRqnha5/NQXjq/TP8&#10;3z5oBbNJMp58xPEYHpfCHZDLOwAAAP//AwBQSwECLQAUAAYACAAAACEA2+H2y+4AAACFAQAAEwAA&#10;AAAAAAAAAAAAAAAAAAAAW0NvbnRlbnRfVHlwZXNdLnhtbFBLAQItABQABgAIAAAAIQBa9CxbvwAA&#10;ABUBAAALAAAAAAAAAAAAAAAAAB8BAABfcmVscy8ucmVsc1BLAQItABQABgAIAAAAIQBnRuEnywAA&#10;AOIAAAAPAAAAAAAAAAAAAAAAAAcCAABkcnMvZG93bnJldi54bWxQSwUGAAAAAAMAAwC3AAAA/wIA&#10;AAAA&#10;" path="m,l33618,r,20767l,xe" fillcolor="black" stroked="f" strokeweight="0">
                  <v:stroke miterlimit="83231f" joinstyle="miter"/>
                  <v:path arrowok="t" textboxrect="0,0,33618,20767"/>
                </v:shape>
                <v:shape id="Shape 3243" o:spid="_x0000_s1063" style="position:absolute;left:180993;top:22010;width:7165;height:20767;visibility:visible;mso-wrap-style:square;v-text-anchor:top" coordsize="7165,207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tAZWygAAAOMAAAAPAAAAZHJzL2Rvd25yZXYueG1sRI9Pa8JA&#10;FMTvgt9heYKXUjeJNaSpq4ggePVPi8fX7GsSmn0bsmuM394tFDwOM/MbZrkeTCN66lxtWUE8i0AQ&#10;F1bXXCo4n3avGQjnkTU2lknBnRysV+PREnNtb3yg/uhLESDsclRQed/mUrqiIoNuZlvi4P3YzqAP&#10;siul7vAW4KaRSRSl0mDNYaHClrYVFb/Hq1GQvn19muy+T1/mh14iZpf6e3FRajoZNh8gPA3+Gf5v&#10;77WCJIqT+XuSLmL4+xT+gFw9AAAA//8DAFBLAQItABQABgAIAAAAIQDb4fbL7gAAAIUBAAATAAAA&#10;AAAAAAAAAAAAAAAAAABbQ29udGVudF9UeXBlc10ueG1sUEsBAi0AFAAGAAgAAAAhAFr0LFu/AAAA&#10;FQEAAAsAAAAAAAAAAAAAAAAAHwEAAF9yZWxzLy5yZWxzUEsBAi0AFAAGAAgAAAAhAOe0BlbKAAAA&#10;4wAAAA8AAAAAAAAAAAAAAAAABwIAAGRycy9kb3ducmV2LnhtbFBLBQYAAAAAAwADALcAAAD+AgAA&#10;AAA=&#10;" path="m,l7165,20767,,20767,,xe" fillcolor="black" stroked="f" strokeweight="0">
                  <v:stroke miterlimit="83231f" joinstyle="miter"/>
                  <v:path arrowok="t" textboxrect="0,0,7165,20767"/>
                </v:shape>
                <v:shape id="Shape 3244" o:spid="_x0000_s1064" style="position:absolute;left:180993;top:22010;width:7165;height:20767;visibility:visible;mso-wrap-style:square;v-text-anchor:top" coordsize="7165,207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IxkCxwAAAOMAAAAPAAAAZHJzL2Rvd25yZXYueG1sRE9La8JA&#10;EL4X/A/LFHopukk1MY2uIoWCV594nGbHJDQ7G7LbGP99t1DwON97luvBNKKnztWWFcSTCARxYXXN&#10;pYLj4XOcgXAeWWNjmRTcycF6NXpaYq7tjXfU730pQgi7HBVU3re5lK6oyKCb2JY4cFfbGfTh7Eqp&#10;O7yFcNPItyhKpcGaQ0OFLX1UVHzvf4yCdHY+mey+TV+nu14iZpf6K7ko9fI8bBYgPA3+If53b3WY&#10;P41mSfyexHP4+ykAIFe/AAAA//8DAFBLAQItABQABgAIAAAAIQDb4fbL7gAAAIUBAAATAAAAAAAA&#10;AAAAAAAAAAAAAABbQ29udGVudF9UeXBlc10ueG1sUEsBAi0AFAAGAAgAAAAhAFr0LFu/AAAAFQEA&#10;AAsAAAAAAAAAAAAAAAAAHwEAAF9yZWxzLy5yZWxzUEsBAi0AFAAGAAgAAAAhAAcjGQLHAAAA4wAA&#10;AA8AAAAAAAAAAAAAAAAABwIAAGRycy9kb3ducmV2LnhtbFBLBQYAAAAAAwADALcAAAD7AgAAAAA=&#10;" path="m,l7165,r,20767l,xe" fillcolor="black" stroked="f" strokeweight="0">
                  <v:stroke miterlimit="83231f" joinstyle="miter"/>
                  <v:path arrowok="t" textboxrect="0,0,7165,20767"/>
                </v:shape>
                <v:shape id="Shape 3245" o:spid="_x0000_s1065" style="position:absolute;top:42777;width:25821;height:5172;visibility:visible;mso-wrap-style:square;v-text-anchor:top" coordsize="25821,5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JF95yAAAAOIAAAAPAAAAZHJzL2Rvd25yZXYueG1sRI9Ba8JA&#10;FITvBf/D8gRvdZNARFNXEUFopQhGaa+P7DMJzb4N2TXGf98VBI/DzHzDLNeDaURPnastK4inEQji&#10;wuqaSwXn0+59DsJ5ZI2NZVJwJwfr1ehtiZm2Nz5Sn/tSBAi7DBVU3reZlK6oyKCb2pY4eBfbGfRB&#10;dqXUHd4C3DQyiaKZNFhzWKiwpW1FxV9+NQouQ86zfvvDX3v7m+yvCeWH74NSk/Gw+QDhafCv8LP9&#10;qRWkaRov5nGSwuNSuANy9Q8AAP//AwBQSwECLQAUAAYACAAAACEA2+H2y+4AAACFAQAAEwAAAAAA&#10;AAAAAAAAAAAAAAAAW0NvbnRlbnRfVHlwZXNdLnhtbFBLAQItABQABgAIAAAAIQBa9CxbvwAAABUB&#10;AAALAAAAAAAAAAAAAAAAAB8BAABfcmVscy8ucmVsc1BLAQItABQABgAIAAAAIQCrJF95yAAAAOIA&#10;AAAPAAAAAAAAAAAAAAAAAAcCAABkcnMvZG93bnJldi54bWxQSwUGAAAAAAMAAwC3AAAA/AIAAAAA&#10;" path="m,l25821,5172,,5172,,xe" fillcolor="black" stroked="f" strokeweight="0">
                  <v:stroke miterlimit="83231f" joinstyle="miter"/>
                  <v:path arrowok="t" textboxrect="0,0,25821,5172"/>
                </v:shape>
                <v:shape id="Shape 3246" o:spid="_x0000_s1066" style="position:absolute;top:42777;width:25821;height:5172;visibility:visible;mso-wrap-style:square;v-text-anchor:top" coordsize="25821,5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T80WxgAAAOMAAAAPAAAAZHJzL2Rvd25yZXYueG1sRE9fa8Iw&#10;EH8X/A7hBnubqUWqVqOIMNhEBKvo69GcbVlzKU2s3bdfhIGP9/t/y3VvatFR6yrLCsajCARxbnXF&#10;hYLz6fNjBsJ5ZI21ZVLwSw7Wq+Fgiam2Dz5Sl/lChBB2KSoovW9SKV1ekkE3sg1x4G62NejD2RZS&#10;t/gI4aaWcRQl0mDFoaHEhrYl5T/Z3Si49Rkn3fbC3zt7jXf3mLLD/qDU+1u/WYDw1PuX+N/9pcP8&#10;+XSSxJPpfAzPnwIAcvUHAAD//wMAUEsBAi0AFAAGAAgAAAAhANvh9svuAAAAhQEAABMAAAAAAAAA&#10;AAAAAAAAAAAAAFtDb250ZW50X1R5cGVzXS54bWxQSwECLQAUAAYACAAAACEAWvQsW78AAAAVAQAA&#10;CwAAAAAAAAAAAAAAAAAfAQAAX3JlbHMvLnJlbHNQSwECLQAUAAYACAAAACEAOk/NFsYAAADjAAAA&#10;DwAAAAAAAAAAAAAAAAAHAgAAZHJzL2Rvd25yZXYueG1sUEsFBgAAAAADAAMAtwAAAPoCAAAAAA==&#10;" path="m,l25821,r,5172l,xe" fillcolor="black" stroked="f" strokeweight="0">
                  <v:stroke miterlimit="83231f" joinstyle="miter"/>
                  <v:path arrowok="t" textboxrect="0,0,25821,5172"/>
                </v:shape>
                <v:shape id="Shape 3247" o:spid="_x0000_s1067" style="position:absolute;left:35381;top:42777;width:34267;height:5172;visibility:visible;mso-wrap-style:square;v-text-anchor:top" coordsize="34267,5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ipweywAAAOIAAAAPAAAAZHJzL2Rvd25yZXYueG1sRI9BT8JA&#10;FITvJP6HzTPhBru2AlJZiGiIHIjGwsHjS/fZNnbfNt2Vln/vmphwnMzMN5nVZrCNOFPna8ca7qYK&#10;BHHhTM2lhtNxN3kA4QOywcYxabiQh836ZrTCzLieP+ich1JECPsMNVQhtJmUvqjIop+6ljh6X66z&#10;GKLsSmk67CPcNjJRai4t1hwXKmzpuaLiO/+xGnaffX5IX7cvjT+leHn3anhLldbj2+HpEUSgIVzD&#10;/+290XA/SxbLeTJbwN+leAfk+hcAAP//AwBQSwECLQAUAAYACAAAACEA2+H2y+4AAACFAQAAEwAA&#10;AAAAAAAAAAAAAAAAAAAAW0NvbnRlbnRfVHlwZXNdLnhtbFBLAQItABQABgAIAAAAIQBa9CxbvwAA&#10;ABUBAAALAAAAAAAAAAAAAAAAAB8BAABfcmVscy8ucmVsc1BLAQItABQABgAIAAAAIQD4ipweywAA&#10;AOIAAAAPAAAAAAAAAAAAAAAAAAcCAABkcnMvZG93bnJldi54bWxQSwUGAAAAAAMAAwC3AAAA/wIA&#10;AAAA&#10;" path="m,l34267,5172,,5172,,xe" fillcolor="black" stroked="f" strokeweight="0">
                  <v:stroke miterlimit="83231f" joinstyle="miter"/>
                  <v:path arrowok="t" textboxrect="0,0,34267,5172"/>
                </v:shape>
                <v:shape id="Shape 3248" o:spid="_x0000_s1068" style="position:absolute;left:35381;top:42777;width:36161;height:5172;visibility:visible;mso-wrap-style:square;v-text-anchor:top" coordsize="36161,5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he83yAAAAOEAAAAPAAAAZHJzL2Rvd25yZXYueG1sRE9Na8JA&#10;EL0L/Q/LCL3pRhNrSF1FhEJFRNRS2ts0O01Cs7Npdhvjv+8eBI+P971Y9aYWHbWusqxgMo5AEOdW&#10;V1woeDu/jFIQziNrrC2Tgis5WC0fBgvMtL3wkbqTL0QIYZehgtL7JpPS5SUZdGPbEAfu27YGfYBt&#10;IXWLlxBuajmNoidpsOLQUGJDm5Lyn9OfUfAxq5L5/hwfO/O5/d01h3jz/sVKPQ779TMIT72/i2/u&#10;V60gmcXpPE3C5PAovAG5/AcAAP//AwBQSwECLQAUAAYACAAAACEA2+H2y+4AAACFAQAAEwAAAAAA&#10;AAAAAAAAAAAAAAAAW0NvbnRlbnRfVHlwZXNdLnhtbFBLAQItABQABgAIAAAAIQBa9CxbvwAAABUB&#10;AAALAAAAAAAAAAAAAAAAAB8BAABfcmVscy8ucmVsc1BLAQItABQABgAIAAAAIQBohe83yAAAAOEA&#10;AAAPAAAAAAAAAAAAAAAAAAcCAABkcnMvZG93bnJldi54bWxQSwUGAAAAAAMAAwC3AAAA/AIAAAAA&#10;" path="m,l36161,,34267,5172,,xe" fillcolor="black" stroked="f" strokeweight="0">
                  <v:stroke miterlimit="83231f" joinstyle="miter"/>
                  <v:path arrowok="t" textboxrect="0,0,36161,5172"/>
                </v:shape>
                <v:shape id="Shape 3249" o:spid="_x0000_s1069" style="position:absolute;left:77059;top:42777;width:42823;height:5172;visibility:visible;mso-wrap-style:square;v-text-anchor:top" coordsize="42823,5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WjLEyQAAAOMAAAAPAAAAZHJzL2Rvd25yZXYueG1sRI9BS8Qw&#10;FITvgv8hPMGbm2yVUrubXVZBFG+tgnt8NM+2bPNSk9jWf28EYY/DzHzDbPeLHcREPvSONaxXCgRx&#10;40zPrYb3t6ebAkSIyAYHx6ThhwLsd5cXWyyNm7miqY6tSBAOJWroYhxLKUPTkcWwciNx8j6dtxiT&#10;9K00HucEt4PMlMqlxZ7TQocjPXbUnOpvq6E6fQ2H+qHqX+fp+YjZ7eI/ikrr66vlsAERaYnn8H/7&#10;xWjIVJ6r9V2R3cPfp/QH5O4XAAD//wMAUEsBAi0AFAAGAAgAAAAhANvh9svuAAAAhQEAABMAAAAA&#10;AAAAAAAAAAAAAAAAAFtDb250ZW50X1R5cGVzXS54bWxQSwECLQAUAAYACAAAACEAWvQsW78AAAAV&#10;AQAACwAAAAAAAAAAAAAAAAAfAQAAX3JlbHMvLnJlbHNQSwECLQAUAAYACAAAACEA81oyxMkAAADj&#10;AAAADwAAAAAAAAAAAAAAAAAHAgAAZHJzL2Rvd25yZXYueG1sUEsFBgAAAAADAAMAtwAAAP0CAAAA&#10;AA==&#10;" path="m1888,l42823,5172,,5172,1888,xe" fillcolor="black" stroked="f" strokeweight="0">
                  <v:stroke miterlimit="83231f" joinstyle="miter"/>
                  <v:path arrowok="t" textboxrect="0,0,42823,5172"/>
                </v:shape>
                <v:shape id="Shape 3250" o:spid="_x0000_s1070" style="position:absolute;left:78947;top:42777;width:43012;height:5172;visibility:visible;mso-wrap-style:square;v-text-anchor:top" coordsize="43012,5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uY1gxQAAAOMAAAAPAAAAZHJzL2Rvd25yZXYueG1sRE9fS8Mw&#10;EH8X/A7hBN9c0k2yWpeNIUx8tdsHOJqzrTaX0MSu+unNYODj/f7fZje7QUw0xt6zgWKhQBA33vbc&#10;GjgdDw8liJiQLQ6eycAPRdhtb282WFl/5nea6tSKHMKxQgNdSqGSMjYdOYwLH4gz9+FHhymfYyvt&#10;iOcc7ga5VEpLhz3nhg4DvXTUfNXfzsDnWv0W87o8Bl2HvSun4VU+HYy5v5v3zyASzelffHW/2Tx/&#10;tVKPhdZLDZefMgBy+wcAAP//AwBQSwECLQAUAAYACAAAACEA2+H2y+4AAACFAQAAEwAAAAAAAAAA&#10;AAAAAAAAAAAAW0NvbnRlbnRfVHlwZXNdLnhtbFBLAQItABQABgAIAAAAIQBa9CxbvwAAABUBAAAL&#10;AAAAAAAAAAAAAAAAAB8BAABfcmVscy8ucmVsc1BLAQItABQABgAIAAAAIQCQuY1gxQAAAOMAAAAP&#10;AAAAAAAAAAAAAAAAAAcCAABkcnMvZG93bnJldi54bWxQSwUGAAAAAAMAAwC3AAAA+QIAAAAA&#10;" path="m,l43012,,40935,5172,,xe" fillcolor="black" stroked="f" strokeweight="0">
                  <v:stroke miterlimit="83231f" joinstyle="miter"/>
                  <v:path arrowok="t" textboxrect="0,0,43012,5172"/>
                </v:shape>
                <v:shape id="Shape 3251" o:spid="_x0000_s1071" style="position:absolute;left:127343;top:42777;width:44066;height:5172;visibility:visible;mso-wrap-style:square;v-text-anchor:top" coordsize="44066,5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AMG8ygAAAOIAAAAPAAAAZHJzL2Rvd25yZXYueG1sRI9PawIx&#10;FMTvQr9DeIXealZXrN0aZa0UPHjptrTXx+btH9y8rJtU47c3QsHjMDO/YZbrYDpxosG1lhVMxgkI&#10;4tLqlmsF318fzwsQziNr7CyTggs5WK8eRkvMtD3zJ50KX4sIYZehgsb7PpPSlQ0ZdGPbE0evsoNB&#10;H+VQSz3gOcJNJ6dJMpcGW44LDfb03lB5KP6MgrD9zQ+b/WuFaR/y45arnzKXSj09hvwNhKfg7+H/&#10;9k4rmKcv6WSRzqZwuxTvgFxdAQAA//8DAFBLAQItABQABgAIAAAAIQDb4fbL7gAAAIUBAAATAAAA&#10;AAAAAAAAAAAAAAAAAABbQ29udGVudF9UeXBlc10ueG1sUEsBAi0AFAAGAAgAAAAhAFr0LFu/AAAA&#10;FQEAAAsAAAAAAAAAAAAAAAAAHwEAAF9yZWxzLy5yZWxzUEsBAi0AFAAGAAgAAAAhAHMAwbzKAAAA&#10;4gAAAA8AAAAAAAAAAAAAAAAABwIAAGRycy9kb3ducmV2LnhtbFBLBQYAAAAAAwADALcAAAD+AgAA&#10;AAA=&#10;" path="m2100,l44066,5172,,5172,2100,xe" fillcolor="black" stroked="f" strokeweight="0">
                  <v:stroke miterlimit="83231f" joinstyle="miter"/>
                  <v:path arrowok="t" textboxrect="0,0,44066,5172"/>
                </v:shape>
                <v:shape id="Shape 3252" o:spid="_x0000_s1072" style="position:absolute;left:129443;top:42777;width:41966;height:5172;visibility:visible;mso-wrap-style:square;v-text-anchor:top" coordsize="41966,5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st4tyQAAAOMAAAAPAAAAZHJzL2Rvd25yZXYueG1sRE/dSsMw&#10;FL4XfIdwBG9kS6u0q7Xp8Bc22QSnD3Bsjk2xOSlN3KpPbwTBy/P9n2o52V7safSdYwXpPAFB3Djd&#10;cavg9eVhVoDwAVlj75gUfJGHZX18VGGp3YGfab8LrYgh7EtUYEIYSil9Y8iin7uBOHLvbrQY4jm2&#10;Uo94iOG2l+dJkkuLHccGgwPdGmo+dp9Wwdl6/aY3j/fdtsiSu6wN5vupuFHq9GS6vgIRaAr/4j/3&#10;Ssf5+WWRLvL0IoPfnyIAsv4BAAD//wMAUEsBAi0AFAAGAAgAAAAhANvh9svuAAAAhQEAABMAAAAA&#10;AAAAAAAAAAAAAAAAAFtDb250ZW50X1R5cGVzXS54bWxQSwECLQAUAAYACAAAACEAWvQsW78AAAAV&#10;AQAACwAAAAAAAAAAAAAAAAAfAQAAX3JlbHMvLnJlbHNQSwECLQAUAAYACAAAACEA9rLeLckAAADj&#10;AAAADwAAAAAAAAAAAAAAAAAHAgAAZHJzL2Rvd25yZXYueG1sUEsFBgAAAAADAAMAtwAAAP0CAAAA&#10;AA==&#10;" path="m,l41966,r,5172l,xe" fillcolor="black" stroked="f" strokeweight="0">
                  <v:stroke miterlimit="83231f" joinstyle="miter"/>
                  <v:path arrowok="t" textboxrect="0,0,41966,5172"/>
                </v:shape>
                <v:shape id="Shape 3253" o:spid="_x0000_s1073" style="position:absolute;left:180993;top:42777;width:7165;height:5172;visibility:visible;mso-wrap-style:square;v-text-anchor:top" coordsize="7165,5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eZWxQAAAOMAAAAPAAAAZHJzL2Rvd25yZXYueG1sRE/NSgMx&#10;EL4LvkMYwUuxSRu2lrVpKQXFq23xPGzG3cXNZEnSdPXpjSB4nO9/NrvJDSJTiL1nA4u5AkHceNtz&#10;a+B8en5Yg4gJ2eLgmQx8UYTd9vZmg7X1V36jfEytKCEcazTQpTTWUsamI4dx7kfiwn344DCVM7TS&#10;BryWcDfIpVIr6bDn0tDhSIeOms/jxRmY6cVU6ThiuLzIPPuW2b3rbMz93bR/ApFoSv/iP/erLfMr&#10;vVaPS60q+P2pACC3PwAAAP//AwBQSwECLQAUAAYACAAAACEA2+H2y+4AAACFAQAAEwAAAAAAAAAA&#10;AAAAAAAAAAAAW0NvbnRlbnRfVHlwZXNdLnhtbFBLAQItABQABgAIAAAAIQBa9CxbvwAAABUBAAAL&#10;AAAAAAAAAAAAAAAAAB8BAABfcmVscy8ucmVsc1BLAQItABQABgAIAAAAIQBk/eZWxQAAAOMAAAAP&#10;AAAAAAAAAAAAAAAAAAcCAABkcnMvZG93bnJldi54bWxQSwUGAAAAAAMAAwC3AAAA+QIAAAAA&#10;" path="m,l7165,5172,,5172,,xe" fillcolor="black" stroked="f" strokeweight="0">
                  <v:stroke miterlimit="83231f" joinstyle="miter"/>
                  <v:path arrowok="t" textboxrect="0,0,7165,5172"/>
                </v:shape>
                <v:shape id="Shape 3254" o:spid="_x0000_s1074" style="position:absolute;left:180993;top:42777;width:7165;height:5172;visibility:visible;mso-wrap-style:square;v-text-anchor:top" coordsize="7165,5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EdqyAAAAOIAAAAPAAAAZHJzL2Rvd25yZXYueG1sRI/BasMw&#10;EETvhfyD2EAvoZFTu8Z1o4RQSOm1ach5sba2ibUykqK4+fqqUOhxmJk3zHo7mUFEcr63rGC1zEAQ&#10;N1b33Co4fu4fKhA+IGscLJOCb/Kw3czu1lhre+UPiofQigRhX6OCLoSxltI3HRn0SzsSJ+/LOoMh&#10;SddK7fCa4GaQj1lWSoM9p4UOR3rtqDkfLkbBIl9NT7kf0V3eZFzcZDSnPCp1P592LyACTeE//Nd+&#10;1wqqIiur57Io4PdSugNy8wMAAP//AwBQSwECLQAUAAYACAAAACEA2+H2y+4AAACFAQAAEwAAAAAA&#10;AAAAAAAAAAAAAAAAW0NvbnRlbnRfVHlwZXNdLnhtbFBLAQItABQABgAIAAAAIQBa9CxbvwAAABUB&#10;AAALAAAAAAAAAAAAAAAAAB8BAABfcmVscy8ucmVsc1BLAQItABQABgAIAAAAIQB/5EdqyAAAAOIA&#10;AAAPAAAAAAAAAAAAAAAAAAcCAABkcnMvZG93bnJldi54bWxQSwUGAAAAAAMAAwC3AAAA/AIAAAAA&#10;" path="m,l7165,r,5172l,xe" fillcolor="black" stroked="f" strokeweight="0">
                  <v:stroke miterlimit="83231f" joinstyle="miter"/>
                  <v:path arrowok="t" textboxrect="0,0,7165,5172"/>
                </v:shape>
                <v:shape id="Shape 3255" o:spid="_x0000_s1075" style="position:absolute;left:18656;top:47948;width:7165;height:5894;visibility:visible;mso-wrap-style:square;v-text-anchor:top" coordsize="7165,58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v+0SxgAAAOMAAAAPAAAAZHJzL2Rvd25yZXYueG1sRE/NSgMx&#10;EL4LvkOYgjeb9Meyrk2LKIIHL7Z9gGEzuxuaTNYk3a5vbwTB43z/s91P3omRYrKBNSzmCgRxE4zl&#10;TsPp+HZfgUgZ2aALTBq+KcF+d3uzxdqEK3/SeMidKCGcatTQ5zzUUqamJ49pHgbiwrUheszljJ00&#10;Ea8l3Du5VGojPVouDT0O9NJTcz5cvIZqcq/Li226FL/WZuPa0R4/Wq3vZtPzE4hMU/4X/7nfTZmv&#10;HlaVWi0e1/D7UwFA7n4AAAD//wMAUEsBAi0AFAAGAAgAAAAhANvh9svuAAAAhQEAABMAAAAAAAAA&#10;AAAAAAAAAAAAAFtDb250ZW50X1R5cGVzXS54bWxQSwECLQAUAAYACAAAACEAWvQsW78AAAAVAQAA&#10;CwAAAAAAAAAAAAAAAAAfAQAAX3JlbHMvLnJlbHNQSwECLQAUAAYACAAAACEApr/tEsYAAADjAAAA&#10;DwAAAAAAAAAAAAAAAAAHAgAAZHJzL2Rvd25yZXYueG1sUEsFBgAAAAADAAMAtwAAAPoCAAAAAA==&#10;" path="m,l7165,5894,,5894,,xe" fillcolor="black" stroked="f" strokeweight="0">
                  <v:stroke miterlimit="83231f" joinstyle="miter"/>
                  <v:path arrowok="t" textboxrect="0,0,7165,5894"/>
                </v:shape>
                <v:shape id="Shape 3256" o:spid="_x0000_s1076" style="position:absolute;left:18656;top:47948;width:7165;height:5894;visibility:visible;mso-wrap-style:square;v-text-anchor:top" coordsize="7165,58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LHzmxwAAAOMAAAAPAAAAZHJzL2Rvd25yZXYueG1sRE9LTsMw&#10;EN0jcQdrKrGjTj9Km1C3QlRILNjQ9gCjeJJY2ONgu2m4PUZCYjnvP7vD5KwYKUTjWcFiXoAgbrw2&#10;3Cm4nF8ftyBiQtZoPZOCb4pw2N/f7bDW/sYfNJ5SJ3IIxxoV9CkNtZSx6clhnPuBOHOtDw5TPkMn&#10;dcBbDndWLouilA4N54YeB3rpqfk8XZ2C7WSPy6tpuhi+1rq07WjO761SD7Pp+QlEoin9i//cbzrP&#10;36yrzaqqihJ+f8oAyP0PAAAA//8DAFBLAQItABQABgAIAAAAIQDb4fbL7gAAAIUBAAATAAAAAAAA&#10;AAAAAAAAAAAAAABbQ29udGVudF9UeXBlc10ueG1sUEsBAi0AFAAGAAgAAAAhAFr0LFu/AAAAFQEA&#10;AAsAAAAAAAAAAAAAAAAAHwEAAF9yZWxzLy5yZWxzUEsBAi0AFAAGAAgAAAAhAJIsfObHAAAA4wAA&#10;AA8AAAAAAAAAAAAAAAAABwIAAGRycy9kb3ducmV2LnhtbFBLBQYAAAAAAwADALcAAAD7AgAAAAA=&#10;" path="m,l7165,r,5894l,xe" fillcolor="black" stroked="f" strokeweight="0">
                  <v:stroke miterlimit="83231f" joinstyle="miter"/>
                  <v:path arrowok="t" textboxrect="0,0,7165,5894"/>
                </v:shape>
                <v:shape id="Shape 3257" o:spid="_x0000_s1077" style="position:absolute;left:35381;top:47948;width:32114;height:5894;visibility:visible;mso-wrap-style:square;v-text-anchor:top" coordsize="32114,58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JGOVyAAAAOMAAAAPAAAAZHJzL2Rvd25yZXYueG1sRE/dasIw&#10;FL4f+A7hCLsZM+3QOjqjiCAONvCne4BDc2yLzUlpUtO9/TIY7PJ8/2e1GU0r7tS7xrKCdJaAIC6t&#10;brhS8FXsn19BOI+ssbVMCr7JwWY9eVhhrm3gM90vvhIxhF2OCmrvu1xKV9Zk0M1sRxy5q+0N+nj2&#10;ldQ9hhhuWvmSJJk02HBsqLGjXU3l7TIYBcenItl3xWd6+AinwzByGBZpUOpxOm7fQHga/b/4z/2u&#10;4/wszebz5TJbwO9PEQC5/gEAAP//AwBQSwECLQAUAAYACAAAACEA2+H2y+4AAACFAQAAEwAAAAAA&#10;AAAAAAAAAAAAAAAAW0NvbnRlbnRfVHlwZXNdLnhtbFBLAQItABQABgAIAAAAIQBa9CxbvwAAABUB&#10;AAALAAAAAAAAAAAAAAAAAB8BAABfcmVscy8ucmVsc1BLAQItABQABgAIAAAAIQBqJGOVyAAAAOMA&#10;AAAPAAAAAAAAAAAAAAAAAAcCAABkcnMvZG93bnJldi54bWxQSwUGAAAAAAMAAwC3AAAA/AIAAAAA&#10;" path="m,l32114,5894,,5894,,xe" fillcolor="black" stroked="f" strokeweight="0">
                  <v:stroke miterlimit="83231f" joinstyle="miter"/>
                  <v:path arrowok="t" textboxrect="0,0,32114,5894"/>
                </v:shape>
                <v:shape id="Shape 3258" o:spid="_x0000_s1078" style="position:absolute;left:35381;top:47948;width:34267;height:5894;visibility:visible;mso-wrap-style:square;v-text-anchor:top" coordsize="34267,58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pYHQxgAAAOIAAAAPAAAAZHJzL2Rvd25yZXYueG1sRE9Na8JA&#10;EL0X/A/LCN7qJlpjiK4iWkHaU9WLtyE7JsHsbMxuY/rv3UKhx8f7Xq57U4uOWldZVhCPIxDEudUV&#10;FwrOp/1rCsJ5ZI21ZVLwQw7Wq8HLEjNtH/xF3dEXIoSwy1BB6X2TSenykgy6sW2IA3e1rUEfYFtI&#10;3eIjhJtaTqIokQYrDg0lNrQtKb8dv42C5N3Mu4/z9TMMKXbT+T5pLpu7UqNhv1mA8NT7f/Gf+6DD&#10;/CROZ2/pLIbfSwGDXD0BAAD//wMAUEsBAi0AFAAGAAgAAAAhANvh9svuAAAAhQEAABMAAAAAAAAA&#10;AAAAAAAAAAAAAFtDb250ZW50X1R5cGVzXS54bWxQSwECLQAUAAYACAAAACEAWvQsW78AAAAVAQAA&#10;CwAAAAAAAAAAAAAAAAAfAQAAX3JlbHMvLnJlbHNQSwECLQAUAAYACAAAACEAnaWB0MYAAADiAAAA&#10;DwAAAAAAAAAAAAAAAAAHAgAAZHJzL2Rvd25yZXYueG1sUEsFBgAAAAADAAMAtwAAAPoCAAAAAA==&#10;" path="m,l34267,,32114,5894,,xe" fillcolor="black" stroked="f" strokeweight="0">
                  <v:stroke miterlimit="83231f" joinstyle="miter"/>
                  <v:path arrowok="t" textboxrect="0,0,34267,5894"/>
                </v:shape>
                <v:shape id="Shape 3259" o:spid="_x0000_s1079" style="position:absolute;left:74906;top:47948;width:42618;height:5894;visibility:visible;mso-wrap-style:square;v-text-anchor:top" coordsize="42618,58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FZe5yAAAAOIAAAAPAAAAZHJzL2Rvd25yZXYueG1sRI9BS8Qw&#10;FITvgv8hPMGbm7bouq2bXVQQPOqqB2/P5pkWm5e2ebb13xtB2OMwM98w2/3iOzXRGNvABvJVBoq4&#10;DrZlZ+D15eFiAyoKssUuMBn4oQj73enJFisbZn6m6SBOJQjHCg00In2ldawb8hhXoSdO3mcYPUqS&#10;o9N2xDnBfaeLLFtrjy2nhQZ7um+o/jp8ewPru7fiaXDFPHzIu9vgpAcZtDHnZ8vtDSihRY7h//aj&#10;NXCdl5dlnpdX8Hcp3QG9+wUAAP//AwBQSwECLQAUAAYACAAAACEA2+H2y+4AAACFAQAAEwAAAAAA&#10;AAAAAAAAAAAAAAAAW0NvbnRlbnRfVHlwZXNdLnhtbFBLAQItABQABgAIAAAAIQBa9CxbvwAAABUB&#10;AAALAAAAAAAAAAAAAAAAAB8BAABfcmVscy8ucmVsc1BLAQItABQABgAIAAAAIQAUFZe5yAAAAOIA&#10;AAAPAAAAAAAAAAAAAAAAAAcCAABkcnMvZG93bnJldi54bWxQSwUGAAAAAAMAAwC3AAAA/AIAAAAA&#10;" path="m2153,l42618,5894,,5894,2153,xe" fillcolor="black" stroked="f" strokeweight="0">
                  <v:stroke miterlimit="83231f" joinstyle="miter"/>
                  <v:path arrowok="t" textboxrect="0,0,42618,5894"/>
                </v:shape>
                <v:shape id="Shape 3260" o:spid="_x0000_s1080" style="position:absolute;left:77059;top:47948;width:42823;height:5894;visibility:visible;mso-wrap-style:square;v-text-anchor:top" coordsize="42823,58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GKd/yQAAAOEAAAAPAAAAZHJzL2Rvd25yZXYueG1sRI/BTsMw&#10;EETvlfgHa5G4VNQpEjSEOBUgWnIl5MBxibdxRLwOsUnTv8dIlTiOZuaNJt/OthcTjb5zrGC9SkAQ&#10;N0533Cqo33fXKQgfkDX2jknBiTxsi4tFjpl2R36jqQqtiBD2GSowIQyZlL4xZNGv3EAcvYMbLYYo&#10;x1bqEY8Rbnt5kyR30mLHccHgQM+Gmq/qxyp4mj525vswuWW9t6fP13354utSqavL+fEBRKA5/IfP&#10;7VIrSDfrdJPe38Lfo/gGZPELAAD//wMAUEsBAi0AFAAGAAgAAAAhANvh9svuAAAAhQEAABMAAAAA&#10;AAAAAAAAAAAAAAAAAFtDb250ZW50X1R5cGVzXS54bWxQSwECLQAUAAYACAAAACEAWvQsW78AAAAV&#10;AQAACwAAAAAAAAAAAAAAAAAfAQAAX3JlbHMvLnJlbHNQSwECLQAUAAYACAAAACEANhinf8kAAADh&#10;AAAADwAAAAAAAAAAAAAAAAAHAgAAZHJzL2Rvd25yZXYueG1sUEsFBgAAAAADAAMAtwAAAP0CAAAA&#10;AA==&#10;" path="m,l42823,,40465,5894,,xe" fillcolor="black" stroked="f" strokeweight="0">
                  <v:stroke miterlimit="83231f" joinstyle="miter"/>
                  <v:path arrowok="t" textboxrect="0,0,42823,5894"/>
                </v:shape>
                <v:shape id="Shape 3261" o:spid="_x0000_s1081" style="position:absolute;left:124985;top:47949;width:46424;height:5894;visibility:visible;mso-wrap-style:square;v-text-anchor:top" coordsize="46424,58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kFxeyAAAAOMAAAAPAAAAZHJzL2Rvd25yZXYueG1sRE9fS8Mw&#10;EH8X/A7hBN9cWllXqcuGCqI4HHP64OPRnE0xudQk27pvbwaCj/f7f/Pl6KzYU4i9ZwXlpABB3Hrd&#10;c6fg4/3x6gZETMgarWdScKQIy8X52Rwb7Q/8Rvtt6kQO4digApPS0EgZW0MO48QPxJn78sFhymfo&#10;pA54yOHOyuuimEmHPecGgwM9GGq/tzunYPNpX1bTp93r2oZ0v2pD1f2YQanLi/HuFkSiMf2L/9zP&#10;Os+vq2k1K8u6htNPGQC5+AUAAP//AwBQSwECLQAUAAYACAAAACEA2+H2y+4AAACFAQAAEwAAAAAA&#10;AAAAAAAAAAAAAAAAW0NvbnRlbnRfVHlwZXNdLnhtbFBLAQItABQABgAIAAAAIQBa9CxbvwAAABUB&#10;AAALAAAAAAAAAAAAAAAAAB8BAABfcmVscy8ucmVsc1BLAQItABQABgAIAAAAIQBekFxeyAAAAOMA&#10;AAAPAAAAAAAAAAAAAAAAAAcCAABkcnMvZG93bnJldi54bWxQSwUGAAAAAAMAAwC3AAAA/AIAAAAA&#10;" path="m2358,l46424,5894,,5894,2358,xe" fillcolor="black" stroked="f" strokeweight="0">
                  <v:stroke miterlimit="83231f" joinstyle="miter"/>
                  <v:path arrowok="t" textboxrect="0,0,46424,5894"/>
                </v:shape>
                <v:shape id="Shape 3262" o:spid="_x0000_s1082" style="position:absolute;left:127343;top:47949;width:44066;height:5894;visibility:visible;mso-wrap-style:square;v-text-anchor:top" coordsize="44066,58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VTOTyAAAAOIAAAAPAAAAZHJzL2Rvd25yZXYueG1sRE9da8Iw&#10;FH0X9h/CHextphvObZ1RykDRPYh2iq+X5q4Ja25Kk9Xu35vBwPN2OF+c2WJwjeipC9azgodxBoK4&#10;8tpyreDwubx/AREissbGMyn4pQCL+c1ohrn2Z95TX8ZapBIOOSowMba5lKEy5DCMfUuctC/fOYyJ&#10;drXUHZ5TuWvkY5ZNpUPLacFgS++Gqu/yxykoJxWtNtacPrYFH5a7Y2H3faHU3e1QvIGINMSr+T+9&#10;1gqeplnC8+sE/i6lOyDnFwAAAP//AwBQSwECLQAUAAYACAAAACEA2+H2y+4AAACFAQAAEwAAAAAA&#10;AAAAAAAAAAAAAAAAW0NvbnRlbnRfVHlwZXNdLnhtbFBLAQItABQABgAIAAAAIQBa9CxbvwAAABUB&#10;AAALAAAAAAAAAAAAAAAAAB8BAABfcmVscy8ucmVsc1BLAQItABQABgAIAAAAIQCEVTOTyAAAAOIA&#10;AAAPAAAAAAAAAAAAAAAAAAcCAABkcnMvZG93bnJldi54bWxQSwUGAAAAAAMAAwC3AAAA/AIAAAAA&#10;" path="m,l44066,r,5894l,xe" fillcolor="black" stroked="f" strokeweight="0">
                  <v:stroke miterlimit="83231f" joinstyle="miter"/>
                  <v:path arrowok="t" textboxrect="0,0,44066,5894"/>
                </v:shape>
                <v:shape id="Shape 3263" o:spid="_x0000_s1083" style="position:absolute;left:180993;top:47949;width:7165;height:5894;visibility:visible;mso-wrap-style:square;v-text-anchor:top" coordsize="7165,58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cRAFxQAAAOMAAAAPAAAAZHJzL2Rvd25yZXYueG1sRE9fS8Mw&#10;EH8X/A7hBN9cahklq8uGKIIPvrj5AY7m2oYlly7JuvrtjSD4eL//t90v3omZYrKBNTyuKhDEXTCW&#10;Bw1fx7cHBSJlZIMuMGn4pgT73e3NFlsTrvxJ8yEPooRwalHDmPPUSpm6kTymVZiIC9eH6DGXMw7S&#10;RLyWcO9kXVWN9Gi5NIw40ctI3elw8RrU4l7ri+2GFM9r07h+tsePXuv7u+X5CUSmJf+L/9zvpsxX&#10;atOsVVVv4PenAoDc/QAAAP//AwBQSwECLQAUAAYACAAAACEA2+H2y+4AAACFAQAAEwAAAAAAAAAA&#10;AAAAAAAAAAAAW0NvbnRlbnRfVHlwZXNdLnhtbFBLAQItABQABgAIAAAAIQBa9CxbvwAAABUBAAAL&#10;AAAAAAAAAAAAAAAAAB8BAABfcmVscy8ucmVsc1BLAQItABQABgAIAAAAIQBwcRAFxQAAAOMAAAAP&#10;AAAAAAAAAAAAAAAAAAcCAABkcnMvZG93bnJldi54bWxQSwUGAAAAAAMAAwC3AAAA+QIAAAAA&#10;" path="m,l7165,5894,,5894,,xe" fillcolor="black" stroked="f" strokeweight="0">
                  <v:stroke miterlimit="83231f" joinstyle="miter"/>
                  <v:path arrowok="t" textboxrect="0,0,7165,5894"/>
                </v:shape>
                <v:shape id="Shape 3264" o:spid="_x0000_s1084" style="position:absolute;left:180993;top:47949;width:7165;height:5894;visibility:visible;mso-wrap-style:square;v-text-anchor:top" coordsize="7165,58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6rJ0xAAAAOIAAAAPAAAAZHJzL2Rvd25yZXYueG1sRE/dSsMw&#10;FL4X9g7hCN65dK2UUpcNmQi78MbNBzg0p20wOalJ1nVvbwTBy4/vf7tfnBUzhWg8K9isCxDEndeG&#10;BwWf57fHBkRMyBqtZ1Jwowj73epui632V/6g+ZQGkUM4tqhgTGlqpYzdSA7j2k/Emet9cJgyDIPU&#10;Aa853FlZFkUtHRrODSNOdBip+zpdnIJmsa/lxXRDDN9Purb9bM7vvVIP98vLM4hES/oX/7mPOs+v&#10;mroqy2oDv5cyBrn7AQAA//8DAFBLAQItABQABgAIAAAAIQDb4fbL7gAAAIUBAAATAAAAAAAAAAAA&#10;AAAAAAAAAABbQ29udGVudF9UeXBlc10ueG1sUEsBAi0AFAAGAAgAAAAhAFr0LFu/AAAAFQEAAAsA&#10;AAAAAAAAAAAAAAAAHwEAAF9yZWxzLy5yZWxzUEsBAi0AFAAGAAgAAAAhAKzqsnTEAAAA4gAAAA8A&#10;AAAAAAAAAAAAAAAABwIAAGRycy9kb3ducmV2LnhtbFBLBQYAAAAAAwADALcAAAD4AgAAAAA=&#10;" path="m,l7165,r,5894l,xe" fillcolor="black" stroked="f" strokeweight="0">
                  <v:stroke miterlimit="83231f" joinstyle="miter"/>
                  <v:path arrowok="t" textboxrect="0,0,7165,5894"/>
                </v:shape>
                <v:shape id="Shape 3265" o:spid="_x0000_s1085" style="position:absolute;left:18656;top:53842;width:7165;height:6895;visibility:visible;mso-wrap-style:square;v-text-anchor:top" coordsize="7165,68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Ohd7yAAAAOMAAAAPAAAAZHJzL2Rvd25yZXYueG1sRE9LT8JA&#10;EL6b+B82Q+JNtlRpoLAQNdEonnhcuE26Q1voztbdtZR/z5KYeJzvPfNlbxrRkfO1ZQWjYQKCuLC6&#10;5lLBbvv+OAHhA7LGxjIpuJCH5eL+bo65tmdeU7cJpYgh7HNUUIXQ5lL6oiKDfmhb4sgdrDMY4ulK&#10;qR2eY7hpZJokmTRYc2yosKW3iorT5tco0O3qO12NO7/Wbvvzejp+mf5jr9TDoH+ZgQjUh3/xn/tT&#10;x/nJOEuz6fTpGW4/RQDk4goAAP//AwBQSwECLQAUAAYACAAAACEA2+H2y+4AAACFAQAAEwAAAAAA&#10;AAAAAAAAAAAAAAAAW0NvbnRlbnRfVHlwZXNdLnhtbFBLAQItABQABgAIAAAAIQBa9CxbvwAAABUB&#10;AAALAAAAAAAAAAAAAAAAAB8BAABfcmVscy8ucmVsc1BLAQItABQABgAIAAAAIQAwOhd7yAAAAOMA&#10;AAAPAAAAAAAAAAAAAAAAAAcCAABkcnMvZG93bnJldi54bWxQSwUGAAAAAAMAAwC3AAAA/AIAAAAA&#10;" path="m,l7165,6895,,6895,,xe" fillcolor="black" stroked="f" strokeweight="0">
                  <v:stroke miterlimit="83231f" joinstyle="miter"/>
                  <v:path arrowok="t" textboxrect="0,0,7165,6895"/>
                </v:shape>
                <v:shape id="Shape 3266" o:spid="_x0000_s1086" style="position:absolute;left:18656;top:53842;width:7165;height:6895;visibility:visible;mso-wrap-style:square;v-text-anchor:top" coordsize="7165,68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0SY1yAAAAOMAAAAPAAAAZHJzL2Rvd25yZXYueG1sRE+9bsIw&#10;EN4r8Q7WIXUrTpBIaYpBUAlE6QR06XaKjyQQn1PbDenbY6RKHe/7v9miN43oyPnasoJ0lIAgLqyu&#10;uVTweVw/TUH4gKyxsUwKfsnDYj54mGGu7ZX31B1CKWII+xwVVCG0uZS+qMigH9mWOHIn6wyGeLpS&#10;aofXGG4aOU6STBqsOTZU2NJbRcXl8GMU6Hb3Md5NOr/X7vi9upzfTb/5Uupx2C9fQQTqw7/4z73V&#10;cX6WZtPnlzTN4P5TBEDObwAAAP//AwBQSwECLQAUAAYACAAAACEA2+H2y+4AAACFAQAAEwAAAAAA&#10;AAAAAAAAAAAAAAAAW0NvbnRlbnRfVHlwZXNdLnhtbFBLAQItABQABgAIAAAAIQBa9CxbvwAAABUB&#10;AAALAAAAAAAAAAAAAAAAAB8BAABfcmVscy8ucmVsc1BLAQItABQABgAIAAAAIQAt0SY1yAAAAOMA&#10;AAAPAAAAAAAAAAAAAAAAAAcCAABkcnMvZG93bnJldi54bWxQSwUGAAAAAAMAAwC3AAAA/AIAAAAA&#10;" path="m,l7165,r,6895l,xe" fillcolor="black" stroked="f" strokeweight="0">
                  <v:stroke miterlimit="83231f" joinstyle="miter"/>
                  <v:path arrowok="t" textboxrect="0,0,7165,6895"/>
                </v:shape>
                <v:shape id="Shape 3267" o:spid="_x0000_s1087" style="position:absolute;left:180993;top:53842;width:7165;height:6895;visibility:visible;mso-wrap-style:square;v-text-anchor:top" coordsize="7165,68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aIHywAAAOMAAAAPAAAAZHJzL2Rvd25yZXYueG1sRI9PT8Mw&#10;DMXvSHyHyEjcWEqlQdctmwAJBOO0P5fdrMZruzVOSUJXvj0+IHG03/N7Py9Wo+vUQCG2ng3cTzJQ&#10;xJW3LdcG9rvXuwJUTMgWO89k4IcirJbXVwssrb/whoZtqpWEcCzRQJNSX2odq4YcxonviUU7+uAw&#10;yRhqbQNeJNx1Os+yB+2wZWlosKeXhqrz9tsZsP36M19Ph7ixYff1fD59uPHtYMztzfg0B5VoTP/m&#10;v+t3K/jTIi8eZ3km0PKTLEAvfwEAAP//AwBQSwECLQAUAAYACAAAACEA2+H2y+4AAACFAQAAEwAA&#10;AAAAAAAAAAAAAAAAAAAAW0NvbnRlbnRfVHlwZXNdLnhtbFBLAQItABQABgAIAAAAIQBa9CxbvwAA&#10;ABUBAAALAAAAAAAAAAAAAAAAAB8BAABfcmVscy8ucmVsc1BLAQItABQABgAIAAAAIQB8+aIHywAA&#10;AOMAAAAPAAAAAAAAAAAAAAAAAAcCAABkcnMvZG93bnJldi54bWxQSwUGAAAAAAMAAwC3AAAA/wIA&#10;AAAA&#10;" path="m,l7165,6895,,6895,,xe" fillcolor="black" stroked="f" strokeweight="0">
                  <v:stroke miterlimit="83231f" joinstyle="miter"/>
                  <v:path arrowok="t" textboxrect="0,0,7165,6895"/>
                </v:shape>
                <v:shape id="Shape 3268" o:spid="_x0000_s1088" style="position:absolute;left:180993;top:53842;width:7165;height:6895;visibility:visible;mso-wrap-style:square;v-text-anchor:top" coordsize="7165,68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U/lvyAAAAOMAAAAPAAAAZHJzL2Rvd25yZXYueG1sRE9LT8JA&#10;EL6b+B82Y+JNtqBtoLAQNdEAnnhcuE26Q1voztbdtZR/z5qYeJzvPbNFbxrRkfO1ZQXDQQKCuLC6&#10;5lLBfvfxNAbhA7LGxjIpuJKHxfz+boa5thfeULcNpYgh7HNUUIXQ5lL6oiKDfmBb4sgdrTMY4ulK&#10;qR1eYrhp5ChJMmmw5thQYUvvFRXn7Y9RoNv112iddn6j3e777Xxamf7zoNTjQ/86BRGoD//iP/dS&#10;x/mTNBun2cvwGX5/igDI+Q0AAP//AwBQSwECLQAUAAYACAAAACEA2+H2y+4AAACFAQAAEwAAAAAA&#10;AAAAAAAAAAAAAAAAW0NvbnRlbnRfVHlwZXNdLnhtbFBLAQItABQABgAIAAAAIQBa9CxbvwAAABUB&#10;AAALAAAAAAAAAAAAAAAAAB8BAABfcmVscy8ucmVsc1BLAQItABQABgAIAAAAIQBtU/lvyAAAAOMA&#10;AAAPAAAAAAAAAAAAAAAAAAcCAABkcnMvZG93bnJldi54bWxQSwUGAAAAAAMAAwC3AAAA/AIAAAAA&#10;" path="m,l7165,r,6895l,xe" fillcolor="black" stroked="f" strokeweight="0">
                  <v:stroke miterlimit="83231f" joinstyle="miter"/>
                  <v:path arrowok="t" textboxrect="0,0,7165,6895"/>
                </v:shape>
                <v:shape id="Shape 3269" o:spid="_x0000_s1089" style="position:absolute;left:18656;top:60738;width:169501;height:5172;visibility:visible;mso-wrap-style:square;v-text-anchor:top" coordsize="169501,5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6KnRygAAAOMAAAAPAAAAZHJzL2Rvd25yZXYueG1sRE/RSgMx&#10;EHwv+A9hhb6ITdqirWfTIkJb6YNgFfFxuax3h5fNkaTt9e9dQejLws7MzswuVr1v1ZFiagJbGI8M&#10;KOIyuIYrCx/v69s5qJSRHbaBycKZEqyWV4MFFi6c+I2O+1wpMeFUoIU6567QOpU1eUyj0BEL9x2i&#10;xyxrrLSLeBJz3+qJMffaY8OSUGNHzzWVP/uDl9ztePt1F86boNNnvDGvblcmZ+3wun96BJWpzxfx&#10;//WLk/qzmXmYy5jC308CgF7+AgAA//8DAFBLAQItABQABgAIAAAAIQDb4fbL7gAAAIUBAAATAAAA&#10;AAAAAAAAAAAAAAAAAABbQ29udGVudF9UeXBlc10ueG1sUEsBAi0AFAAGAAgAAAAhAFr0LFu/AAAA&#10;FQEAAAsAAAAAAAAAAAAAAAAAHwEAAF9yZWxzLy5yZWxzUEsBAi0AFAAGAAgAAAAhAKboqdHKAAAA&#10;4wAAAA8AAAAAAAAAAAAAAAAABwIAAGRycy9kb3ducmV2LnhtbFBLBQYAAAAAAwADALcAAAD+AgAA&#10;AAA=&#10;" path="m,l169501,5172,,5172,,xe" fillcolor="black" stroked="f" strokeweight="0">
                  <v:stroke miterlimit="83231f" joinstyle="miter"/>
                  <v:path arrowok="t" textboxrect="0,0,169501,5172"/>
                </v:shape>
                <v:shape id="Shape 3270" o:spid="_x0000_s1090" style="position:absolute;left:18656;top:60738;width:169501;height:5172;visibility:visible;mso-wrap-style:square;v-text-anchor:top" coordsize="169501,5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SbOywAAAOMAAAAPAAAAZHJzL2Rvd25yZXYueG1sRI9Ba8JA&#10;EIXvgv9hGaGXohs1lRBdpRRapQehKuJxyI5JMDsbdrca/71bKHiceW/e92ax6kwjruR8bVnBeJSA&#10;IC6srrlUcNh/DjMQPiBrbCyTgjt5WC37vQXm2t74h667UIoYwj5HBVUIbS6lLyoy6Ee2JY7a2TqD&#10;IY6ulNrhLYabRk6SZCYN1hwJFbb0UVFx2f2ayF2P16c3e/+y0h/da7LV34XXSr0Muvc5iEBdeJr/&#10;rzc61p9NptMsS9MU/n6KC5DLBwAAAP//AwBQSwECLQAUAAYACAAAACEA2+H2y+4AAACFAQAAEwAA&#10;AAAAAAAAAAAAAAAAAAAAW0NvbnRlbnRfVHlwZXNdLnhtbFBLAQItABQABgAIAAAAIQBa9CxbvwAA&#10;ABUBAAALAAAAAAAAAAAAAAAAAB8BAABfcmVscy8ucmVsc1BLAQItABQABgAIAAAAIQA+OSbOywAA&#10;AOMAAAAPAAAAAAAAAAAAAAAAAAcCAABkcnMvZG93bnJldi54bWxQSwUGAAAAAAMAAwC3AAAA/wIA&#10;AAAA&#10;" path="m,l169501,r,5172l,xe" fillcolor="black" stroked="f" strokeweight="0">
                  <v:stroke miterlimit="83231f" joinstyle="miter"/>
                  <v:path arrowok="t" textboxrect="0,0,169501,5172"/>
                </v:shape>
                <v:shape id="Shape 3271" o:spid="_x0000_s1091" style="position:absolute;left:35632;top:12247;width:47409;height:41775;visibility:visible;mso-wrap-style:square;v-text-anchor:top" coordsize="47409,417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YcBCzAAAAOMAAAAPAAAAZHJzL2Rvd25yZXYueG1sRI9La8Mw&#10;EITvhfwHsYFcSiM7b9woIQRakktpXpDjYm1tE2tlLDl2/n1VCPS4O7PzzS7XnSnFnWpXWFYQDyMQ&#10;xKnVBWcKzqePtwUI55E1lpZJwYMcrFe9lyUm2rZ8oPvRZyKEsEtQQe59lUjp0pwMuqGtiIP2Y2uD&#10;Pox1JnWNbQg3pRxF0UwaLDgQcqxom1N6OzYmQMz8Nt3F16acNJvvw/7y+tnOvpQa9LvNOwhPnf83&#10;P693OtQfxZN5NB0vYvj7KSxArn4BAAD//wMAUEsBAi0AFAAGAAgAAAAhANvh9svuAAAAhQEAABMA&#10;AAAAAAAAAAAAAAAAAAAAAFtDb250ZW50X1R5cGVzXS54bWxQSwECLQAUAAYACAAAACEAWvQsW78A&#10;AAAVAQAACwAAAAAAAAAAAAAAAAAfAQAAX3JlbHMvLnJlbHNQSwECLQAUAAYACAAAACEA42HAQswA&#10;AADjAAAADwAAAAAAAAAAAAAAAAAHAgAAZHJzL2Rvd25yZXYueG1sUEsFBgAAAAADAAMAtwAAAAAD&#10;AAAAAA==&#10;" path="m,41775r32114,l47409,,,,,41775xe" filled="f" strokeweight=".00211mm">
                  <v:path arrowok="t" textboxrect="0,0,47409,41775"/>
                </v:shape>
                <v:shape id="Shape 3272" o:spid="_x0000_s1092" style="position:absolute;left:75156;top:12247;width:59420;height:41775;visibility:visible;mso-wrap-style:square;v-text-anchor:top" coordsize="59420,417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PQ27xwAAAOMAAAAPAAAAZHJzL2Rvd25yZXYueG1sRE/NTgIx&#10;EL6b+A7NmHCTFkGXLBRiSAho4kFUzpPtuN24nS5tgcWntyYmHuf7n/myd604UYiNZw2joQJBXHnT&#10;cK3h/W19OwURE7LB1jNpuFCE5eL6ao6l8Wd+pdMu1SKHcCxRg02pK6WMlSWHceg74sx9+uAw5TPU&#10;0gQ853DXyjulHqTDhnODxY5Wlqqv3dFpOLzsL6bAIiS5sd/PHyqyeqq0Htz0jzMQifr0L/5zb02e&#10;r9SkmI7vRxP4/SkDIBc/AAAA//8DAFBLAQItABQABgAIAAAAIQDb4fbL7gAAAIUBAAATAAAAAAAA&#10;AAAAAAAAAAAAAABbQ29udGVudF9UeXBlc10ueG1sUEsBAi0AFAAGAAgAAAAhAFr0LFu/AAAAFQEA&#10;AAsAAAAAAAAAAAAAAAAAHwEAAF9yZWxzLy5yZWxzUEsBAi0AFAAGAAgAAAAhAPU9DbvHAAAA4wAA&#10;AA8AAAAAAAAAAAAAAAAABwIAAGRycy9kb3ducmV2LnhtbFBLBQYAAAAAAwADALcAAAD7AgAAAAA=&#10;" path="m42618,41775l59420,,15293,,,41775r42618,xe" filled="f" strokeweight=".00211mm">
                  <v:path arrowok="t" textboxrect="0,0,59420,41775"/>
                </v:shape>
                <v:shape id="Shape 3273" o:spid="_x0000_s1093" style="position:absolute;left:125235;top:12247;width:46424;height:41775;visibility:visible;mso-wrap-style:square;v-text-anchor:top" coordsize="46424,417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VZWsyAAAAOMAAAAPAAAAZHJzL2Rvd25yZXYueG1sRE9La8JA&#10;EL4X/A/LCL3VTUx9kLqKWAQPvdR48TZkxyQ1Oxuya0z89d1CweN871ltelOLjlpXWVYQTyIQxLnV&#10;FRcKTtn+bQnCeWSNtWVSMJCDzXr0ssJU2zt/U3f0hQgh7FJUUHrfpFK6vCSDbmIb4sBdbGvQh7Mt&#10;pG7xHsJNLadRNJcGKw4NJTa0Kym/Hm9GwTXhr3i47B7Z9Of8mHX6cznITKnXcb/9AOGp90/xv/ug&#10;w/xFPIvnSbJ4h7+fAgBy/QsAAP//AwBQSwECLQAUAAYACAAAACEA2+H2y+4AAACFAQAAEwAAAAAA&#10;AAAAAAAAAAAAAAAAW0NvbnRlbnRfVHlwZXNdLnhtbFBLAQItABQABgAIAAAAIQBa9CxbvwAAABUB&#10;AAALAAAAAAAAAAAAAAAAAB8BAABfcmVscy8ucmVsc1BLAQItABQABgAIAAAAIQDhVZWsyAAAAOMA&#10;AAAPAAAAAAAAAAAAAAAAAAcCAABkcnMvZG93bnJldi54bWxQSwUGAAAAAAMAAwC3AAAA/AIAAAAA&#10;" path="m46424,41775l,41775,16801,,46424,r,41775xe" filled="f" strokeweight=".00211mm">
                  <v:path arrowok="t" textboxrect="0,0,46424,41775"/>
                </v:shape>
                <v:shape id="Shape 3274" o:spid="_x0000_s1094" style="position:absolute;left:251;top:180;width:188157;height:65910;visibility:visible;mso-wrap-style:square;v-text-anchor:top" coordsize="188157,65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8l6hyAAAAOMAAAAPAAAAZHJzL2Rvd25yZXYueG1sRE9fS8Mw&#10;EH8X/A7hBF9kS9c6dXXZUEFwexC6ic9HcrZlzaUm2Vq/vRkIPt7v/y3Xo+3EiXxoHSuYTTMQxNqZ&#10;lmsFH/vXyQOIEJENdo5JwQ8FWK8uL5ZYGjdwRaddrEUK4VCigibGvpQy6IYshqnriRP35bzFmE5f&#10;S+NxSOG2k3mW3UmLLaeGBnt6aUgfdkerYEvP7xtNn1X3rY95uBl6X1Qbpa6vxqdHEJHG+C/+c7+Z&#10;NP92kReLeXZfwPmnBIBc/QIAAP//AwBQSwECLQAUAAYACAAAACEA2+H2y+4AAACFAQAAEwAAAAAA&#10;AAAAAAAAAAAAAAAAW0NvbnRlbnRfVHlwZXNdLnhtbFBLAQItABQABgAIAAAAIQBa9CxbvwAAABUB&#10;AAALAAAAAAAAAAAAAAAAAB8BAABfcmVscy8ucmVsc1BLAQItABQABgAIAAAAIQBK8l6hyAAAAOMA&#10;AAAPAAAAAAAAAAAAAAAAAAcCAABkcnMvZG93bnJldi54bWxQSwUGAAAAAAMAAwC3AAAA/AIAAAAA&#10;" path="m18656,16839l,16838,,47949r18656,l18656,65910r169501,l188157,,117061,r,5172l180992,5172r,55566l25821,60738r,-17961l7184,42777r,-20766l25821,22011r,-16839l94300,5172,94300,,18656,r,16839xe" filled="f" strokeweight=".00211mm">
                  <v:path arrowok="t" textboxrect="0,0,188157,65910"/>
                </v:shape>
                <w10:anchorlock/>
              </v:group>
            </w:pict>
          </mc:Fallback>
        </mc:AlternateContent>
      </w:r>
      <w:r>
        <w:rPr>
          <w:rStyle w:val="y2iqfc"/>
          <w:rFonts w:ascii="Arial" w:hAnsi="Arial" w:cs="Arial"/>
          <w:color w:val="202124"/>
          <w:sz w:val="14"/>
          <w:szCs w:val="14"/>
        </w:rPr>
        <w:t xml:space="preserve"> </w:t>
      </w:r>
      <w:r w:rsidRPr="00AE4BC8">
        <w:rPr>
          <w:rStyle w:val="y2iqfc"/>
          <w:rFonts w:ascii="Arial" w:hAnsi="Arial" w:cs="Arial"/>
          <w:color w:val="202124"/>
          <w:sz w:val="14"/>
          <w:szCs w:val="14"/>
        </w:rPr>
        <w:t>latau</w:t>
      </w:r>
      <w:r>
        <w:rPr>
          <w:rStyle w:val="y2iqfc"/>
          <w:rFonts w:ascii="Arial" w:hAnsi="Arial" w:cs="Arial"/>
          <w:color w:val="202124"/>
          <w:sz w:val="14"/>
          <w:szCs w:val="14"/>
        </w:rPr>
        <w:t>s</w:t>
      </w:r>
      <w:r w:rsidRPr="00AE4BC8">
        <w:rPr>
          <w:rStyle w:val="y2iqfc"/>
          <w:rFonts w:ascii="Arial" w:hAnsi="Arial" w:cs="Arial"/>
          <w:color w:val="202124"/>
          <w:sz w:val="14"/>
          <w:szCs w:val="14"/>
        </w:rPr>
        <w:t>tilasta</w:t>
      </w:r>
      <w:r>
        <w:rPr>
          <w:rStyle w:val="y2iqfc"/>
          <w:rFonts w:ascii="Arial" w:hAnsi="Arial" w:cs="Arial"/>
          <w:color w:val="202124"/>
          <w:sz w:val="14"/>
          <w:szCs w:val="14"/>
        </w:rPr>
        <w:t xml:space="preserve"> </w:t>
      </w:r>
      <w:r w:rsidRPr="00AE4BC8">
        <w:rPr>
          <w:rStyle w:val="y2iqfc"/>
          <w:rFonts w:ascii="Arial" w:hAnsi="Arial" w:cs="Arial"/>
          <w:color w:val="202124"/>
          <w:sz w:val="14"/>
          <w:szCs w:val="14"/>
        </w:rPr>
        <w:t>riippuen muotoon</w:t>
      </w:r>
      <w:r>
        <w:rPr>
          <w:rStyle w:val="y2iqfc"/>
          <w:rFonts w:ascii="Arial" w:hAnsi="Arial" w:cs="Arial"/>
          <w:color w:val="202124"/>
          <w:sz w:val="14"/>
          <w:szCs w:val="14"/>
        </w:rPr>
        <w:t xml:space="preserve"> </w:t>
      </w:r>
      <w:r>
        <w:rPr>
          <w:rFonts w:ascii="Calibri" w:eastAsia="Calibri" w:hAnsi="Calibri" w:cs="Calibri"/>
          <w:noProof/>
          <w:sz w:val="22"/>
        </w:rPr>
        <mc:AlternateContent>
          <mc:Choice Requires="wpg">
            <w:drawing>
              <wp:inline distT="0" distB="0" distL="0" distR="0" wp14:anchorId="75DFFDD5" wp14:editId="2D19DBDA">
                <wp:extent cx="167598" cy="55707"/>
                <wp:effectExtent l="0" t="0" r="0" b="0"/>
                <wp:docPr id="1755830713" name="Group 36408"/>
                <wp:cNvGraphicFramePr/>
                <a:graphic xmlns:a="http://schemas.openxmlformats.org/drawingml/2006/main">
                  <a:graphicData uri="http://schemas.microsoft.com/office/word/2010/wordprocessingGroup">
                    <wpg:wgp>
                      <wpg:cNvGrpSpPr/>
                      <wpg:grpSpPr>
                        <a:xfrm>
                          <a:off x="0" y="0"/>
                          <a:ext cx="167598" cy="55707"/>
                          <a:chOff x="0" y="0"/>
                          <a:chExt cx="167598" cy="55707"/>
                        </a:xfrm>
                      </wpg:grpSpPr>
                      <wps:wsp>
                        <wps:cNvPr id="784321388" name="Shape 3280"/>
                        <wps:cNvSpPr/>
                        <wps:spPr>
                          <a:xfrm>
                            <a:off x="16105" y="0"/>
                            <a:ext cx="67512" cy="4363"/>
                          </a:xfrm>
                          <a:custGeom>
                            <a:avLst/>
                            <a:gdLst/>
                            <a:ahLst/>
                            <a:cxnLst/>
                            <a:rect l="0" t="0" r="0" b="0"/>
                            <a:pathLst>
                              <a:path w="67512" h="4363">
                                <a:moveTo>
                                  <a:pt x="0" y="0"/>
                                </a:moveTo>
                                <a:lnTo>
                                  <a:pt x="67512" y="4363"/>
                                </a:lnTo>
                                <a:lnTo>
                                  <a:pt x="0" y="4363"/>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4928493" name="Shape 3281"/>
                        <wps:cNvSpPr/>
                        <wps:spPr>
                          <a:xfrm>
                            <a:off x="16105" y="0"/>
                            <a:ext cx="67512" cy="4363"/>
                          </a:xfrm>
                          <a:custGeom>
                            <a:avLst/>
                            <a:gdLst/>
                            <a:ahLst/>
                            <a:cxnLst/>
                            <a:rect l="0" t="0" r="0" b="0"/>
                            <a:pathLst>
                              <a:path w="67512" h="4363">
                                <a:moveTo>
                                  <a:pt x="0" y="0"/>
                                </a:moveTo>
                                <a:lnTo>
                                  <a:pt x="67512" y="0"/>
                                </a:lnTo>
                                <a:lnTo>
                                  <a:pt x="67512" y="4363"/>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29347567" name="Shape 3282"/>
                        <wps:cNvSpPr/>
                        <wps:spPr>
                          <a:xfrm>
                            <a:off x="103924" y="0"/>
                            <a:ext cx="63457" cy="4363"/>
                          </a:xfrm>
                          <a:custGeom>
                            <a:avLst/>
                            <a:gdLst/>
                            <a:ahLst/>
                            <a:cxnLst/>
                            <a:rect l="0" t="0" r="0" b="0"/>
                            <a:pathLst>
                              <a:path w="63457" h="4363">
                                <a:moveTo>
                                  <a:pt x="0" y="0"/>
                                </a:moveTo>
                                <a:lnTo>
                                  <a:pt x="63457" y="4363"/>
                                </a:lnTo>
                                <a:lnTo>
                                  <a:pt x="0" y="4363"/>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692368" name="Shape 3283"/>
                        <wps:cNvSpPr/>
                        <wps:spPr>
                          <a:xfrm>
                            <a:off x="103924" y="0"/>
                            <a:ext cx="63457" cy="4363"/>
                          </a:xfrm>
                          <a:custGeom>
                            <a:avLst/>
                            <a:gdLst/>
                            <a:ahLst/>
                            <a:cxnLst/>
                            <a:rect l="0" t="0" r="0" b="0"/>
                            <a:pathLst>
                              <a:path w="63457" h="4363">
                                <a:moveTo>
                                  <a:pt x="0" y="0"/>
                                </a:moveTo>
                                <a:lnTo>
                                  <a:pt x="63457" y="0"/>
                                </a:lnTo>
                                <a:lnTo>
                                  <a:pt x="63457" y="4363"/>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85775643" name="Shape 3284"/>
                        <wps:cNvSpPr/>
                        <wps:spPr>
                          <a:xfrm>
                            <a:off x="16105" y="4363"/>
                            <a:ext cx="6388" cy="9836"/>
                          </a:xfrm>
                          <a:custGeom>
                            <a:avLst/>
                            <a:gdLst/>
                            <a:ahLst/>
                            <a:cxnLst/>
                            <a:rect l="0" t="0" r="0" b="0"/>
                            <a:pathLst>
                              <a:path w="6388" h="9836">
                                <a:moveTo>
                                  <a:pt x="0" y="0"/>
                                </a:moveTo>
                                <a:lnTo>
                                  <a:pt x="6388" y="9836"/>
                                </a:lnTo>
                                <a:lnTo>
                                  <a:pt x="0" y="983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73468982" name="Shape 3285"/>
                        <wps:cNvSpPr/>
                        <wps:spPr>
                          <a:xfrm>
                            <a:off x="16105" y="4363"/>
                            <a:ext cx="6388" cy="9836"/>
                          </a:xfrm>
                          <a:custGeom>
                            <a:avLst/>
                            <a:gdLst/>
                            <a:ahLst/>
                            <a:cxnLst/>
                            <a:rect l="0" t="0" r="0" b="0"/>
                            <a:pathLst>
                              <a:path w="6388" h="9836">
                                <a:moveTo>
                                  <a:pt x="0" y="0"/>
                                </a:moveTo>
                                <a:lnTo>
                                  <a:pt x="6388" y="0"/>
                                </a:lnTo>
                                <a:lnTo>
                                  <a:pt x="6388" y="983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43019355" name="Shape 3286"/>
                        <wps:cNvSpPr/>
                        <wps:spPr>
                          <a:xfrm>
                            <a:off x="160980" y="4363"/>
                            <a:ext cx="6401" cy="9836"/>
                          </a:xfrm>
                          <a:custGeom>
                            <a:avLst/>
                            <a:gdLst/>
                            <a:ahLst/>
                            <a:cxnLst/>
                            <a:rect l="0" t="0" r="0" b="0"/>
                            <a:pathLst>
                              <a:path w="6401" h="9836">
                                <a:moveTo>
                                  <a:pt x="0" y="0"/>
                                </a:moveTo>
                                <a:lnTo>
                                  <a:pt x="6401" y="9836"/>
                                </a:lnTo>
                                <a:lnTo>
                                  <a:pt x="0" y="983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41037250" name="Shape 3287"/>
                        <wps:cNvSpPr/>
                        <wps:spPr>
                          <a:xfrm>
                            <a:off x="160980" y="4363"/>
                            <a:ext cx="6401" cy="9836"/>
                          </a:xfrm>
                          <a:custGeom>
                            <a:avLst/>
                            <a:gdLst/>
                            <a:ahLst/>
                            <a:cxnLst/>
                            <a:rect l="0" t="0" r="0" b="0"/>
                            <a:pathLst>
                              <a:path w="6401" h="9836">
                                <a:moveTo>
                                  <a:pt x="0" y="0"/>
                                </a:moveTo>
                                <a:lnTo>
                                  <a:pt x="6401" y="0"/>
                                </a:lnTo>
                                <a:lnTo>
                                  <a:pt x="6401" y="983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98695482" name="Shape 3288"/>
                        <wps:cNvSpPr/>
                        <wps:spPr>
                          <a:xfrm>
                            <a:off x="64" y="14314"/>
                            <a:ext cx="22430" cy="4238"/>
                          </a:xfrm>
                          <a:custGeom>
                            <a:avLst/>
                            <a:gdLst/>
                            <a:ahLst/>
                            <a:cxnLst/>
                            <a:rect l="0" t="0" r="0" b="0"/>
                            <a:pathLst>
                              <a:path w="22430" h="4238">
                                <a:moveTo>
                                  <a:pt x="0" y="0"/>
                                </a:moveTo>
                                <a:lnTo>
                                  <a:pt x="22430" y="4238"/>
                                </a:lnTo>
                                <a:lnTo>
                                  <a:pt x="0" y="4238"/>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60132737" name="Shape 3289"/>
                        <wps:cNvSpPr/>
                        <wps:spPr>
                          <a:xfrm>
                            <a:off x="64" y="14199"/>
                            <a:ext cx="22430" cy="4354"/>
                          </a:xfrm>
                          <a:custGeom>
                            <a:avLst/>
                            <a:gdLst/>
                            <a:ahLst/>
                            <a:cxnLst/>
                            <a:rect l="0" t="0" r="0" b="0"/>
                            <a:pathLst>
                              <a:path w="22430" h="4354">
                                <a:moveTo>
                                  <a:pt x="0" y="0"/>
                                </a:moveTo>
                                <a:lnTo>
                                  <a:pt x="22430" y="0"/>
                                </a:lnTo>
                                <a:lnTo>
                                  <a:pt x="22430" y="4354"/>
                                </a:lnTo>
                                <a:lnTo>
                                  <a:pt x="0" y="11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6953458" name="Shape 3290"/>
                        <wps:cNvSpPr/>
                        <wps:spPr>
                          <a:xfrm>
                            <a:off x="160980" y="14199"/>
                            <a:ext cx="6401" cy="4354"/>
                          </a:xfrm>
                          <a:custGeom>
                            <a:avLst/>
                            <a:gdLst/>
                            <a:ahLst/>
                            <a:cxnLst/>
                            <a:rect l="0" t="0" r="0" b="0"/>
                            <a:pathLst>
                              <a:path w="6401" h="4354">
                                <a:moveTo>
                                  <a:pt x="0" y="0"/>
                                </a:moveTo>
                                <a:lnTo>
                                  <a:pt x="6401" y="4354"/>
                                </a:lnTo>
                                <a:lnTo>
                                  <a:pt x="0" y="435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17511426" name="Shape 3291"/>
                        <wps:cNvSpPr/>
                        <wps:spPr>
                          <a:xfrm>
                            <a:off x="160980" y="14199"/>
                            <a:ext cx="6401" cy="4354"/>
                          </a:xfrm>
                          <a:custGeom>
                            <a:avLst/>
                            <a:gdLst/>
                            <a:ahLst/>
                            <a:cxnLst/>
                            <a:rect l="0" t="0" r="0" b="0"/>
                            <a:pathLst>
                              <a:path w="6401" h="4354">
                                <a:moveTo>
                                  <a:pt x="0" y="0"/>
                                </a:moveTo>
                                <a:lnTo>
                                  <a:pt x="6401" y="0"/>
                                </a:lnTo>
                                <a:lnTo>
                                  <a:pt x="6401" y="435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94959685" name="Shape 3292"/>
                        <wps:cNvSpPr/>
                        <wps:spPr>
                          <a:xfrm>
                            <a:off x="64" y="20224"/>
                            <a:ext cx="5792" cy="15831"/>
                          </a:xfrm>
                          <a:custGeom>
                            <a:avLst/>
                            <a:gdLst/>
                            <a:ahLst/>
                            <a:cxnLst/>
                            <a:rect l="0" t="0" r="0" b="0"/>
                            <a:pathLst>
                              <a:path w="5792" h="15831">
                                <a:moveTo>
                                  <a:pt x="0" y="0"/>
                                </a:moveTo>
                                <a:lnTo>
                                  <a:pt x="5792" y="15831"/>
                                </a:lnTo>
                                <a:lnTo>
                                  <a:pt x="0" y="15831"/>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74125309" name="Shape 3293"/>
                        <wps:cNvSpPr/>
                        <wps:spPr>
                          <a:xfrm>
                            <a:off x="64" y="18553"/>
                            <a:ext cx="5792" cy="17502"/>
                          </a:xfrm>
                          <a:custGeom>
                            <a:avLst/>
                            <a:gdLst/>
                            <a:ahLst/>
                            <a:cxnLst/>
                            <a:rect l="0" t="0" r="0" b="0"/>
                            <a:pathLst>
                              <a:path w="5792" h="17502">
                                <a:moveTo>
                                  <a:pt x="0" y="0"/>
                                </a:moveTo>
                                <a:lnTo>
                                  <a:pt x="5792" y="0"/>
                                </a:lnTo>
                                <a:lnTo>
                                  <a:pt x="5792" y="17502"/>
                                </a:lnTo>
                                <a:lnTo>
                                  <a:pt x="0" y="1671"/>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85029695" name="Shape 3294"/>
                        <wps:cNvSpPr/>
                        <wps:spPr>
                          <a:xfrm>
                            <a:off x="160980" y="18553"/>
                            <a:ext cx="6401" cy="17502"/>
                          </a:xfrm>
                          <a:custGeom>
                            <a:avLst/>
                            <a:gdLst/>
                            <a:ahLst/>
                            <a:cxnLst/>
                            <a:rect l="0" t="0" r="0" b="0"/>
                            <a:pathLst>
                              <a:path w="6401" h="17502">
                                <a:moveTo>
                                  <a:pt x="0" y="0"/>
                                </a:moveTo>
                                <a:lnTo>
                                  <a:pt x="6401" y="17502"/>
                                </a:lnTo>
                                <a:lnTo>
                                  <a:pt x="0" y="1750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72817877" name="Shape 3295"/>
                        <wps:cNvSpPr/>
                        <wps:spPr>
                          <a:xfrm>
                            <a:off x="160980" y="18553"/>
                            <a:ext cx="6401" cy="17502"/>
                          </a:xfrm>
                          <a:custGeom>
                            <a:avLst/>
                            <a:gdLst/>
                            <a:ahLst/>
                            <a:cxnLst/>
                            <a:rect l="0" t="0" r="0" b="0"/>
                            <a:pathLst>
                              <a:path w="6401" h="17502">
                                <a:moveTo>
                                  <a:pt x="0" y="0"/>
                                </a:moveTo>
                                <a:lnTo>
                                  <a:pt x="6401" y="0"/>
                                </a:lnTo>
                                <a:lnTo>
                                  <a:pt x="6401" y="1750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1751044" name="Shape 3296"/>
                        <wps:cNvSpPr/>
                        <wps:spPr>
                          <a:xfrm>
                            <a:off x="64" y="36171"/>
                            <a:ext cx="22430" cy="4249"/>
                          </a:xfrm>
                          <a:custGeom>
                            <a:avLst/>
                            <a:gdLst/>
                            <a:ahLst/>
                            <a:cxnLst/>
                            <a:rect l="0" t="0" r="0" b="0"/>
                            <a:pathLst>
                              <a:path w="22430" h="4249">
                                <a:moveTo>
                                  <a:pt x="0" y="0"/>
                                </a:moveTo>
                                <a:lnTo>
                                  <a:pt x="22430" y="4249"/>
                                </a:lnTo>
                                <a:lnTo>
                                  <a:pt x="0" y="4249"/>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82333634" name="Shape 3297"/>
                        <wps:cNvSpPr/>
                        <wps:spPr>
                          <a:xfrm>
                            <a:off x="64" y="36055"/>
                            <a:ext cx="22430" cy="4365"/>
                          </a:xfrm>
                          <a:custGeom>
                            <a:avLst/>
                            <a:gdLst/>
                            <a:ahLst/>
                            <a:cxnLst/>
                            <a:rect l="0" t="0" r="0" b="0"/>
                            <a:pathLst>
                              <a:path w="22430" h="4365">
                                <a:moveTo>
                                  <a:pt x="0" y="0"/>
                                </a:moveTo>
                                <a:lnTo>
                                  <a:pt x="22430" y="0"/>
                                </a:lnTo>
                                <a:lnTo>
                                  <a:pt x="22430" y="4365"/>
                                </a:lnTo>
                                <a:lnTo>
                                  <a:pt x="0" y="11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62730188" name="Shape 3298"/>
                        <wps:cNvSpPr/>
                        <wps:spPr>
                          <a:xfrm>
                            <a:off x="160980" y="36055"/>
                            <a:ext cx="6401" cy="4365"/>
                          </a:xfrm>
                          <a:custGeom>
                            <a:avLst/>
                            <a:gdLst/>
                            <a:ahLst/>
                            <a:cxnLst/>
                            <a:rect l="0" t="0" r="0" b="0"/>
                            <a:pathLst>
                              <a:path w="6401" h="4365">
                                <a:moveTo>
                                  <a:pt x="0" y="0"/>
                                </a:moveTo>
                                <a:lnTo>
                                  <a:pt x="6401" y="4365"/>
                                </a:lnTo>
                                <a:lnTo>
                                  <a:pt x="0" y="4365"/>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45852455" name="Shape 3299"/>
                        <wps:cNvSpPr/>
                        <wps:spPr>
                          <a:xfrm>
                            <a:off x="160980" y="36055"/>
                            <a:ext cx="6401" cy="4365"/>
                          </a:xfrm>
                          <a:custGeom>
                            <a:avLst/>
                            <a:gdLst/>
                            <a:ahLst/>
                            <a:cxnLst/>
                            <a:rect l="0" t="0" r="0" b="0"/>
                            <a:pathLst>
                              <a:path w="6401" h="4365">
                                <a:moveTo>
                                  <a:pt x="0" y="0"/>
                                </a:moveTo>
                                <a:lnTo>
                                  <a:pt x="6401" y="0"/>
                                </a:lnTo>
                                <a:lnTo>
                                  <a:pt x="6401" y="4365"/>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6012295" name="Shape 3300"/>
                        <wps:cNvSpPr/>
                        <wps:spPr>
                          <a:xfrm>
                            <a:off x="16105" y="40419"/>
                            <a:ext cx="6388" cy="10775"/>
                          </a:xfrm>
                          <a:custGeom>
                            <a:avLst/>
                            <a:gdLst/>
                            <a:ahLst/>
                            <a:cxnLst/>
                            <a:rect l="0" t="0" r="0" b="0"/>
                            <a:pathLst>
                              <a:path w="6388" h="10775">
                                <a:moveTo>
                                  <a:pt x="0" y="0"/>
                                </a:moveTo>
                                <a:lnTo>
                                  <a:pt x="6388" y="10775"/>
                                </a:lnTo>
                                <a:lnTo>
                                  <a:pt x="0" y="10775"/>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59822174" name="Shape 3301"/>
                        <wps:cNvSpPr/>
                        <wps:spPr>
                          <a:xfrm>
                            <a:off x="16105" y="40419"/>
                            <a:ext cx="6388" cy="10775"/>
                          </a:xfrm>
                          <a:custGeom>
                            <a:avLst/>
                            <a:gdLst/>
                            <a:ahLst/>
                            <a:cxnLst/>
                            <a:rect l="0" t="0" r="0" b="0"/>
                            <a:pathLst>
                              <a:path w="6388" h="10775">
                                <a:moveTo>
                                  <a:pt x="0" y="0"/>
                                </a:moveTo>
                                <a:lnTo>
                                  <a:pt x="6388" y="0"/>
                                </a:lnTo>
                                <a:lnTo>
                                  <a:pt x="6388" y="10775"/>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4466870" name="Shape 3302"/>
                        <wps:cNvSpPr/>
                        <wps:spPr>
                          <a:xfrm>
                            <a:off x="160980" y="40420"/>
                            <a:ext cx="6401" cy="10775"/>
                          </a:xfrm>
                          <a:custGeom>
                            <a:avLst/>
                            <a:gdLst/>
                            <a:ahLst/>
                            <a:cxnLst/>
                            <a:rect l="0" t="0" r="0" b="0"/>
                            <a:pathLst>
                              <a:path w="6401" h="10775">
                                <a:moveTo>
                                  <a:pt x="0" y="0"/>
                                </a:moveTo>
                                <a:lnTo>
                                  <a:pt x="6401" y="10775"/>
                                </a:lnTo>
                                <a:lnTo>
                                  <a:pt x="0" y="10775"/>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98557109" name="Shape 3303"/>
                        <wps:cNvSpPr/>
                        <wps:spPr>
                          <a:xfrm>
                            <a:off x="160980" y="40420"/>
                            <a:ext cx="6401" cy="10775"/>
                          </a:xfrm>
                          <a:custGeom>
                            <a:avLst/>
                            <a:gdLst/>
                            <a:ahLst/>
                            <a:cxnLst/>
                            <a:rect l="0" t="0" r="0" b="0"/>
                            <a:pathLst>
                              <a:path w="6401" h="10775">
                                <a:moveTo>
                                  <a:pt x="0" y="0"/>
                                </a:moveTo>
                                <a:lnTo>
                                  <a:pt x="6401" y="0"/>
                                </a:lnTo>
                                <a:lnTo>
                                  <a:pt x="6401" y="10775"/>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22409211" name="Shape 3304"/>
                        <wps:cNvSpPr/>
                        <wps:spPr>
                          <a:xfrm>
                            <a:off x="16105" y="51194"/>
                            <a:ext cx="151276" cy="4365"/>
                          </a:xfrm>
                          <a:custGeom>
                            <a:avLst/>
                            <a:gdLst/>
                            <a:ahLst/>
                            <a:cxnLst/>
                            <a:rect l="0" t="0" r="0" b="0"/>
                            <a:pathLst>
                              <a:path w="151276" h="4365">
                                <a:moveTo>
                                  <a:pt x="0" y="0"/>
                                </a:moveTo>
                                <a:lnTo>
                                  <a:pt x="151276" y="4365"/>
                                </a:lnTo>
                                <a:lnTo>
                                  <a:pt x="0" y="436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00630987" name="Shape 3305"/>
                        <wps:cNvSpPr/>
                        <wps:spPr>
                          <a:xfrm>
                            <a:off x="16105" y="51194"/>
                            <a:ext cx="151276" cy="4365"/>
                          </a:xfrm>
                          <a:custGeom>
                            <a:avLst/>
                            <a:gdLst/>
                            <a:ahLst/>
                            <a:cxnLst/>
                            <a:rect l="0" t="0" r="0" b="0"/>
                            <a:pathLst>
                              <a:path w="151276" h="4365">
                                <a:moveTo>
                                  <a:pt x="0" y="0"/>
                                </a:moveTo>
                                <a:lnTo>
                                  <a:pt x="151276" y="0"/>
                                </a:lnTo>
                                <a:lnTo>
                                  <a:pt x="151276" y="4365"/>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75748646" name="Shape 3306"/>
                        <wps:cNvSpPr/>
                        <wps:spPr>
                          <a:xfrm>
                            <a:off x="0" y="147"/>
                            <a:ext cx="167598" cy="55559"/>
                          </a:xfrm>
                          <a:custGeom>
                            <a:avLst/>
                            <a:gdLst/>
                            <a:ahLst/>
                            <a:cxnLst/>
                            <a:rect l="0" t="0" r="0" b="0"/>
                            <a:pathLst>
                              <a:path w="167598" h="55559">
                                <a:moveTo>
                                  <a:pt x="0" y="14199"/>
                                </a:moveTo>
                                <a:lnTo>
                                  <a:pt x="16322" y="14199"/>
                                </a:lnTo>
                                <a:lnTo>
                                  <a:pt x="16322" y="0"/>
                                </a:lnTo>
                                <a:lnTo>
                                  <a:pt x="83834" y="0"/>
                                </a:lnTo>
                                <a:lnTo>
                                  <a:pt x="83834" y="4363"/>
                                </a:lnTo>
                                <a:lnTo>
                                  <a:pt x="22710" y="4363"/>
                                </a:lnTo>
                                <a:lnTo>
                                  <a:pt x="22710" y="18553"/>
                                </a:lnTo>
                                <a:lnTo>
                                  <a:pt x="6073" y="18553"/>
                                </a:lnTo>
                                <a:lnTo>
                                  <a:pt x="6073" y="36055"/>
                                </a:lnTo>
                                <a:lnTo>
                                  <a:pt x="22710" y="36055"/>
                                </a:lnTo>
                                <a:lnTo>
                                  <a:pt x="22710" y="51194"/>
                                </a:lnTo>
                                <a:lnTo>
                                  <a:pt x="161197" y="51195"/>
                                </a:lnTo>
                                <a:lnTo>
                                  <a:pt x="161197" y="4363"/>
                                </a:lnTo>
                                <a:lnTo>
                                  <a:pt x="104141" y="4363"/>
                                </a:lnTo>
                                <a:lnTo>
                                  <a:pt x="104141" y="0"/>
                                </a:lnTo>
                                <a:lnTo>
                                  <a:pt x="167598" y="0"/>
                                </a:lnTo>
                                <a:lnTo>
                                  <a:pt x="167598" y="55559"/>
                                </a:lnTo>
                                <a:lnTo>
                                  <a:pt x="16322" y="55559"/>
                                </a:lnTo>
                                <a:lnTo>
                                  <a:pt x="16322" y="40420"/>
                                </a:lnTo>
                                <a:lnTo>
                                  <a:pt x="0" y="40420"/>
                                </a:lnTo>
                              </a:path>
                            </a:pathLst>
                          </a:custGeom>
                          <a:ln w="63"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0619DFDC" id="Group 36408" o:spid="_x0000_s1026" style="width:13.2pt;height:4.4pt;mso-position-horizontal-relative:char;mso-position-vertical-relative:line" coordsize="167598,557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1X5YmAgAALFjAAAOAAAAZHJzL2Uyb0RvYy54bWzsXV+T4jYMf+9MvwPDe4/4T/4xx95Dr72X&#10;TtvpXT9ALoSFGSBMklv2vn1lOUocB3YJu7d0wPuwBqIokvDPkmzZvP/wuFmPHrKiXOXb2Zi988aj&#10;bJvm89X2fjb+98vvv0TjUVkl23myzrfZbPw9K8cf7n7+6f1+N814vszX86wYAZNtOd3vZuNlVe2m&#10;k0mZLrNNUr7Ld9kWLi7yYpNU8La4n8yLZA/cN+sJ97xgss+L+a7I06ws4dOP+uL4DvkvFlla/bVY&#10;lFk1Ws/GIFuF/wv8/1X9n9y9T6b3RbJbrtJajOQMKTbJagsPbVh9TKpk9K1Y9VhtVmmRl/miepfm&#10;m0m+WKzSDHUAbZhnafOpyL/tUJf76f5+15gJTGvZ6Wy26Z8Pn4rd593fBVhiv7sHW+A7pcvjotio&#10;FqQcPaLJvjcmyx6rUQofsiD0Y/iOU7jk+6EXaoumSzB776Z0+dtTt03okZOOIPsddI2y1b58mfaf&#10;l8kuQ6OWU9D+72K0ms/GYSQFZyICVbbJBjoqko0Ej7CPKBmAuLFTOS3BZAeMxALm+eNR31BgJ8a1&#10;naQIhDJTo28yTb+V1acsR3MnD3+Ule6Xc3qVLOlV+rillwX07if79S6p1H1KTPVytJ+NazGWszFK&#10;oS5t8ofsS45ElfWVgYTt1fXWpKoZgaKGOkRC7c5geCIZmhueSyzSdV5m2lhKB7RaoxfQmZZbb5WK&#10;APM0gaFksU4qxORmVcEYs15toLvy0PPaRwA39c3q7xJfVd/XmTLFevtPtoCegf1efVAW919/XRej&#10;h0SNJPiHzJP1bpnUn9Zfak2KoiIfdf9itV43LBneeoil1rQmVvdlOIg1d3r6zrSWRo9kMB6A0jSe&#10;gVGam/DJ+bZq7t/CKIxiGtqql1/z+XccA9AgADc1GrwB7qSMeSRj0YMdU1IqERzsDsOu7cX6OgFG&#10;Y24wPG12DncqeGhwc224Yx6PhQz9IOwhjw9DnidiLg96PCF94K4iA2Psp6DCHLd/rMfTYryCx9OM&#10;uuoQ6qh1Hs95PEpGDkea3AtiLoJ+oIkx4eke7wZxZ/uoLuiCofi02TmXd90uz4/8EDye7AebcpjL&#10;a3I88msQcdeJbYAppPJ5cSQCjLQpq+3mKj/Y56lEFlweCqGSgDaNMz0UIaC9akNK8ekqQxTUmvwM&#10;nekytSYZPZauOeBdN/DCUMggiiOY/7AmV3wHvHruhbCgcaKHEQCeDZUjZA54bnKlP6kppfBYLHyY&#10;kLRwh57p9Fgz8GKYB1WO4IDHkx7TWZ7RCd8+y0MpXsHjIR/n8dys5mlLNMdyPMk8EXIfQGMhDxdI&#10;HPJUTGr5MkLeMy6PyIzRhhhR62LNZoni1tYTRBwFsS8PhJrRoFAz0FOaTAqGyWGb4XEOXrWe1uQC&#10;ucKKy5s7vFoMNa2ppDg/x6sZKd/eqkNIotZE1IlkNoxdknfdSR4LPCZ4KPoLCvF5yGMx3ngYecJH&#10;WF4YeUqK10CejZUu7AyEtmoTCbUmQhmjmSe6Sq1JZT/UAfS6Aer54Blhjry38hBjTzgnJmWyB9IA&#10;4zO96Hc5jGopcM3vRRDVfDDvbZQhLFFrYkqeBlAHPRi4b6fIhcUMqr+Y5IGdDsZDy1yaiZjbgZ4N&#10;li7uhiLU5ua83nV7PR7L2I+DqDcHGg+rc6kTQu5BNKbi2TYs9UNghWUuzI8EAvoSYakWA1yeluL8&#10;sFQzAp9nqkOgo9Z0eqfSOejdltcLQsm4L7y45/WGlbrQXEzk+3jjQeiFvoeAviz0UIpXgJ4NlS7s&#10;WoQaWhMJtR2EBiGNS3SZWpPMfqrzjdftG6MIQBNDVtgD6NCCmDYs7YO0zQghCr4cSJuUUEtxPkib&#10;iNNUh+BErQmrU+kc/G7KPwYhj1gYhb0JU8DjsL0PN4k+Gy1d5A0Gqc3O+b6r9n0RTsl4Epb5ugv0&#10;8bDSmDo2FQHTEVYbm9az9jgTyiUuZVwiNq3FwHVCkOJ8t2esQrTqEOioNd2ePI3MAe+2vF7EhYAN&#10;sH3gDauMaYDnQXlbZz7GBJ4I8OKFgaekeA3g2VDpos4AaKs2kVBrAtQtEzbb+9yGXNoIz0QAi/ge&#10;6++Eh23+Z4alIuiBtE0KoaL0YhhtckIU4nyINtGmoQwhjloTeSeS2Xh3MelVx6RMLc77XPbrtXUl&#10;zDkr9LcDPRssXdwNRajNzUHvqqEnVPUa572ZUKEPCxmAPDr+RXpQG9MNTNu9gcyDjYjq4iUCUy2G&#10;WihEKV7g9XCvo1ooNNQh2FFrur1T6Rz4biolhEVC2BvIWWjnhBCGDgw5bxF9Nlq6yGt2EjrwuQOY&#10;Dhx8xiDqlEEQhfZWJaGX6ga4vmYZAnwfx17Zzoa2+Z7ZD99810ST8GkpXuD7aBuSqQ4hj1rn+/Q5&#10;asrM7vyzg+cOMtiwBOcmsl6RjPCGFclAANvs0b0h+D3j/Iai1Gbn0r6rTvskzJl7MWewgb2zCii8&#10;oQUwFHhCmXds1YcyOPgzhMrv+iC0i+V9JAfuinjRigRxwn0RzewteT1qTe8HE55oFchr6DK1JpmD&#10;300lfjEc4AzloZFdASPgCN1hSw23Cj8bMF1QDcepzc/5v6v2f9wL/VBGgbQ3JglvWBmMPhyGyfr4&#10;bzoNrXs6uO9frAqGBAHf58PfU3UwzcYqGIqPnYvGAsFhz4ea+qQdkEc9W0trg6sL1khEqigCeJ5K&#10;B04Vc4Sjj+YcEovOsT0nkDKq4D1KG3ghHKGnlD+dtFmHOsq1FXYIbRNvHeULJ7KzGDwMyKuIKfwi&#10;41OrwxCD+FnrMpjhlxA5AuMhtE9/u9RRn+0GBqHu0Xo1gdShltSi/jqEtpnGOWrbunNRvtnQwYsT&#10;D2uHHmyd1g6/ebCdkzInHdD+XPHG4RNp6xOdzzvW/X+xdxV/JgF+FwKXkerfsFA/PGG+RwO2v7Rx&#10;9x8AAAD//wMAUEsDBBQABgAIAAAAIQD5UcZF2gAAAAIBAAAPAAAAZHJzL2Rvd25yZXYueG1sTI9B&#10;a8JAEIXvhf6HZQq91U2slRCzERH1JIVqoXgbs2MSzM6G7JrEf99tL+1l4PEe732TLUfTiJ46V1tW&#10;EE8iEMSF1TWXCj6P25cEhPPIGhvLpOBODpb540OGqbYDf1B/8KUIJexSVFB536ZSuqIig25iW+Lg&#10;XWxn0AfZlVJ3OIRy08hpFM2lwZrDQoUtrSsqroebUbAbcFi9xpt+f72s76fj2/vXPialnp/G1QKE&#10;p9H/heEHP6BDHpjO9sbaiUZBeMT/3uBN5zMQZwVJAjLP5H/0/BsAAP//AwBQSwECLQAUAAYACAAA&#10;ACEAtoM4kv4AAADhAQAAEwAAAAAAAAAAAAAAAAAAAAAAW0NvbnRlbnRfVHlwZXNdLnhtbFBLAQIt&#10;ABQABgAIAAAAIQA4/SH/1gAAAJQBAAALAAAAAAAAAAAAAAAAAC8BAABfcmVscy8ucmVsc1BLAQIt&#10;ABQABgAIAAAAIQAk1X5YmAgAALFjAAAOAAAAAAAAAAAAAAAAAC4CAABkcnMvZTJvRG9jLnhtbFBL&#10;AQItABQABgAIAAAAIQD5UcZF2gAAAAIBAAAPAAAAAAAAAAAAAAAAAPIKAABkcnMvZG93bnJldi54&#10;bWxQSwUGAAAAAAQABADzAAAA+QsAAAAA&#10;">
                <v:shape id="Shape 3280" o:spid="_x0000_s1027" style="position:absolute;left:16105;width:67512;height:4363;visibility:visible;mso-wrap-style:square;v-text-anchor:top" coordsize="67512,4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rvRbxwAAAOIAAAAPAAAAZHJzL2Rvd25yZXYueG1sRE/PT8Iw&#10;FL6b8D80j8SbdAyVOSkENRhuKHjw+Fyf68L6OtrKxn9vDyYev3y/F6vBtuJMPjSOFUwnGQjiyumG&#10;awUfh81NASJEZI2tY1JwoQCr5ehqgaV2Pb/TeR9rkUI4lKjAxNiVUobKkMUwcR1x4r6dtxgT9LXU&#10;HvsUbluZZ9m9tNhwajDY0bOh6rj/sQo+n3bGu9Pr5uXtK7/b9eEhrC9RqevxsH4EEWmI/+I/91Yr&#10;mBe3s3w6K9LmdCndAbn8BQAA//8DAFBLAQItABQABgAIAAAAIQDb4fbL7gAAAIUBAAATAAAAAAAA&#10;AAAAAAAAAAAAAABbQ29udGVudF9UeXBlc10ueG1sUEsBAi0AFAAGAAgAAAAhAFr0LFu/AAAAFQEA&#10;AAsAAAAAAAAAAAAAAAAAHwEAAF9yZWxzLy5yZWxzUEsBAi0AFAAGAAgAAAAhAAGu9FvHAAAA4gAA&#10;AA8AAAAAAAAAAAAAAAAABwIAAGRycy9kb3ducmV2LnhtbFBLBQYAAAAAAwADALcAAAD7AgAAAAA=&#10;" path="m,l67512,4363,,4363,,xe" fillcolor="black" stroked="f" strokeweight="0">
                  <v:stroke miterlimit="83231f" joinstyle="miter"/>
                  <v:path arrowok="t" textboxrect="0,0,67512,4363"/>
                </v:shape>
                <v:shape id="Shape 3281" o:spid="_x0000_s1028" style="position:absolute;left:16105;width:67512;height:4363;visibility:visible;mso-wrap-style:square;v-text-anchor:top" coordsize="67512,4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k7cIyQAAAOEAAAAPAAAAZHJzL2Rvd25yZXYueG1sRI/BTsMw&#10;EETvSPyDtUjcqEMIVRPqVi2oiFtL4cBxiZc4arwOtmnSv8eVkDiOZuaNZr4cbSeO5EPrWMHtJANB&#10;XDvdcqPg/W1zMwMRIrLGzjEpOFGA5eLyYo6VdgO/0nEfG5EgHCpUYGLsKylDbchimLieOHlfzluM&#10;SfpGao9DgttO5lk2lRZbTgsGe3o0VB/2P1bBx3prvPt+3jztPvP77RDKsDpFpa6vxtUDiEhj/A//&#10;tV+0gqIo81lR3sH5UXoDcvELAAD//wMAUEsBAi0AFAAGAAgAAAAhANvh9svuAAAAhQEAABMAAAAA&#10;AAAAAAAAAAAAAAAAAFtDb250ZW50X1R5cGVzXS54bWxQSwECLQAUAAYACAAAACEAWvQsW78AAAAV&#10;AQAACwAAAAAAAAAAAAAAAAAfAQAAX3JlbHMvLnJlbHNQSwECLQAUAAYACAAAACEA35O3CMkAAADh&#10;AAAADwAAAAAAAAAAAAAAAAAHAgAAZHJzL2Rvd25yZXYueG1sUEsFBgAAAAADAAMAtwAAAP0CAAAA&#10;AA==&#10;" path="m,l67512,r,4363l,xe" fillcolor="black" stroked="f" strokeweight="0">
                  <v:stroke miterlimit="83231f" joinstyle="miter"/>
                  <v:path arrowok="t" textboxrect="0,0,67512,4363"/>
                </v:shape>
                <v:shape id="Shape 3282" o:spid="_x0000_s1029" style="position:absolute;left:103924;width:63457;height:4363;visibility:visible;mso-wrap-style:square;v-text-anchor:top" coordsize="63457,4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Leb7yQAAAOMAAAAPAAAAZHJzL2Rvd25yZXYueG1sRE9PS8Mw&#10;FL8LfofwBG8uWXWbrcvGmChCD8MpPYfm2XRrXkoSu85PbwaCx/f7/5br0XZsQB9aRxKmEwEMqXa6&#10;pUbC58fL3SOwEBVp1TlCCWcMsF5dXy1Vod2J3nHYx4alEAqFkmBi7AvOQ23QqjBxPVLivpy3KqbT&#10;N1x7dUrhtuOZEHNuVUupwagetwbr4/7bSqiyn2qb56U5lLvnXXUWfja8llLe3oybJ2ARx/gv/nO/&#10;6TRfZPn9w2I2X8DlpwQAX/0CAAD//wMAUEsBAi0AFAAGAAgAAAAhANvh9svuAAAAhQEAABMAAAAA&#10;AAAAAAAAAAAAAAAAAFtDb250ZW50X1R5cGVzXS54bWxQSwECLQAUAAYACAAAACEAWvQsW78AAAAV&#10;AQAACwAAAAAAAAAAAAAAAAAfAQAAX3JlbHMvLnJlbHNQSwECLQAUAAYACAAAACEA+S3m+8kAAADj&#10;AAAADwAAAAAAAAAAAAAAAAAHAgAAZHJzL2Rvd25yZXYueG1sUEsFBgAAAAADAAMAtwAAAP0CAAAA&#10;AA==&#10;" path="m,l63457,4363,,4363,,xe" fillcolor="black" stroked="f" strokeweight="0">
                  <v:stroke miterlimit="83231f" joinstyle="miter"/>
                  <v:path arrowok="t" textboxrect="0,0,63457,4363"/>
                </v:shape>
                <v:shape id="Shape 3283" o:spid="_x0000_s1030" style="position:absolute;left:103924;width:63457;height:4363;visibility:visible;mso-wrap-style:square;v-text-anchor:top" coordsize="63457,4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pMugxgAAAOEAAAAPAAAAZHJzL2Rvd25yZXYueG1sRE9NS8Qw&#10;EL0L/ocwgjc3sWKxdbOLrChCD4ur9Dw0Y1NtJiWJ3a6/3hwEj4/3vd4ubhQzhTh41nC9UiCIO28G&#10;7jW8vz1d3YGICdng6Jk0nCjCdnN+tsba+CO/0nxIvcghHGvUYFOaailjZ8lhXPmJOHMfPjhMGYZe&#10;moDHHO5GWShVSocD5waLE+0sdV+Hb6ehLX7aXVU19rPZP+7bkwq383Oj9eXF8nAPItGS/sV/7hej&#10;oVBlVdyUeXJ+lN+A3PwCAAD//wMAUEsBAi0AFAAGAAgAAAAhANvh9svuAAAAhQEAABMAAAAAAAAA&#10;AAAAAAAAAAAAAFtDb250ZW50X1R5cGVzXS54bWxQSwECLQAUAAYACAAAACEAWvQsW78AAAAVAQAA&#10;CwAAAAAAAAAAAAAAAAAfAQAAX3JlbHMvLnJlbHNQSwECLQAUAAYACAAAACEACKTLoMYAAADhAAAA&#10;DwAAAAAAAAAAAAAAAAAHAgAAZHJzL2Rvd25yZXYueG1sUEsFBgAAAAADAAMAtwAAAPoCAAAAAA==&#10;" path="m,l63457,r,4363l,xe" fillcolor="black" stroked="f" strokeweight="0">
                  <v:stroke miterlimit="83231f" joinstyle="miter"/>
                  <v:path arrowok="t" textboxrect="0,0,63457,4363"/>
                </v:shape>
                <v:shape id="Shape 3284" o:spid="_x0000_s1031" style="position:absolute;left:16105;top:4363;width:6388;height:9836;visibility:visible;mso-wrap-style:square;v-text-anchor:top" coordsize="6388,98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MDRPxQAAAOMAAAAPAAAAZHJzL2Rvd25yZXYueG1sRE/NSsNA&#10;EL4LfYdlCt7sxNq0JXZbSqXg1erB45CdboLZ2bC7aeLbu4Lgcb7/2R0m16kbh9h60fC4KECx1N60&#10;YjV8vJ8ftqBiIjHUeWEN3xzhsJ/d7agyfpQ3vl2SVTlEYkUampT6CjHWDTuKC9+zZO7qg6OUz2DR&#10;BBpzuOtwWRRrdNRKbmio51PD9ddlcBrCOJjPl9IupzQUeLaCq/GKWt/Pp+MzqMRT+hf/uV9Nnl9u&#10;y82mXK+e4PenDADufwAAAP//AwBQSwECLQAUAAYACAAAACEA2+H2y+4AAACFAQAAEwAAAAAAAAAA&#10;AAAAAAAAAAAAW0NvbnRlbnRfVHlwZXNdLnhtbFBLAQItABQABgAIAAAAIQBa9CxbvwAAABUBAAAL&#10;AAAAAAAAAAAAAAAAAB8BAABfcmVscy8ucmVsc1BLAQItABQABgAIAAAAIQDRMDRPxQAAAOMAAAAP&#10;AAAAAAAAAAAAAAAAAAcCAABkcnMvZG93bnJldi54bWxQSwUGAAAAAAMAAwC3AAAA+QIAAAAA&#10;" path="m,l6388,9836,,9836,,xe" fillcolor="black" stroked="f" strokeweight="0">
                  <v:stroke miterlimit="83231f" joinstyle="miter"/>
                  <v:path arrowok="t" textboxrect="0,0,6388,9836"/>
                </v:shape>
                <v:shape id="Shape 3285" o:spid="_x0000_s1032" style="position:absolute;left:16105;top:4363;width:6388;height:9836;visibility:visible;mso-wrap-style:square;v-text-anchor:top" coordsize="6388,98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lW6exQAAAOMAAAAPAAAAZHJzL2Rvd25yZXYueG1sRE/NTsMw&#10;DL4j8Q6RkbgxlzK20i2bEGgSVwYHjlbjpdUap0rStbw9QULi6O/f2/3senXhEDsvGu4XBSiWxptO&#10;rIbPj8NdBSomEkO9F9bwzRH2u+urLdXGT/LOl2OyKodIrElDm9JQI8amZUdx4QeWzJ18cJTyGSya&#10;QFMOdz2WRbFCR53khpYGfmm5OR9HpyFMo/l6fbTlnMYCD1ZwOZ1Q69ub+XkDKvGc/sV/7jeT56/X&#10;D8tV9VSV8PtTBgB3PwAAAP//AwBQSwECLQAUAAYACAAAACEA2+H2y+4AAACFAQAAEwAAAAAAAAAA&#10;AAAAAAAAAAAAW0NvbnRlbnRfVHlwZXNdLnhtbFBLAQItABQABgAIAAAAIQBa9CxbvwAAABUBAAAL&#10;AAAAAAAAAAAAAAAAAB8BAABfcmVscy8ucmVsc1BLAQItABQABgAIAAAAIQBtlW6exQAAAOMAAAAP&#10;AAAAAAAAAAAAAAAAAAcCAABkcnMvZG93bnJldi54bWxQSwUGAAAAAAMAAwC3AAAA+QIAAAAA&#10;" path="m,l6388,r,9836l,xe" fillcolor="black" stroked="f" strokeweight="0">
                  <v:stroke miterlimit="83231f" joinstyle="miter"/>
                  <v:path arrowok="t" textboxrect="0,0,6388,9836"/>
                </v:shape>
                <v:shape id="Shape 3286" o:spid="_x0000_s1033" style="position:absolute;left:160980;top:4363;width:6401;height:9836;visibility:visible;mso-wrap-style:square;v-text-anchor:top" coordsize="6401,98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WVuRyQAAAOIAAAAPAAAAZHJzL2Rvd25yZXYueG1sRI/BasMw&#10;EETvhfyD2EJujZTECYkbJYRCaHop1C30ulgb21haGUu13b+vCoUeh5l5wxxOk7NioD40njUsFwoE&#10;celNw5WGj/fLww5EiMgGrWfS8E0BTsfZ3QFz40d+o6GIlUgQDjlqqGPscilDWZPDsPAdcfJuvncY&#10;k+wraXocE9xZuVJqKx02nBZq7OipprItvpyG3UtheRuG6jq2r59jmyn7vGq1nt9P50cQkab4H/5r&#10;X42GLFur5X692cDvpXQH5PEHAAD//wMAUEsBAi0AFAAGAAgAAAAhANvh9svuAAAAhQEAABMAAAAA&#10;AAAAAAAAAAAAAAAAAFtDb250ZW50X1R5cGVzXS54bWxQSwECLQAUAAYACAAAACEAWvQsW78AAAAV&#10;AQAACwAAAAAAAAAAAAAAAAAfAQAAX3JlbHMvLnJlbHNQSwECLQAUAAYACAAAACEAqVlbkckAAADi&#10;AAAADwAAAAAAAAAAAAAAAAAHAgAAZHJzL2Rvd25yZXYueG1sUEsFBgAAAAADAAMAtwAAAP0CAAAA&#10;AA==&#10;" path="m,l6401,9836,,9836,,xe" fillcolor="black" stroked="f" strokeweight="0">
                  <v:stroke miterlimit="83231f" joinstyle="miter"/>
                  <v:path arrowok="t" textboxrect="0,0,6401,9836"/>
                </v:shape>
                <v:shape id="Shape 3287" o:spid="_x0000_s1034" style="position:absolute;left:160980;top:4363;width:6401;height:9836;visibility:visible;mso-wrap-style:square;v-text-anchor:top" coordsize="6401,98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tbisyQAAAOMAAAAPAAAAZHJzL2Rvd25yZXYueG1sRI9da8Iw&#10;FIbvB/sP4Qx2NxM7p1KNMgZjejOwG3h7aI5taXJSmqzt/r25ELx8eb94tvvJWTFQHxrPGuYzBYK4&#10;9KbhSsPvz+fLGkSIyAatZ9LwTwH2u8eHLebGj3yioYiVSCMcctRQx9jlUoayJodh5jvi5F187zAm&#10;2VfS9DimcWdlptRSOmw4PdTY0UdNZVv8OQ3rY2F5GYbqMLbf57FdKPuVtVo/P03vGxCRpngP39oH&#10;oyFTi7l6XWVviSIxJR6QuysAAAD//wMAUEsBAi0AFAAGAAgAAAAhANvh9svuAAAAhQEAABMAAAAA&#10;AAAAAAAAAAAAAAAAAFtDb250ZW50X1R5cGVzXS54bWxQSwECLQAUAAYACAAAACEAWvQsW78AAAAV&#10;AQAACwAAAAAAAAAAAAAAAAAfAQAAX3JlbHMvLnJlbHNQSwECLQAUAAYACAAAACEAX7W4rMkAAADj&#10;AAAADwAAAAAAAAAAAAAAAAAHAgAAZHJzL2Rvd25yZXYueG1sUEsFBgAAAAADAAMAtwAAAP0CAAAA&#10;AA==&#10;" path="m,l6401,r,9836l,xe" fillcolor="black" stroked="f" strokeweight="0">
                  <v:stroke miterlimit="83231f" joinstyle="miter"/>
                  <v:path arrowok="t" textboxrect="0,0,6401,9836"/>
                </v:shape>
                <v:shape id="Shape 3288" o:spid="_x0000_s1035" style="position:absolute;left:64;top:14314;width:22430;height:4238;visibility:visible;mso-wrap-style:square;v-text-anchor:top" coordsize="22430,42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4tp7zAAAAOIAAAAPAAAAZHJzL2Rvd25yZXYueG1sRI9BS8NA&#10;FITvQv/D8gpeit0YtSax26JCrSfBVvT6zD6zIdm3Ibs20V/fFQoeh5n5hlmuR9uKA/W+dqzgcp6A&#10;IC6drrlS8LbfXGQgfEDW2DomBT/kYb2anC2x0G7gVzrsQiUihH2BCkwIXSGlLw1Z9HPXEUfvy/UW&#10;Q5R9JXWPQ4TbVqZJspAWa44LBjt6NFQ2u2+r4PNlnz48Jb+z7Ye/bZr37ZBvzKDU+XS8vwMRaAz/&#10;4VP7WSu4yrNFfnOdpfB3Kd4BuToCAAD//wMAUEsBAi0AFAAGAAgAAAAhANvh9svuAAAAhQEAABMA&#10;AAAAAAAAAAAAAAAAAAAAAFtDb250ZW50X1R5cGVzXS54bWxQSwECLQAUAAYACAAAACEAWvQsW78A&#10;AAAVAQAACwAAAAAAAAAAAAAAAAAfAQAAX3JlbHMvLnJlbHNQSwECLQAUAAYACAAAACEAkeLae8wA&#10;AADiAAAADwAAAAAAAAAAAAAAAAAHAgAAZHJzL2Rvd25yZXYueG1sUEsFBgAAAAADAAMAtwAAAAAD&#10;AAAAAA==&#10;" path="m,l22430,4238,,4238,,xe" fillcolor="black" stroked="f" strokeweight="0">
                  <v:stroke miterlimit="83231f" joinstyle="miter"/>
                  <v:path arrowok="t" textboxrect="0,0,22430,4238"/>
                </v:shape>
                <v:shape id="Shape 3289" o:spid="_x0000_s1036" style="position:absolute;left:64;top:14199;width:22430;height:4354;visibility:visible;mso-wrap-style:square;v-text-anchor:top" coordsize="22430,43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rgA/xgAAAOMAAAAPAAAAZHJzL2Rvd25yZXYueG1sRE9fa8Iw&#10;EH8f7DuEG+xtJq1DSzWKCIXim9YPcDRnW9dcSpPV7tubwWCP9/t/2/1sezHR6DvHGpKFAkFcO9Nx&#10;o+FaFR8ZCB+QDfaOScMPedjvXl+2mBv34DNNl9CIGMI+Rw1tCEMupa9bsugXbiCO3M2NFkM8x0aa&#10;ER8x3PYyVWolLXYcG1oc6NhS/XX5thqq6vNW3A9ZqVxxNuV0TE99lmr9/jYfNiACzeFf/OcuTZyf&#10;rFSyTNfLNfz+FAGQuycAAAD//wMAUEsBAi0AFAAGAAgAAAAhANvh9svuAAAAhQEAABMAAAAAAAAA&#10;AAAAAAAAAAAAAFtDb250ZW50X1R5cGVzXS54bWxQSwECLQAUAAYACAAAACEAWvQsW78AAAAVAQAA&#10;CwAAAAAAAAAAAAAAAAAfAQAAX3JlbHMvLnJlbHNQSwECLQAUAAYACAAAACEAka4AP8YAAADjAAAA&#10;DwAAAAAAAAAAAAAAAAAHAgAAZHJzL2Rvd25yZXYueG1sUEsFBgAAAAADAAMAtwAAAPoCAAAAAA==&#10;" path="m,l22430,r,4354l,116,,xe" fillcolor="black" stroked="f" strokeweight="0">
                  <v:stroke miterlimit="83231f" joinstyle="miter"/>
                  <v:path arrowok="t" textboxrect="0,0,22430,4354"/>
                </v:shape>
                <v:shape id="Shape 3290" o:spid="_x0000_s1037" style="position:absolute;left:160980;top:14199;width:6401;height:4354;visibility:visible;mso-wrap-style:square;v-text-anchor:top" coordsize="6401,43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O3RtywAAAOMAAAAPAAAAZHJzL2Rvd25yZXYueG1sRI9BawIx&#10;EIXvBf9DGKG3mtS6S12NIi2CtCdtoXgbknF36SZZNqlu/n3nUOhx5r1575v1dnSduNIQ2+A1PM4U&#10;CPIm2NbXGj4/9g/PIGJCb7ELnjRkirDdTO7WWNlw80e6nlItOMTHCjU0KfWVlNE05DDOQk+etUsY&#10;HCYeh1raAW8c7jo5V6qUDlvPDQ329NKQ+T79OA3v9iu/Ho6ZTDZ5rxbL8nx5K7W+n467FYhEY/o3&#10;/10fLOOrolwWT4uCofknXoDc/AIAAP//AwBQSwECLQAUAAYACAAAACEA2+H2y+4AAACFAQAAEwAA&#10;AAAAAAAAAAAAAAAAAAAAW0NvbnRlbnRfVHlwZXNdLnhtbFBLAQItABQABgAIAAAAIQBa9CxbvwAA&#10;ABUBAAALAAAAAAAAAAAAAAAAAB8BAABfcmVscy8ucmVsc1BLAQItABQABgAIAAAAIQA6O3RtywAA&#10;AOMAAAAPAAAAAAAAAAAAAAAAAAcCAABkcnMvZG93bnJldi54bWxQSwUGAAAAAAMAAwC3AAAA/wIA&#10;AAAA&#10;" path="m,l6401,4354,,4354,,xe" fillcolor="black" stroked="f" strokeweight="0">
                  <v:stroke miterlimit="83231f" joinstyle="miter"/>
                  <v:path arrowok="t" textboxrect="0,0,6401,4354"/>
                </v:shape>
                <v:shape id="Shape 3291" o:spid="_x0000_s1038" style="position:absolute;left:160980;top:14199;width:6401;height:4354;visibility:visible;mso-wrap-style:square;v-text-anchor:top" coordsize="6401,43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R/uxwAAAOMAAAAPAAAAZHJzL2Rvd25yZXYueG1sRE9fa8Iw&#10;EH8X9h3CDXzTtKJ1dkYZE0G2J91g7O1IzrasuZQm0+bbm8HAx/v9v/V2sK24UO8bxwryaQaCWDvT&#10;cKXg82M/eQLhA7LB1jEpiORhu3kYrbE07spHupxCJVII+xIV1CF0pZRe12TRT11HnLiz6y2GdPaV&#10;ND1eU7ht5SzLCmmx4dRQY0evNemf069V8G6+4u5wjKSjjvtsviq+z2+FUuPH4eUZRKAh3MX/7oNJ&#10;81f5cpHn81kBfz8lAOTmBgAA//8DAFBLAQItABQABgAIAAAAIQDb4fbL7gAAAIUBAAATAAAAAAAA&#10;AAAAAAAAAAAAAABbQ29udGVudF9UeXBlc10ueG1sUEsBAi0AFAAGAAgAAAAhAFr0LFu/AAAAFQEA&#10;AAsAAAAAAAAAAAAAAAAAHwEAAF9yZWxzLy5yZWxzUEsBAi0AFAAGAAgAAAAhAMwtH+7HAAAA4wAA&#10;AA8AAAAAAAAAAAAAAAAABwIAAGRycy9kb3ducmV2LnhtbFBLBQYAAAAAAwADALcAAAD7AgAAAAA=&#10;" path="m,l6401,r,4354l,xe" fillcolor="black" stroked="f" strokeweight="0">
                  <v:stroke miterlimit="83231f" joinstyle="miter"/>
                  <v:path arrowok="t" textboxrect="0,0,6401,4354"/>
                </v:shape>
                <v:shape id="Shape 3292" o:spid="_x0000_s1039" style="position:absolute;left:64;top:20224;width:5792;height:15831;visibility:visible;mso-wrap-style:square;v-text-anchor:top" coordsize="5792,158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XXCByQAAAOMAAAAPAAAAZHJzL2Rvd25yZXYueG1sRE/NasJA&#10;EL4X+g7LFLyUulGMJKmr2IAo0ktNe59mp0lodjbNrhp9+q5Q6HG+/1msBtOKE/WusaxgMo5AEJdW&#10;N1wpeC82TwkI55E1tpZJwYUcrJb3dwvMtD3zG50OvhIhhF2GCmrvu0xKV9Zk0I1tRxy4L9sb9OHs&#10;K6l7PIdw08ppFM2lwYZDQ40d5TWV34ejURDvfop8Nrw8bj/2+ee+2b4WeE2UGj0M62cQngb/L/5z&#10;73SYP01naZzOkxhuPwUA5PIXAAD//wMAUEsBAi0AFAAGAAgAAAAhANvh9svuAAAAhQEAABMAAAAA&#10;AAAAAAAAAAAAAAAAAFtDb250ZW50X1R5cGVzXS54bWxQSwECLQAUAAYACAAAACEAWvQsW78AAAAV&#10;AQAACwAAAAAAAAAAAAAAAAAfAQAAX3JlbHMvLnJlbHNQSwECLQAUAAYACAAAACEAAl1wgckAAADj&#10;AAAADwAAAAAAAAAAAAAAAAAHAgAAZHJzL2Rvd25yZXYueG1sUEsFBgAAAAADAAMAtwAAAP0CAAAA&#10;AA==&#10;" path="m,l5792,15831,,15831,,xe" fillcolor="black" stroked="f" strokeweight="0">
                  <v:stroke miterlimit="83231f" joinstyle="miter"/>
                  <v:path arrowok="t" textboxrect="0,0,5792,15831"/>
                </v:shape>
                <v:shape id="Shape 3293" o:spid="_x0000_s1040" style="position:absolute;left:64;top:18553;width:5792;height:17502;visibility:visible;mso-wrap-style:square;v-text-anchor:top" coordsize="5792,175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xC6wzQAAAOMAAAAPAAAAZHJzL2Rvd25yZXYueG1sRI9Bb8Iw&#10;DIXvSPsPkSdxQSOhY7B1BISQGFxgGtthR6sxbbXGqZrQdv9+QULa0X7P73terHpbiZYaXzrWMBkr&#10;EMSZMyXnGr4+tw/PIHxANlg5Jg2/5GG1vBssMDWu4w9qTyEXMYR9ihqKEOpUSp8VZNGPXU0ctbNr&#10;LIY4Nrk0DXYx3FYyUWomLZYcCQXWtCko+zldbORudtv2Lfmed4dzbQ/H0bFT7xeth/f9+hVEoD78&#10;m2/XexPrz+bTSfL0qF7g+lNcgFz+AQAA//8DAFBLAQItABQABgAIAAAAIQDb4fbL7gAAAIUBAAAT&#10;AAAAAAAAAAAAAAAAAAAAAABbQ29udGVudF9UeXBlc10ueG1sUEsBAi0AFAAGAAgAAAAhAFr0LFu/&#10;AAAAFQEAAAsAAAAAAAAAAAAAAAAAHwEAAF9yZWxzLy5yZWxzUEsBAi0AFAAGAAgAAAAhABfELrDN&#10;AAAA4wAAAA8AAAAAAAAAAAAAAAAABwIAAGRycy9kb3ducmV2LnhtbFBLBQYAAAAAAwADALcAAAAB&#10;AwAAAAA=&#10;" path="m,l5792,r,17502l,1671,,xe" fillcolor="black" stroked="f" strokeweight="0">
                  <v:stroke miterlimit="83231f" joinstyle="miter"/>
                  <v:path arrowok="t" textboxrect="0,0,5792,17502"/>
                </v:shape>
                <v:shape id="Shape 3294" o:spid="_x0000_s1041" style="position:absolute;left:160980;top:18553;width:6401;height:17502;visibility:visible;mso-wrap-style:square;v-text-anchor:top" coordsize="6401,175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cB+xQAAAOMAAAAPAAAAZHJzL2Rvd25yZXYueG1sRE9fa8Iw&#10;EH8f+B3CCXubiYVKrUbRwdjwbW6+n83ZFptLl6TafftlMNjj/f7fejvaTtzIh9axhvlMgSCunGm5&#10;1vD58fJUgAgR2WDnmDR8U4DtZvKwxtK4O7/T7RhrkUI4lKihibEvpQxVQxbDzPXEibs4bzGm09fS&#10;eLyncNvJTKmFtNhyamiwp+eGqutxsBrG2Nv9a8Dcn0yeqfPhMPDwpfXjdNytQEQa47/4z/1m0vyi&#10;yFW2XCxz+P0pASA3PwAAAP//AwBQSwECLQAUAAYACAAAACEA2+H2y+4AAACFAQAAEwAAAAAAAAAA&#10;AAAAAAAAAAAAW0NvbnRlbnRfVHlwZXNdLnhtbFBLAQItABQABgAIAAAAIQBa9CxbvwAAABUBAAAL&#10;AAAAAAAAAAAAAAAAAB8BAABfcmVscy8ucmVsc1BLAQItABQABgAIAAAAIQCLbcB+xQAAAOMAAAAP&#10;AAAAAAAAAAAAAAAAAAcCAABkcnMvZG93bnJldi54bWxQSwUGAAAAAAMAAwC3AAAA+QIAAAAA&#10;" path="m,l6401,17502,,17502,,xe" fillcolor="black" stroked="f" strokeweight="0">
                  <v:stroke miterlimit="83231f" joinstyle="miter"/>
                  <v:path arrowok="t" textboxrect="0,0,6401,17502"/>
                </v:shape>
                <v:shape id="Shape 3295" o:spid="_x0000_s1042" style="position:absolute;left:160980;top:18553;width:6401;height:17502;visibility:visible;mso-wrap-style:square;v-text-anchor:top" coordsize="6401,175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eo2lyAAAAOIAAAAPAAAAZHJzL2Rvd25yZXYueG1sRI9Ba8JA&#10;FITvBf/D8oTe6saAJkQ3QQulxVu1vT+zzySYfZvubjT9991CocdhZr5httVkenEj5zvLCpaLBARx&#10;bXXHjYKP08tTDsIHZI29ZVLwTR6qcvawxULbO7/T7RgaESHsC1TQhjAUUvq6JYN+YQfi6F2sMxii&#10;dI3UDu8RbnqZJslaGuw4LrQ40HNL9fU4GgVTGMz+1ePKfepVmpwPh5HHL6Ue59NuAyLQFP7Df+03&#10;rWCdpfkyy7MMfi/FOyDLHwAAAP//AwBQSwECLQAUAAYACAAAACEA2+H2y+4AAACFAQAAEwAAAAAA&#10;AAAAAAAAAAAAAAAAW0NvbnRlbnRfVHlwZXNdLnhtbFBLAQItABQABgAIAAAAIQBa9CxbvwAAABUB&#10;AAALAAAAAAAAAAAAAAAAAB8BAABfcmVscy8ucmVsc1BLAQItABQABgAIAAAAIQAueo2lyAAAAOIA&#10;AAAPAAAAAAAAAAAAAAAAAAcCAABkcnMvZG93bnJldi54bWxQSwUGAAAAAAMAAwC3AAAA/AIAAAAA&#10;" path="m,l6401,r,17502l,xe" fillcolor="black" stroked="f" strokeweight="0">
                  <v:stroke miterlimit="83231f" joinstyle="miter"/>
                  <v:path arrowok="t" textboxrect="0,0,6401,17502"/>
                </v:shape>
                <v:shape id="Shape 3296" o:spid="_x0000_s1043" style="position:absolute;left:64;top:36171;width:22430;height:4249;visibility:visible;mso-wrap-style:square;v-text-anchor:top" coordsize="22430,42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NbCaywAAAOIAAAAPAAAAZHJzL2Rvd25yZXYueG1sRI9RS8Mw&#10;FIXfBf9DuIJvLu2YrtZlQwZjwmSwTfD10tw1xeamJLHr+uuNIPh4OOd8h7NYDbYVPfnQOFaQTzIQ&#10;xJXTDdcKPk6bhwJEiMgaW8ek4EoBVsvbmwWW2l34QP0x1iJBOJSowMTYlVKGypDFMHEdcfLOzluM&#10;Sfpaao+XBLetnGbZk7TYcFow2NHaUPV1/LYKwsl/7sfd+3qzM9tzP62rcewKpe7vhtcXEJGG+B/+&#10;a79pBcVzPn/Ms9kMfi+lOyCXPwAAAP//AwBQSwECLQAUAAYACAAAACEA2+H2y+4AAACFAQAAEwAA&#10;AAAAAAAAAAAAAAAAAAAAW0NvbnRlbnRfVHlwZXNdLnhtbFBLAQItABQABgAIAAAAIQBa9CxbvwAA&#10;ABUBAAALAAAAAAAAAAAAAAAAAB8BAABfcmVscy8ucmVsc1BLAQItABQABgAIAAAAIQBWNbCaywAA&#10;AOIAAAAPAAAAAAAAAAAAAAAAAAcCAABkcnMvZG93bnJldi54bWxQSwUGAAAAAAMAAwC3AAAA/wIA&#10;AAAA&#10;" path="m,l22430,4249,,4249,,xe" fillcolor="black" stroked="f" strokeweight="0">
                  <v:stroke miterlimit="83231f" joinstyle="miter"/>
                  <v:path arrowok="t" textboxrect="0,0,22430,4249"/>
                </v:shape>
                <v:shape id="Shape 3297" o:spid="_x0000_s1044" style="position:absolute;left:64;top:36055;width:22430;height:4365;visibility:visible;mso-wrap-style:square;v-text-anchor:top" coordsize="22430,4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NR/ygAAAOIAAAAPAAAAZHJzL2Rvd25yZXYueG1sRI9Ba8JA&#10;FITvQv/D8gq9SN00kSCpq4hgkdJDjT3k+Mi+JqHZtyG7xvXfu4VCj8PMfMOst8H0YqLRdZYVvCwS&#10;EMS11R03Cr7Oh+cVCOeRNfaWScGNHGw3D7M1Ftpe+URT6RsRIewKVNB6PxRSurolg25hB+LofdvR&#10;oI9ybKQe8RrhppdpkuTSYMdxocWB9i3VP+XFKOjTt+pzP+3CvKq4TN7RLcPtQ6mnx7B7BeEp+P/w&#10;X/uoFeSrNMuyPFvC76V4B+TmDgAA//8DAFBLAQItABQABgAIAAAAIQDb4fbL7gAAAIUBAAATAAAA&#10;AAAAAAAAAAAAAAAAAABbQ29udGVudF9UeXBlc10ueG1sUEsBAi0AFAAGAAgAAAAhAFr0LFu/AAAA&#10;FQEAAAsAAAAAAAAAAAAAAAAAHwEAAF9yZWxzLy5yZWxzUEsBAi0AFAAGAAgAAAAhAOz41H/KAAAA&#10;4gAAAA8AAAAAAAAAAAAAAAAABwIAAGRycy9kb3ducmV2LnhtbFBLBQYAAAAAAwADALcAAAD+AgAA&#10;AAA=&#10;" path="m,l22430,r,4365l,116,,xe" fillcolor="black" stroked="f" strokeweight="0">
                  <v:stroke miterlimit="83231f" joinstyle="miter"/>
                  <v:path arrowok="t" textboxrect="0,0,22430,4365"/>
                </v:shape>
                <v:shape id="Shape 3298" o:spid="_x0000_s1045" style="position:absolute;left:160980;top:36055;width:6401;height:4365;visibility:visible;mso-wrap-style:square;v-text-anchor:top" coordsize="6401,4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IrvuzQAAAOMAAAAPAAAAZHJzL2Rvd25yZXYueG1sRI9BT8Mw&#10;DIXvSPyHyEhcJpZsg7UryyaENAkOHBgDrlZj2kLjVE3Wdf8eH5A42u/5vc/r7ehbNVAfm8AWZlMD&#10;irgMruHKwuFtd5ODignZYRuYLJwpwnZzebHGwoUTv9KwT5WSEI4FWqhT6gqtY1mTxzgNHbFoX6H3&#10;mGTsK+16PEm4b/XcmKX22LA01NjRY03lz/7oLbx/HA9nc5tPXu6+J0P1nK2y3efK2uur8eEeVKIx&#10;/Zv/rp+c4C+W82xhZrlAy0+yAL35BQAA//8DAFBLAQItABQABgAIAAAAIQDb4fbL7gAAAIUBAAAT&#10;AAAAAAAAAAAAAAAAAAAAAABbQ29udGVudF9UeXBlc10ueG1sUEsBAi0AFAAGAAgAAAAhAFr0LFu/&#10;AAAAFQEAAAsAAAAAAAAAAAAAAAAAHwEAAF9yZWxzLy5yZWxzUEsBAi0AFAAGAAgAAAAhABQiu+7N&#10;AAAA4wAAAA8AAAAAAAAAAAAAAAAABwIAAGRycy9kb3ducmV2LnhtbFBLBQYAAAAAAwADALcAAAAB&#10;AwAAAAA=&#10;" path="m,l6401,4365,,4365,,xe" fillcolor="black" stroked="f" strokeweight="0">
                  <v:stroke miterlimit="83231f" joinstyle="miter"/>
                  <v:path arrowok="t" textboxrect="0,0,6401,4365"/>
                </v:shape>
                <v:shape id="Shape 3299" o:spid="_x0000_s1046" style="position:absolute;left:160980;top:36055;width:6401;height:4365;visibility:visible;mso-wrap-style:square;v-text-anchor:top" coordsize="6401,4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ypQbygAAAOMAAAAPAAAAZHJzL2Rvd25yZXYueG1sRE/NTsJA&#10;EL6b8A6bIfFCZCt2pRQWYkxI9OBBBLxOumNb7M423aWUt3dNTDzO9z+rzWAb0VPna8ca7qcJCOLC&#10;mZpLDfuP7V0Gwgdkg41j0nAlD5v16GaFuXEXfqd+F0oRQ9jnqKEKoc2l9EVFFv3UtcSR+3KdxRDP&#10;rpSmw0sMt42cJcmjtFhzbKiwpeeKiu/d2Wo4HM/7a5Jmkzd1mvTl63wx334utL4dD09LEIGG8C/+&#10;c7+YOP8hVZmapUrB708RALn+AQAA//8DAFBLAQItABQABgAIAAAAIQDb4fbL7gAAAIUBAAATAAAA&#10;AAAAAAAAAAAAAAAAAABbQ29udGVudF9UeXBlc10ueG1sUEsBAi0AFAAGAAgAAAAhAFr0LFu/AAAA&#10;FQEAAAsAAAAAAAAAAAAAAAAAHwEAAF9yZWxzLy5yZWxzUEsBAi0AFAAGAAgAAAAhANzKlBvKAAAA&#10;4wAAAA8AAAAAAAAAAAAAAAAABwIAAGRycy9kb3ducmV2LnhtbFBLBQYAAAAAAwADALcAAAD+AgAA&#10;AAA=&#10;" path="m,l6401,r,4365l,xe" fillcolor="black" stroked="f" strokeweight="0">
                  <v:stroke miterlimit="83231f" joinstyle="miter"/>
                  <v:path arrowok="t" textboxrect="0,0,6401,4365"/>
                </v:shape>
                <v:shape id="Shape 3300" o:spid="_x0000_s1047" style="position:absolute;left:16105;top:40419;width:6388;height:10775;visibility:visible;mso-wrap-style:square;v-text-anchor:top" coordsize="6388,107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zc1ZyQAAAOIAAAAPAAAAZHJzL2Rvd25yZXYueG1sRI9RS8Mw&#10;FIXfBf9DuAPfXNqKw3XLhgqiImzYCr5emrumrLkpSdzivzeC4OPhnPMdznqb7ChO5MPgWEE5L0AQ&#10;d04P3Cv4aJ+u70CEiKxxdEwKvinAdnN5scZauzO/06mJvcgQDjUqMDFOtZShM2QxzN1EnL2D8xZj&#10;lr6X2uM5w+0oq6JYSIsD5wWDEz0a6o7Nl1WwTOYYzXPz+bA7vL0OLe99m/ZKXc3S/QpEpBT/w3/t&#10;F63gplwUZVUtb+H3Ur4DcvMDAAD//wMAUEsBAi0AFAAGAAgAAAAhANvh9svuAAAAhQEAABMAAAAA&#10;AAAAAAAAAAAAAAAAAFtDb250ZW50X1R5cGVzXS54bWxQSwECLQAUAAYACAAAACEAWvQsW78AAAAV&#10;AQAACwAAAAAAAAAAAAAAAAAfAQAAX3JlbHMvLnJlbHNQSwECLQAUAAYACAAAACEAZc3NWckAAADi&#10;AAAADwAAAAAAAAAAAAAAAAAHAgAAZHJzL2Rvd25yZXYueG1sUEsFBgAAAAADAAMAtwAAAP0CAAAA&#10;AA==&#10;" path="m,l6388,10775,,10775,,xe" fillcolor="black" stroked="f" strokeweight="0">
                  <v:stroke miterlimit="83231f" joinstyle="miter"/>
                  <v:path arrowok="t" textboxrect="0,0,6388,10775"/>
                </v:shape>
                <v:shape id="Shape 3301" o:spid="_x0000_s1048" style="position:absolute;left:16105;top:40419;width:6388;height:10775;visibility:visible;mso-wrap-style:square;v-text-anchor:top" coordsize="6388,107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BjeexwAAAOMAAAAPAAAAZHJzL2Rvd25yZXYueG1sRE9fS8Mw&#10;EH8X/A7hhL1t6crUrS4bKoiK4LAVfD2aW1PWXEoSt/jtjTDw8X7/b71NdhBH8qF3rGA+K0AQt073&#10;3Cn4bJ6mSxAhImscHJOCHwqw3VxerLHS7sQfdKxjJ3IIhwoVmBjHSsrQGrIYZm4kztzeeYsxn76T&#10;2uMph9tBlkVxIy32nBsMjvRoqD3U31bBKplDNM/118P7/u21b3jnm7RTanKV7u9ARErxX3x2v+g8&#10;v7xeLctyfruAv58yAHLzCwAA//8DAFBLAQItABQABgAIAAAAIQDb4fbL7gAAAIUBAAATAAAAAAAA&#10;AAAAAAAAAAAAAABbQ29udGVudF9UeXBlc10ueG1sUEsBAi0AFAAGAAgAAAAhAFr0LFu/AAAAFQEA&#10;AAsAAAAAAAAAAAAAAAAAHwEAAF9yZWxzLy5yZWxzUEsBAi0AFAAGAAgAAAAhAIUGN57HAAAA4wAA&#10;AA8AAAAAAAAAAAAAAAAABwIAAGRycy9kb3ducmV2LnhtbFBLBQYAAAAAAwADALcAAAD7AgAAAAA=&#10;" path="m,l6388,r,10775l,xe" fillcolor="black" stroked="f" strokeweight="0">
                  <v:stroke miterlimit="83231f" joinstyle="miter"/>
                  <v:path arrowok="t" textboxrect="0,0,6388,10775"/>
                </v:shape>
                <v:shape id="Shape 3302" o:spid="_x0000_s1049" style="position:absolute;left:160980;top:40420;width:6401;height:10775;visibility:visible;mso-wrap-style:square;v-text-anchor:top" coordsize="6401,107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DYeczQAAAOMAAAAPAAAAZHJzL2Rvd25yZXYueG1sRI9BT8Mw&#10;DIXvSPyHyEhcpi3tmMooyyYEDO3CJLZddrMa0xYaJ2rCVvj1+IDE0fZ77/NbrAbXqRP1sfVsIJ9k&#10;oIgrb1uuDRz26/EcVEzIFjvPZOCbIqyWlxcLLK0/8xuddqlWEsKxRANNSqHUOlYNOYwTH4jl9u57&#10;h0nGvta2x7OEu05Ps6zQDlsWQoOBHhuqPndfTiD56Gf/crd9PobX7TQc1h/FSD8Zc301PNyDSjSk&#10;f/Gfe2Pl/fxmNiuK+a20kE6yAL38BQAA//8DAFBLAQItABQABgAIAAAAIQDb4fbL7gAAAIUBAAAT&#10;AAAAAAAAAAAAAAAAAAAAAABbQ29udGVudF9UeXBlc10ueG1sUEsBAi0AFAAGAAgAAAAhAFr0LFu/&#10;AAAAFQEAAAsAAAAAAAAAAAAAAAAAHwEAAF9yZWxzLy5yZWxzUEsBAi0AFAAGAAgAAAAhAAsNh5zN&#10;AAAA4wAAAA8AAAAAAAAAAAAAAAAABwIAAGRycy9kb3ducmV2LnhtbFBLBQYAAAAAAwADALcAAAAB&#10;AwAAAAA=&#10;" path="m,l6401,10775,,10775,,xe" fillcolor="black" stroked="f" strokeweight="0">
                  <v:stroke miterlimit="83231f" joinstyle="miter"/>
                  <v:path arrowok="t" textboxrect="0,0,6401,10775"/>
                </v:shape>
                <v:shape id="Shape 3303" o:spid="_x0000_s1050" style="position:absolute;left:160980;top:40420;width:6401;height:10775;visibility:visible;mso-wrap-style:square;v-text-anchor:top" coordsize="6401,107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rxuzgAAAOMAAAAPAAAAZHJzL2Rvd25yZXYueG1sRI9Bb8Iw&#10;DIXvk/YfIiPtgkZaEIx2BDSNMXEZ0oDLblZj2m6NEzUZFH49QZq0o/2e3/c8W3SmEUdqfW1ZQTpI&#10;QBAXVtdcKtjvVo9TED4ga2wsk4IzeVjM7+9mmGt74k86bkMpYgj7HBVUIbhcSl9UZNAPrCOO2sG2&#10;BkMc21LqFk8x3DRymCQTabDmSKjQ0WtFxc/210RI2r/s3rPN25f72AzdfvU96culUg+97uUZRKAu&#10;/Jv/rtc61h9l0/H4KU0yuP0UFyDnVwAAAP//AwBQSwECLQAUAAYACAAAACEA2+H2y+4AAACFAQAA&#10;EwAAAAAAAAAAAAAAAAAAAAAAW0NvbnRlbnRfVHlwZXNdLnhtbFBLAQItABQABgAIAAAAIQBa9Cxb&#10;vwAAABUBAAALAAAAAAAAAAAAAAAAAB8BAABfcmVscy8ucmVsc1BLAQItABQABgAIAAAAIQApfrxu&#10;zgAAAOMAAAAPAAAAAAAAAAAAAAAAAAcCAABkcnMvZG93bnJldi54bWxQSwUGAAAAAAMAAwC3AAAA&#10;AgMAAAAA&#10;" path="m,l6401,r,10775l,xe" fillcolor="black" stroked="f" strokeweight="0">
                  <v:stroke miterlimit="83231f" joinstyle="miter"/>
                  <v:path arrowok="t" textboxrect="0,0,6401,10775"/>
                </v:shape>
                <v:shape id="Shape 3304" o:spid="_x0000_s1051" style="position:absolute;left:16105;top:51194;width:151276;height:4365;visibility:visible;mso-wrap-style:square;v-text-anchor:top" coordsize="151276,4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ult0yQAAAOIAAAAPAAAAZHJzL2Rvd25yZXYueG1sRI/BasMw&#10;EETvhfyD2EBujWzjlsaNEoJpQ69NC+lxa21sEWtlJCV2/r4qFHocZuYNs95OthdX8sE4VpAvMxDE&#10;jdOGWwWfH6/3TyBCRNbYOyYFNwqw3czu1lhpN/I7XQ+xFQnCoUIFXYxDJWVoOrIYlm4gTt7JeYsx&#10;Sd9K7XFMcNvLIssepUXDaaHDgeqOmvPhYhXUR2u+VjW/7Nvb5SEvj9+n0XilFvNp9wwi0hT/w3/t&#10;N62gLIoyWxV5Dr+X0h2Qmx8AAAD//wMAUEsBAi0AFAAGAAgAAAAhANvh9svuAAAAhQEAABMAAAAA&#10;AAAAAAAAAAAAAAAAAFtDb250ZW50X1R5cGVzXS54bWxQSwECLQAUAAYACAAAACEAWvQsW78AAAAV&#10;AQAACwAAAAAAAAAAAAAAAAAfAQAAX3JlbHMvLnJlbHNQSwECLQAUAAYACAAAACEAULpbdMkAAADi&#10;AAAADwAAAAAAAAAAAAAAAAAHAgAAZHJzL2Rvd25yZXYueG1sUEsFBgAAAAADAAMAtwAAAP0CAAAA&#10;AA==&#10;" path="m,l151276,4365,,4364,,xe" fillcolor="black" stroked="f" strokeweight="0">
                  <v:stroke miterlimit="83231f" joinstyle="miter"/>
                  <v:path arrowok="t" textboxrect="0,0,151276,4365"/>
                </v:shape>
                <v:shape id="Shape 3305" o:spid="_x0000_s1052" style="position:absolute;left:16105;top:51194;width:151276;height:4365;visibility:visible;mso-wrap-style:square;v-text-anchor:top" coordsize="151276,4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dnwfyAAAAOIAAAAPAAAAZHJzL2Rvd25yZXYueG1sRI9BawIx&#10;FITvQv9DeAVvNWut1t0apSxt8aoW7PF189wN3bwsSXTXf98UCh6HmfmGWW0G24oL+WAcK5hOMhDE&#10;ldOGawWfh/eHJYgQkTW2jknBlQJs1nejFRba9byjyz7WIkE4FKigibErpAxVQxbDxHXEyTs5bzEm&#10;6WupPfYJblv5mGULadFwWmiwo7Kh6md/tgrKozVfeclvH/X1PJ8+Hb9PvfFKje+H1xcQkYZ4C/+3&#10;t1pBnoizLF8+w9+ldAfk+hcAAP//AwBQSwECLQAUAAYACAAAACEA2+H2y+4AAACFAQAAEwAAAAAA&#10;AAAAAAAAAAAAAAAAW0NvbnRlbnRfVHlwZXNdLnhtbFBLAQItABQABgAIAAAAIQBa9CxbvwAAABUB&#10;AAALAAAAAAAAAAAAAAAAAB8BAABfcmVscy8ucmVsc1BLAQItABQABgAIAAAAIQAwdnwfyAAAAOIA&#10;AAAPAAAAAAAAAAAAAAAAAAcCAABkcnMvZG93bnJldi54bWxQSwUGAAAAAAMAAwC3AAAA/AIAAAAA&#10;" path="m,l151276,r,4365l,xe" fillcolor="black" stroked="f" strokeweight="0">
                  <v:stroke miterlimit="83231f" joinstyle="miter"/>
                  <v:path arrowok="t" textboxrect="0,0,151276,4365"/>
                </v:shape>
                <v:shape id="Shape 3306" o:spid="_x0000_s1053" style="position:absolute;top:147;width:167598;height:55559;visibility:visible;mso-wrap-style:square;v-text-anchor:top" coordsize="167598,555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GPXeyAAAAOMAAAAPAAAAZHJzL2Rvd25yZXYueG1sRI/NasMw&#10;EITvgb6D2EJvidTgOsGNHEJIIdf89L5YG8vYWrmW6rh9+qpQ6HGYmW+YzXZynRhpCI1nDc8LBYK4&#10;8qbhWsP18jZfgwgR2WDnmTR8UYBt+TDbYGH8nU80nmMtEoRDgRpsjH0hZagsOQwL3xMn7+YHhzHJ&#10;oZZmwHuCu04ulcqlw4bTgsWe9paq9vzpNHxfDub4ody7vJ0yq9R4aO101frpcdq9gog0xf/wX/to&#10;NCzV6mWVrfMsh99P6Q/I8gcAAP//AwBQSwECLQAUAAYACAAAACEA2+H2y+4AAACFAQAAEwAAAAAA&#10;AAAAAAAAAAAAAAAAW0NvbnRlbnRfVHlwZXNdLnhtbFBLAQItABQABgAIAAAAIQBa9CxbvwAAABUB&#10;AAALAAAAAAAAAAAAAAAAAB8BAABfcmVscy8ucmVsc1BLAQItABQABgAIAAAAIQAzGPXeyAAAAOMA&#10;AAAPAAAAAAAAAAAAAAAAAAcCAABkcnMvZG93bnJldi54bWxQSwUGAAAAAAMAAwC3AAAA/AIAAAAA&#10;" path="m,14199r16322,l16322,,83834,r,4363l22710,4363r,14190l6073,18553r,17502l22710,36055r,15139l161197,51195r,-46832l104141,4363r,-4363l167598,r,55559l16322,55559r,-15139l,40420e" filled="f" strokeweight=".00175mm">
                  <v:path arrowok="t" textboxrect="0,0,167598,55559"/>
                </v:shape>
                <w10:anchorlock/>
              </v:group>
            </w:pict>
          </mc:Fallback>
        </mc:AlternateContent>
      </w:r>
      <w:r w:rsidRPr="00AE4BC8">
        <w:rPr>
          <w:rStyle w:val="y2iqfc"/>
          <w:rFonts w:ascii="Arial" w:hAnsi="Arial" w:cs="Arial"/>
          <w:color w:val="202124"/>
          <w:sz w:val="14"/>
          <w:szCs w:val="14"/>
        </w:rPr>
        <w:t xml:space="preserve"> .</w:t>
      </w:r>
      <w:r w:rsidRPr="00AE4BC8">
        <w:rPr>
          <w:rFonts w:ascii="Calibri" w:eastAsia="Calibri" w:hAnsi="Calibri" w:cs="Calibri"/>
          <w:noProof/>
          <w:sz w:val="22"/>
        </w:rPr>
        <w:t xml:space="preserve"> </w:t>
      </w:r>
      <w:r w:rsidRPr="00AE4BC8">
        <w:rPr>
          <w:rStyle w:val="y2iqfc"/>
          <w:rFonts w:ascii="Arial" w:hAnsi="Arial" w:cs="Arial"/>
          <w:color w:val="202124"/>
          <w:sz w:val="14"/>
          <w:szCs w:val="14"/>
        </w:rPr>
        <w:t xml:space="preserve">Tyhjä </w:t>
      </w:r>
      <w:r>
        <w:rPr>
          <w:rStyle w:val="y2iqfc"/>
          <w:rFonts w:ascii="Arial" w:hAnsi="Arial" w:cs="Arial"/>
          <w:color w:val="202124"/>
          <w:sz w:val="14"/>
          <w:szCs w:val="14"/>
        </w:rPr>
        <w:t>paristo</w:t>
      </w:r>
      <w:r w:rsidRPr="00AE4BC8">
        <w:rPr>
          <w:rStyle w:val="y2iqfc"/>
          <w:rFonts w:ascii="Arial" w:hAnsi="Arial" w:cs="Arial"/>
          <w:color w:val="202124"/>
          <w:sz w:val="14"/>
          <w:szCs w:val="14"/>
        </w:rPr>
        <w:t xml:space="preserve"> tulee vaihtaa mahdollisimman pian</w:t>
      </w:r>
    </w:p>
    <w:p w14:paraId="6ABAC0C9" w14:textId="79708733" w:rsidR="00AE4BC8" w:rsidRPr="00AE4BC8" w:rsidRDefault="00AE4BC8" w:rsidP="00AE4BC8">
      <w:pPr>
        <w:pStyle w:val="HTML-esimuotoiltu"/>
        <w:rPr>
          <w:rStyle w:val="y2iqfc"/>
          <w:rFonts w:ascii="Arial" w:hAnsi="Arial" w:cs="Arial"/>
          <w:color w:val="202124"/>
          <w:sz w:val="14"/>
          <w:szCs w:val="14"/>
        </w:rPr>
      </w:pPr>
      <w:r w:rsidRPr="00AE4BC8">
        <w:rPr>
          <w:rStyle w:val="y2iqfc"/>
          <w:rFonts w:ascii="Arial" w:hAnsi="Arial" w:cs="Arial"/>
          <w:color w:val="202124"/>
          <w:sz w:val="14"/>
          <w:szCs w:val="14"/>
        </w:rPr>
        <w:t>2. Näyttää maksimiarvon</w:t>
      </w:r>
    </w:p>
    <w:p w14:paraId="1982BFD4" w14:textId="2791A930" w:rsidR="00AE4BC8" w:rsidRPr="00AE4BC8" w:rsidRDefault="00AE4BC8" w:rsidP="00AE4BC8">
      <w:pPr>
        <w:pStyle w:val="HTML-esimuotoiltu"/>
        <w:rPr>
          <w:rStyle w:val="y2iqfc"/>
          <w:rFonts w:ascii="Arial" w:hAnsi="Arial" w:cs="Arial"/>
          <w:color w:val="202124"/>
          <w:sz w:val="14"/>
          <w:szCs w:val="14"/>
        </w:rPr>
      </w:pPr>
      <w:r w:rsidRPr="00AE4BC8">
        <w:rPr>
          <w:rStyle w:val="y2iqfc"/>
          <w:rFonts w:ascii="Arial" w:hAnsi="Arial" w:cs="Arial"/>
          <w:color w:val="202124"/>
          <w:sz w:val="14"/>
          <w:szCs w:val="14"/>
        </w:rPr>
        <w:t xml:space="preserve">3. Näyttää minimiarvon </w:t>
      </w:r>
    </w:p>
    <w:p w14:paraId="4805F591" w14:textId="77777777" w:rsidR="00AE4BC8" w:rsidRPr="00AE4BC8" w:rsidRDefault="00AE4BC8" w:rsidP="00AE4BC8">
      <w:pPr>
        <w:pStyle w:val="HTML-esimuotoiltu"/>
        <w:rPr>
          <w:rStyle w:val="y2iqfc"/>
          <w:rFonts w:ascii="Arial" w:hAnsi="Arial" w:cs="Arial"/>
          <w:color w:val="202124"/>
          <w:sz w:val="14"/>
          <w:szCs w:val="14"/>
        </w:rPr>
      </w:pPr>
      <w:r w:rsidRPr="00AE4BC8">
        <w:rPr>
          <w:rStyle w:val="y2iqfc"/>
          <w:rFonts w:ascii="Arial" w:hAnsi="Arial" w:cs="Arial"/>
          <w:color w:val="202124"/>
          <w:sz w:val="14"/>
          <w:szCs w:val="14"/>
        </w:rPr>
        <w:t>4. REC-kuvake näkyy vain tallennuksen aikana</w:t>
      </w:r>
    </w:p>
    <w:p w14:paraId="27AA9571" w14:textId="18056071" w:rsidR="00AE4BC8" w:rsidRPr="00AE4BC8" w:rsidRDefault="00AE4BC8" w:rsidP="00AE4BC8">
      <w:pPr>
        <w:pStyle w:val="HTML-esimuotoiltu"/>
        <w:rPr>
          <w:rStyle w:val="y2iqfc"/>
          <w:rFonts w:ascii="Arial" w:hAnsi="Arial" w:cs="Arial"/>
          <w:color w:val="202124"/>
          <w:sz w:val="14"/>
          <w:szCs w:val="14"/>
        </w:rPr>
      </w:pPr>
      <w:r w:rsidRPr="00AE4BC8">
        <w:rPr>
          <w:rStyle w:val="y2iqfc"/>
          <w:rFonts w:ascii="Arial" w:hAnsi="Arial" w:cs="Arial"/>
          <w:color w:val="202124"/>
          <w:sz w:val="14"/>
          <w:szCs w:val="14"/>
        </w:rPr>
        <w:t>5. Negatiivinen merkki näkyy lämpötilamittauksissa miinusaste</w:t>
      </w:r>
      <w:r w:rsidR="005B6BD7">
        <w:rPr>
          <w:rStyle w:val="y2iqfc"/>
          <w:rFonts w:ascii="Arial" w:hAnsi="Arial" w:cs="Arial"/>
          <w:color w:val="202124"/>
          <w:sz w:val="14"/>
          <w:szCs w:val="14"/>
        </w:rPr>
        <w:t xml:space="preserve"> -</w:t>
      </w:r>
      <w:r w:rsidRPr="00AE4BC8">
        <w:rPr>
          <w:rStyle w:val="y2iqfc"/>
          <w:rFonts w:ascii="Arial" w:hAnsi="Arial" w:cs="Arial"/>
          <w:color w:val="202124"/>
          <w:sz w:val="14"/>
          <w:szCs w:val="14"/>
        </w:rPr>
        <w:t>alueella</w:t>
      </w:r>
    </w:p>
    <w:p w14:paraId="5633DAC1" w14:textId="21B203CF" w:rsidR="00AE4BC8" w:rsidRPr="00AE4BC8" w:rsidRDefault="00AE4BC8" w:rsidP="00AE4BC8">
      <w:pPr>
        <w:pStyle w:val="HTML-esimuotoiltu"/>
        <w:rPr>
          <w:rStyle w:val="y2iqfc"/>
          <w:rFonts w:ascii="Arial" w:hAnsi="Arial" w:cs="Arial"/>
          <w:color w:val="202124"/>
          <w:sz w:val="14"/>
          <w:szCs w:val="14"/>
        </w:rPr>
      </w:pPr>
      <w:r w:rsidRPr="00AE4BC8">
        <w:rPr>
          <w:rStyle w:val="y2iqfc"/>
          <w:rFonts w:ascii="Arial" w:hAnsi="Arial" w:cs="Arial"/>
          <w:color w:val="202124"/>
          <w:sz w:val="14"/>
          <w:szCs w:val="14"/>
        </w:rPr>
        <w:t>6. Kaksi alempaa näyttöä näyttävät K</w:t>
      </w:r>
      <w:r>
        <w:rPr>
          <w:rStyle w:val="y2iqfc"/>
          <w:rFonts w:ascii="Arial" w:hAnsi="Arial" w:cs="Arial"/>
          <w:color w:val="202124"/>
          <w:sz w:val="14"/>
          <w:szCs w:val="14"/>
        </w:rPr>
        <w:t>-Tyyp</w:t>
      </w:r>
      <w:r w:rsidR="005B6BD7">
        <w:rPr>
          <w:rStyle w:val="y2iqfc"/>
          <w:rFonts w:ascii="Arial" w:hAnsi="Arial" w:cs="Arial"/>
          <w:color w:val="202124"/>
          <w:sz w:val="14"/>
          <w:szCs w:val="14"/>
        </w:rPr>
        <w:t xml:space="preserve">in </w:t>
      </w:r>
      <w:r w:rsidRPr="00AE4BC8">
        <w:rPr>
          <w:rStyle w:val="y2iqfc"/>
          <w:rFonts w:ascii="Arial" w:hAnsi="Arial" w:cs="Arial"/>
          <w:color w:val="202124"/>
          <w:sz w:val="14"/>
          <w:szCs w:val="14"/>
        </w:rPr>
        <w:t>lämpötila-anturien lukemat</w:t>
      </w:r>
    </w:p>
    <w:p w14:paraId="1E5BFBA0" w14:textId="5FA253DA" w:rsidR="00AE4BC8" w:rsidRPr="00AE4BC8" w:rsidRDefault="00AE4BC8" w:rsidP="00AE4BC8">
      <w:pPr>
        <w:pStyle w:val="HTML-esimuotoiltu"/>
        <w:rPr>
          <w:rStyle w:val="y2iqfc"/>
          <w:rFonts w:ascii="Arial" w:hAnsi="Arial" w:cs="Arial"/>
          <w:color w:val="202124"/>
          <w:sz w:val="14"/>
          <w:szCs w:val="14"/>
        </w:rPr>
      </w:pPr>
      <w:r w:rsidRPr="00AE4BC8">
        <w:rPr>
          <w:rStyle w:val="y2iqfc"/>
          <w:rFonts w:ascii="Arial" w:hAnsi="Arial" w:cs="Arial"/>
          <w:color w:val="202124"/>
          <w:sz w:val="14"/>
          <w:szCs w:val="14"/>
        </w:rPr>
        <w:t xml:space="preserve">7. </w:t>
      </w:r>
      <w:r>
        <w:rPr>
          <w:rStyle w:val="y2iqfc"/>
          <w:rFonts w:ascii="Arial" w:hAnsi="Arial" w:cs="Arial"/>
          <w:color w:val="202124"/>
          <w:sz w:val="14"/>
          <w:szCs w:val="14"/>
        </w:rPr>
        <w:t xml:space="preserve">FULL- </w:t>
      </w:r>
      <w:r w:rsidRPr="00AE4BC8">
        <w:rPr>
          <w:rStyle w:val="y2iqfc"/>
          <w:rFonts w:ascii="Arial" w:hAnsi="Arial" w:cs="Arial"/>
          <w:color w:val="202124"/>
          <w:sz w:val="14"/>
          <w:szCs w:val="14"/>
        </w:rPr>
        <w:t>näyttö tulee näkyviin, kun sisäinen muisti on</w:t>
      </w:r>
      <w:r w:rsidR="005B6BD7">
        <w:rPr>
          <w:rStyle w:val="y2iqfc"/>
          <w:rFonts w:ascii="Arial" w:hAnsi="Arial" w:cs="Arial"/>
          <w:color w:val="202124"/>
          <w:sz w:val="14"/>
          <w:szCs w:val="14"/>
        </w:rPr>
        <w:t xml:space="preserve"> täynnä</w:t>
      </w:r>
    </w:p>
    <w:p w14:paraId="49D0F6FA" w14:textId="7F09738A" w:rsidR="00AE4BC8" w:rsidRPr="00AE4BC8" w:rsidRDefault="00AE4BC8" w:rsidP="00AE4BC8">
      <w:pPr>
        <w:pStyle w:val="HTML-esimuotoiltu"/>
        <w:rPr>
          <w:rStyle w:val="y2iqfc"/>
          <w:rFonts w:ascii="Arial" w:hAnsi="Arial" w:cs="Arial"/>
          <w:color w:val="202124"/>
          <w:sz w:val="14"/>
          <w:szCs w:val="14"/>
        </w:rPr>
      </w:pPr>
      <w:r w:rsidRPr="00AE4BC8">
        <w:rPr>
          <w:rStyle w:val="y2iqfc"/>
          <w:rFonts w:ascii="Arial" w:hAnsi="Arial" w:cs="Arial"/>
          <w:color w:val="202124"/>
          <w:sz w:val="14"/>
          <w:szCs w:val="14"/>
        </w:rPr>
        <w:t>8. Näytössä näkyy tallennettu aika ja päivämäärä</w:t>
      </w:r>
    </w:p>
    <w:p w14:paraId="709FA418" w14:textId="28A26C92" w:rsidR="00AE4BC8" w:rsidRPr="00AE4BC8" w:rsidRDefault="00AE4BC8" w:rsidP="00AE4BC8">
      <w:pPr>
        <w:pStyle w:val="HTML-esimuotoiltu"/>
        <w:rPr>
          <w:rStyle w:val="y2iqfc"/>
          <w:rFonts w:ascii="Arial" w:hAnsi="Arial" w:cs="Arial"/>
          <w:color w:val="202124"/>
          <w:sz w:val="14"/>
          <w:szCs w:val="14"/>
        </w:rPr>
      </w:pPr>
      <w:r w:rsidRPr="00AE4BC8">
        <w:rPr>
          <w:rStyle w:val="y2iqfc"/>
          <w:rFonts w:ascii="Arial" w:hAnsi="Arial" w:cs="Arial"/>
          <w:color w:val="202124"/>
          <w:sz w:val="14"/>
          <w:szCs w:val="14"/>
        </w:rPr>
        <w:t>9. Näyttää RH% kosteusmittauksen</w:t>
      </w:r>
    </w:p>
    <w:p w14:paraId="37670D4D" w14:textId="7A2BE531" w:rsidR="00AE4BC8" w:rsidRPr="00AE4BC8" w:rsidRDefault="00AE4BC8" w:rsidP="00AE4BC8">
      <w:pPr>
        <w:pStyle w:val="HTML-esimuotoiltu"/>
        <w:rPr>
          <w:rStyle w:val="y2iqfc"/>
          <w:rFonts w:ascii="Arial" w:hAnsi="Arial" w:cs="Arial"/>
          <w:color w:val="202124"/>
          <w:sz w:val="14"/>
          <w:szCs w:val="14"/>
        </w:rPr>
      </w:pPr>
      <w:r w:rsidRPr="00AE4BC8">
        <w:rPr>
          <w:rStyle w:val="y2iqfc"/>
          <w:rFonts w:ascii="Arial" w:hAnsi="Arial" w:cs="Arial"/>
          <w:color w:val="202124"/>
          <w:sz w:val="14"/>
          <w:szCs w:val="14"/>
        </w:rPr>
        <w:t>10. Näyttää °C tai °F ilman lämpötilamittauksen</w:t>
      </w:r>
    </w:p>
    <w:p w14:paraId="0776220F" w14:textId="697FDFD9" w:rsidR="00AE4BC8" w:rsidRPr="00AE4BC8" w:rsidRDefault="00AE4BC8" w:rsidP="00AE4BC8">
      <w:pPr>
        <w:pStyle w:val="HTML-esimuotoiltu"/>
        <w:rPr>
          <w:rFonts w:ascii="Arial" w:hAnsi="Arial" w:cs="Arial"/>
          <w:color w:val="202124"/>
          <w:sz w:val="14"/>
          <w:szCs w:val="14"/>
        </w:rPr>
      </w:pPr>
      <w:r w:rsidRPr="00AE4BC8">
        <w:rPr>
          <w:rStyle w:val="y2iqfc"/>
          <w:rFonts w:ascii="Arial" w:hAnsi="Arial" w:cs="Arial"/>
          <w:color w:val="202124"/>
          <w:sz w:val="14"/>
          <w:szCs w:val="14"/>
        </w:rPr>
        <w:t xml:space="preserve">11. Näyttää °C tai °F </w:t>
      </w:r>
      <w:r>
        <w:rPr>
          <w:rStyle w:val="y2iqfc"/>
          <w:rFonts w:ascii="Arial" w:hAnsi="Arial" w:cs="Arial"/>
          <w:color w:val="202124"/>
          <w:sz w:val="14"/>
          <w:szCs w:val="14"/>
        </w:rPr>
        <w:t>K-tyypi</w:t>
      </w:r>
      <w:r w:rsidR="005B6BD7">
        <w:rPr>
          <w:rStyle w:val="y2iqfc"/>
          <w:rFonts w:ascii="Arial" w:hAnsi="Arial" w:cs="Arial"/>
          <w:color w:val="202124"/>
          <w:sz w:val="14"/>
          <w:szCs w:val="14"/>
        </w:rPr>
        <w:t>n</w:t>
      </w:r>
      <w:r w:rsidRPr="00AE4BC8">
        <w:rPr>
          <w:rStyle w:val="y2iqfc"/>
          <w:rFonts w:ascii="Arial" w:hAnsi="Arial" w:cs="Arial"/>
          <w:color w:val="202124"/>
          <w:sz w:val="14"/>
          <w:szCs w:val="14"/>
        </w:rPr>
        <w:t xml:space="preserve"> anturin lämpötilan</w:t>
      </w:r>
    </w:p>
    <w:p w14:paraId="5FA69D93" w14:textId="77777777" w:rsidR="00562021" w:rsidRDefault="00000000">
      <w:pPr>
        <w:spacing w:after="0" w:line="259" w:lineRule="auto"/>
        <w:ind w:left="7" w:firstLine="0"/>
        <w:jc w:val="left"/>
      </w:pPr>
      <w:r>
        <w:rPr>
          <w:sz w:val="13"/>
        </w:rPr>
        <w:t xml:space="preserve"> </w:t>
      </w:r>
    </w:p>
    <w:p w14:paraId="15F7EF44" w14:textId="77777777" w:rsidR="00562021" w:rsidRDefault="00000000">
      <w:pPr>
        <w:spacing w:after="0" w:line="259" w:lineRule="auto"/>
        <w:ind w:left="7" w:firstLine="0"/>
        <w:jc w:val="left"/>
      </w:pPr>
      <w:r>
        <w:rPr>
          <w:sz w:val="13"/>
        </w:rPr>
        <w:t xml:space="preserve"> </w:t>
      </w:r>
    </w:p>
    <w:p w14:paraId="63A2B587" w14:textId="77777777" w:rsidR="00562021" w:rsidRDefault="00000000">
      <w:pPr>
        <w:spacing w:after="0" w:line="259" w:lineRule="auto"/>
        <w:ind w:left="7" w:firstLine="0"/>
        <w:jc w:val="left"/>
      </w:pPr>
      <w:r>
        <w:rPr>
          <w:sz w:val="13"/>
        </w:rPr>
        <w:t xml:space="preserve"> </w:t>
      </w:r>
    </w:p>
    <w:p w14:paraId="741AF43A" w14:textId="77777777" w:rsidR="00562021" w:rsidRDefault="00000000">
      <w:pPr>
        <w:spacing w:after="0" w:line="259" w:lineRule="auto"/>
        <w:ind w:left="7" w:firstLine="0"/>
        <w:jc w:val="left"/>
      </w:pPr>
      <w:r>
        <w:rPr>
          <w:sz w:val="13"/>
        </w:rPr>
        <w:t xml:space="preserve"> </w:t>
      </w:r>
    </w:p>
    <w:p w14:paraId="49183C65" w14:textId="77777777" w:rsidR="00562021" w:rsidRDefault="00000000">
      <w:pPr>
        <w:spacing w:after="0" w:line="259" w:lineRule="auto"/>
        <w:ind w:left="7" w:firstLine="0"/>
        <w:jc w:val="left"/>
      </w:pPr>
      <w:r>
        <w:rPr>
          <w:sz w:val="13"/>
        </w:rPr>
        <w:t xml:space="preserve"> </w:t>
      </w:r>
    </w:p>
    <w:p w14:paraId="41D1DB1D" w14:textId="77777777" w:rsidR="00562021" w:rsidRDefault="00000000">
      <w:pPr>
        <w:spacing w:after="0" w:line="259" w:lineRule="auto"/>
        <w:ind w:left="7" w:firstLine="0"/>
        <w:jc w:val="left"/>
      </w:pPr>
      <w:r>
        <w:rPr>
          <w:sz w:val="13"/>
        </w:rPr>
        <w:t xml:space="preserve"> </w:t>
      </w:r>
    </w:p>
    <w:p w14:paraId="2ACFBB02" w14:textId="77777777" w:rsidR="00562021" w:rsidRDefault="00000000">
      <w:pPr>
        <w:spacing w:after="0" w:line="259" w:lineRule="auto"/>
        <w:ind w:left="7" w:firstLine="0"/>
        <w:jc w:val="left"/>
      </w:pPr>
      <w:r>
        <w:rPr>
          <w:sz w:val="13"/>
        </w:rPr>
        <w:t xml:space="preserve"> </w:t>
      </w:r>
    </w:p>
    <w:p w14:paraId="7E45FC89" w14:textId="77777777" w:rsidR="00562021" w:rsidRDefault="00000000">
      <w:pPr>
        <w:spacing w:after="0" w:line="259" w:lineRule="auto"/>
        <w:ind w:left="7" w:firstLine="0"/>
        <w:jc w:val="left"/>
      </w:pPr>
      <w:r>
        <w:rPr>
          <w:sz w:val="13"/>
        </w:rPr>
        <w:t xml:space="preserve"> </w:t>
      </w:r>
    </w:p>
    <w:p w14:paraId="5DF6188A" w14:textId="77777777" w:rsidR="00562021" w:rsidRDefault="00000000">
      <w:pPr>
        <w:spacing w:after="0" w:line="259" w:lineRule="auto"/>
        <w:ind w:left="7" w:firstLine="0"/>
        <w:jc w:val="left"/>
      </w:pPr>
      <w:r>
        <w:rPr>
          <w:sz w:val="13"/>
        </w:rPr>
        <w:t xml:space="preserve"> </w:t>
      </w:r>
    </w:p>
    <w:p w14:paraId="40371D7E" w14:textId="6E2059B7" w:rsidR="00562021" w:rsidRDefault="00000000" w:rsidP="00AE4BC8">
      <w:pPr>
        <w:spacing w:after="0" w:line="259" w:lineRule="auto"/>
        <w:ind w:left="7" w:firstLine="0"/>
        <w:jc w:val="left"/>
      </w:pPr>
      <w:r>
        <w:rPr>
          <w:sz w:val="13"/>
        </w:rPr>
        <w:t xml:space="preserve"> </w:t>
      </w:r>
    </w:p>
    <w:p w14:paraId="1D733FD2" w14:textId="2F26FD01" w:rsidR="00562021" w:rsidRDefault="00000000">
      <w:pPr>
        <w:spacing w:after="1" w:line="259" w:lineRule="auto"/>
        <w:ind w:left="2"/>
        <w:jc w:val="left"/>
      </w:pPr>
      <w:r>
        <w:rPr>
          <w:b/>
          <w:u w:val="single" w:color="000000"/>
        </w:rPr>
        <w:lastRenderedPageBreak/>
        <w:t>5.</w:t>
      </w:r>
      <w:r w:rsidR="00AE4BC8">
        <w:rPr>
          <w:b/>
          <w:u w:val="single" w:color="000000"/>
        </w:rPr>
        <w:t xml:space="preserve"> Asennus</w:t>
      </w:r>
      <w:r>
        <w:rPr>
          <w:b/>
        </w:rPr>
        <w:t xml:space="preserve"> </w:t>
      </w:r>
    </w:p>
    <w:p w14:paraId="696414FB" w14:textId="77777777" w:rsidR="00562021" w:rsidRDefault="00000000">
      <w:pPr>
        <w:spacing w:after="0" w:line="259" w:lineRule="auto"/>
        <w:ind w:left="7" w:firstLine="0"/>
        <w:jc w:val="left"/>
      </w:pPr>
      <w:r>
        <w:t xml:space="preserve"> </w:t>
      </w:r>
    </w:p>
    <w:p w14:paraId="3B4DF783" w14:textId="4A7DF52B" w:rsidR="00DA60B4" w:rsidRPr="00DA60B4" w:rsidRDefault="00DA60B4" w:rsidP="00DA60B4">
      <w:pPr>
        <w:pStyle w:val="HTML-esimuotoiltu"/>
        <w:rPr>
          <w:rFonts w:ascii="Arial" w:hAnsi="Arial" w:cs="Arial"/>
          <w:color w:val="202124"/>
          <w:sz w:val="14"/>
          <w:szCs w:val="14"/>
        </w:rPr>
      </w:pPr>
      <w:r w:rsidRPr="00DA60B4">
        <w:rPr>
          <w:rStyle w:val="y2iqfc"/>
          <w:rFonts w:ascii="Arial" w:hAnsi="Arial" w:cs="Arial"/>
          <w:color w:val="202124"/>
          <w:sz w:val="14"/>
          <w:szCs w:val="14"/>
        </w:rPr>
        <w:t>Dataloggerin käyttöä varten PC-ohjelmisto on asennettava ensin CD-levyltä. Käynnistä "setup.exe" CD-levyltä ja asenna ohjelma mihin tahansa kiintolevyn kansioon</w:t>
      </w:r>
      <w:r w:rsidR="00640B76">
        <w:rPr>
          <w:rStyle w:val="y2iqfc"/>
          <w:rFonts w:ascii="Arial" w:hAnsi="Arial" w:cs="Arial"/>
          <w:color w:val="202124"/>
          <w:sz w:val="14"/>
          <w:szCs w:val="14"/>
        </w:rPr>
        <w:t xml:space="preserve"> (mikäi sinulla ei ole CD-asemaa laita viestiä: </w:t>
      </w:r>
      <w:hyperlink r:id="rId13" w:history="1">
        <w:r w:rsidR="00640B76" w:rsidRPr="003D1145">
          <w:rPr>
            <w:rStyle w:val="Hyperlinkki"/>
            <w:rFonts w:ascii="Arial" w:hAnsi="Arial" w:cs="Arial"/>
            <w:sz w:val="14"/>
            <w:szCs w:val="14"/>
          </w:rPr>
          <w:t>asiakaspalvelu@trifitek.com</w:t>
        </w:r>
      </w:hyperlink>
      <w:r w:rsidR="00640B76">
        <w:rPr>
          <w:rStyle w:val="y2iqfc"/>
          <w:rFonts w:ascii="Arial" w:hAnsi="Arial" w:cs="Arial"/>
          <w:color w:val="202124"/>
          <w:sz w:val="14"/>
          <w:szCs w:val="14"/>
        </w:rPr>
        <w:t xml:space="preserve"> niin lähetämme sinulle ohjalmiston ZIP -tiedostona)</w:t>
      </w:r>
      <w:r>
        <w:rPr>
          <w:rStyle w:val="y2iqfc"/>
          <w:rFonts w:ascii="Arial" w:hAnsi="Arial" w:cs="Arial"/>
          <w:color w:val="202124"/>
          <w:sz w:val="14"/>
          <w:szCs w:val="14"/>
        </w:rPr>
        <w:t>.</w:t>
      </w:r>
    </w:p>
    <w:p w14:paraId="0D5B2DB1" w14:textId="2E948B52" w:rsidR="00562021" w:rsidRDefault="00562021" w:rsidP="00DA60B4">
      <w:pPr>
        <w:spacing w:after="0" w:line="259" w:lineRule="auto"/>
        <w:ind w:left="0" w:firstLine="0"/>
        <w:jc w:val="left"/>
      </w:pPr>
    </w:p>
    <w:p w14:paraId="4C4BAC2F" w14:textId="025F643A" w:rsidR="00DA60B4" w:rsidRPr="00DA60B4" w:rsidRDefault="00DA60B4" w:rsidP="00DA60B4">
      <w:pPr>
        <w:pStyle w:val="HTML-esimuotoiltu"/>
        <w:rPr>
          <w:rFonts w:ascii="Arial" w:hAnsi="Arial" w:cs="Arial"/>
          <w:color w:val="202124"/>
          <w:sz w:val="14"/>
          <w:szCs w:val="14"/>
        </w:rPr>
      </w:pPr>
      <w:r w:rsidRPr="00DA60B4">
        <w:rPr>
          <w:rStyle w:val="y2iqfc"/>
          <w:rFonts w:ascii="Arial" w:hAnsi="Arial" w:cs="Arial"/>
          <w:color w:val="202124"/>
          <w:sz w:val="14"/>
          <w:szCs w:val="14"/>
        </w:rPr>
        <w:t>Liitä PeakTech 5180 mukana tulevalla USB-kaapelilla Windows-tietokoneeseen, niin Windows asentaa ohjaimen automaattisesti.</w:t>
      </w:r>
      <w:r>
        <w:rPr>
          <w:rStyle w:val="y2iqfc"/>
          <w:rFonts w:ascii="Arial" w:hAnsi="Arial" w:cs="Arial"/>
          <w:color w:val="202124"/>
          <w:sz w:val="14"/>
          <w:szCs w:val="14"/>
        </w:rPr>
        <w:t xml:space="preserve"> </w:t>
      </w:r>
      <w:r w:rsidRPr="00DA60B4">
        <w:rPr>
          <w:rStyle w:val="y2iqfc"/>
          <w:rFonts w:ascii="Arial" w:hAnsi="Arial" w:cs="Arial"/>
          <w:color w:val="202124"/>
          <w:sz w:val="14"/>
          <w:szCs w:val="14"/>
        </w:rPr>
        <w:t>Tämä kestää muutaman sekunnin</w:t>
      </w:r>
      <w:r>
        <w:rPr>
          <w:rStyle w:val="y2iqfc"/>
          <w:rFonts w:ascii="Arial" w:hAnsi="Arial" w:cs="Arial"/>
          <w:color w:val="202124"/>
          <w:sz w:val="14"/>
          <w:szCs w:val="14"/>
        </w:rPr>
        <w:t>.</w:t>
      </w:r>
    </w:p>
    <w:p w14:paraId="303541D8" w14:textId="77777777" w:rsidR="00562021" w:rsidRDefault="00000000">
      <w:pPr>
        <w:spacing w:after="0" w:line="259" w:lineRule="auto"/>
        <w:ind w:left="7" w:firstLine="0"/>
        <w:jc w:val="left"/>
      </w:pPr>
      <w:r>
        <w:t xml:space="preserve"> </w:t>
      </w:r>
    </w:p>
    <w:p w14:paraId="6E77591F" w14:textId="77777777" w:rsidR="00DA60B4" w:rsidRPr="00DA60B4" w:rsidRDefault="00DA60B4" w:rsidP="00DA60B4">
      <w:pPr>
        <w:pStyle w:val="HTML-esimuotoiltu"/>
        <w:rPr>
          <w:rStyle w:val="y2iqfc"/>
          <w:rFonts w:ascii="Arial" w:hAnsi="Arial" w:cs="Arial"/>
          <w:color w:val="202124"/>
          <w:sz w:val="14"/>
          <w:szCs w:val="14"/>
        </w:rPr>
      </w:pPr>
      <w:r w:rsidRPr="00DA60B4">
        <w:rPr>
          <w:rStyle w:val="y2iqfc"/>
          <w:rFonts w:ascii="Arial" w:hAnsi="Arial" w:cs="Arial"/>
          <w:color w:val="202124"/>
          <w:sz w:val="14"/>
          <w:szCs w:val="14"/>
        </w:rPr>
        <w:t>Vaihtoehtoisesti voit asentaa "CP210x"-ohjaimen CD-levyltä manuaalisesti.</w:t>
      </w:r>
    </w:p>
    <w:p w14:paraId="73A2DE10" w14:textId="77777777" w:rsidR="00DA60B4" w:rsidRPr="00DA60B4" w:rsidRDefault="00DA60B4" w:rsidP="00DA60B4">
      <w:pPr>
        <w:pStyle w:val="HTML-esimuotoiltu"/>
        <w:rPr>
          <w:rStyle w:val="y2iqfc"/>
          <w:rFonts w:ascii="Arial" w:hAnsi="Arial" w:cs="Arial"/>
          <w:color w:val="202124"/>
          <w:sz w:val="14"/>
          <w:szCs w:val="14"/>
        </w:rPr>
      </w:pPr>
      <w:r w:rsidRPr="00DA60B4">
        <w:rPr>
          <w:rStyle w:val="y2iqfc"/>
          <w:rFonts w:ascii="Arial" w:hAnsi="Arial" w:cs="Arial"/>
          <w:color w:val="202124"/>
          <w:sz w:val="14"/>
          <w:szCs w:val="14"/>
        </w:rPr>
        <w:t xml:space="preserve"> </w:t>
      </w:r>
    </w:p>
    <w:p w14:paraId="4A2E09EB" w14:textId="77777777" w:rsidR="00DA60B4" w:rsidRPr="00DA60B4" w:rsidRDefault="00DA60B4" w:rsidP="00DA60B4">
      <w:pPr>
        <w:pStyle w:val="HTML-esimuotoiltu"/>
        <w:rPr>
          <w:rStyle w:val="y2iqfc"/>
          <w:rFonts w:ascii="Arial" w:hAnsi="Arial" w:cs="Arial"/>
          <w:color w:val="202124"/>
          <w:sz w:val="14"/>
          <w:szCs w:val="14"/>
          <w:u w:val="single"/>
        </w:rPr>
      </w:pPr>
      <w:r w:rsidRPr="00DA60B4">
        <w:rPr>
          <w:rStyle w:val="y2iqfc"/>
          <w:rFonts w:ascii="Arial" w:hAnsi="Arial" w:cs="Arial"/>
          <w:color w:val="202124"/>
          <w:sz w:val="14"/>
          <w:szCs w:val="14"/>
          <w:u w:val="single"/>
        </w:rPr>
        <w:t>Huomautus:</w:t>
      </w:r>
    </w:p>
    <w:p w14:paraId="633F4AD2" w14:textId="77777777" w:rsidR="00DA60B4" w:rsidRPr="00DA60B4" w:rsidRDefault="00DA60B4" w:rsidP="00DA60B4">
      <w:pPr>
        <w:pStyle w:val="HTML-esimuotoiltu"/>
        <w:rPr>
          <w:rFonts w:ascii="Arial" w:hAnsi="Arial" w:cs="Arial"/>
          <w:color w:val="202124"/>
          <w:sz w:val="14"/>
          <w:szCs w:val="14"/>
        </w:rPr>
      </w:pPr>
      <w:r w:rsidRPr="00DA60B4">
        <w:rPr>
          <w:rStyle w:val="y2iqfc"/>
          <w:rFonts w:ascii="Arial" w:hAnsi="Arial" w:cs="Arial"/>
          <w:color w:val="202124"/>
          <w:sz w:val="14"/>
          <w:szCs w:val="14"/>
        </w:rPr>
        <w:t>Laitetta voidaan käyttää vain ohjelmiston yhteydessä, eikä sitä näytetä ulkoisena levynä.</w:t>
      </w:r>
    </w:p>
    <w:p w14:paraId="1C0B24B2" w14:textId="7ACC8F3D" w:rsidR="00562021" w:rsidRDefault="00000000" w:rsidP="00DA60B4">
      <w:pPr>
        <w:spacing w:after="0" w:line="259" w:lineRule="auto"/>
        <w:ind w:left="7" w:firstLine="0"/>
        <w:jc w:val="left"/>
      </w:pPr>
      <w:r>
        <w:t xml:space="preserve"> </w:t>
      </w:r>
    </w:p>
    <w:p w14:paraId="59C1BE28" w14:textId="77777777" w:rsidR="00AE4BC8" w:rsidRDefault="00AE4BC8" w:rsidP="00AE4BC8">
      <w:pPr>
        <w:spacing w:after="0" w:line="259" w:lineRule="auto"/>
        <w:ind w:left="7" w:firstLine="0"/>
        <w:jc w:val="left"/>
      </w:pPr>
    </w:p>
    <w:p w14:paraId="01FA4D98" w14:textId="77777777" w:rsidR="00AE4BC8" w:rsidRDefault="00AE4BC8" w:rsidP="00AE4BC8">
      <w:pPr>
        <w:spacing w:after="0" w:line="259" w:lineRule="auto"/>
        <w:ind w:left="7" w:firstLine="0"/>
        <w:jc w:val="left"/>
      </w:pPr>
    </w:p>
    <w:p w14:paraId="03B7A5AC" w14:textId="77777777" w:rsidR="00AE4BC8" w:rsidRDefault="00AE4BC8" w:rsidP="00AE4BC8">
      <w:pPr>
        <w:spacing w:after="0" w:line="259" w:lineRule="auto"/>
        <w:ind w:left="7" w:firstLine="0"/>
        <w:jc w:val="left"/>
      </w:pPr>
    </w:p>
    <w:p w14:paraId="4BB2938D" w14:textId="77777777" w:rsidR="00AE4BC8" w:rsidRDefault="00AE4BC8" w:rsidP="00AE4BC8">
      <w:pPr>
        <w:spacing w:after="0" w:line="259" w:lineRule="auto"/>
        <w:ind w:left="7" w:firstLine="0"/>
        <w:jc w:val="left"/>
      </w:pPr>
    </w:p>
    <w:p w14:paraId="773FF0A2" w14:textId="77777777" w:rsidR="00AE4BC8" w:rsidRDefault="00AE4BC8" w:rsidP="00AE4BC8">
      <w:pPr>
        <w:spacing w:after="0" w:line="259" w:lineRule="auto"/>
        <w:ind w:left="7" w:firstLine="0"/>
        <w:jc w:val="left"/>
      </w:pPr>
    </w:p>
    <w:p w14:paraId="129C3038" w14:textId="77777777" w:rsidR="00DA60B4" w:rsidRDefault="00DA60B4" w:rsidP="00AE4BC8">
      <w:pPr>
        <w:spacing w:after="0" w:line="259" w:lineRule="auto"/>
        <w:ind w:left="7" w:firstLine="0"/>
        <w:jc w:val="left"/>
      </w:pPr>
    </w:p>
    <w:p w14:paraId="4E010417" w14:textId="77777777" w:rsidR="00DA60B4" w:rsidRDefault="00DA60B4" w:rsidP="00AE4BC8">
      <w:pPr>
        <w:spacing w:after="0" w:line="259" w:lineRule="auto"/>
        <w:ind w:left="7" w:firstLine="0"/>
        <w:jc w:val="left"/>
      </w:pPr>
    </w:p>
    <w:p w14:paraId="728B70EB" w14:textId="77777777" w:rsidR="00562021" w:rsidRDefault="00000000">
      <w:pPr>
        <w:spacing w:after="0" w:line="259" w:lineRule="auto"/>
        <w:ind w:left="27" w:firstLine="0"/>
        <w:jc w:val="center"/>
      </w:pPr>
      <w:r>
        <w:lastRenderedPageBreak/>
        <w:t xml:space="preserve"> </w:t>
      </w:r>
    </w:p>
    <w:p w14:paraId="6A77D750" w14:textId="4BAFA49E" w:rsidR="00562021" w:rsidRDefault="00000000">
      <w:pPr>
        <w:pStyle w:val="Otsikko1"/>
        <w:tabs>
          <w:tab w:val="center" w:pos="1424"/>
        </w:tabs>
        <w:ind w:left="-8" w:firstLine="0"/>
      </w:pPr>
      <w:r>
        <w:t xml:space="preserve">6. </w:t>
      </w:r>
      <w:r w:rsidR="00130765">
        <w:t>Sovellus</w:t>
      </w:r>
      <w:r>
        <w:rPr>
          <w:b w:val="0"/>
          <w:sz w:val="14"/>
          <w:u w:val="none"/>
        </w:rPr>
        <w:tab/>
        <w:t xml:space="preserve"> </w:t>
      </w:r>
    </w:p>
    <w:p w14:paraId="128C004A" w14:textId="77777777" w:rsidR="00562021" w:rsidRDefault="00000000">
      <w:pPr>
        <w:spacing w:after="48" w:line="259" w:lineRule="auto"/>
        <w:ind w:left="7" w:firstLine="0"/>
        <w:jc w:val="left"/>
      </w:pPr>
      <w:r>
        <w:rPr>
          <w:sz w:val="8"/>
        </w:rPr>
        <w:t xml:space="preserve"> </w:t>
      </w:r>
    </w:p>
    <w:p w14:paraId="1FF3E3C3" w14:textId="50835EF6" w:rsidR="00562021" w:rsidRDefault="00000000">
      <w:pPr>
        <w:tabs>
          <w:tab w:val="center" w:pos="2133"/>
        </w:tabs>
        <w:spacing w:after="1" w:line="259" w:lineRule="auto"/>
        <w:ind w:left="-8" w:firstLine="0"/>
        <w:jc w:val="left"/>
      </w:pPr>
      <w:r>
        <w:rPr>
          <w:b/>
          <w:u w:val="single" w:color="000000"/>
        </w:rPr>
        <w:t xml:space="preserve">6.1 </w:t>
      </w:r>
      <w:r w:rsidR="00130765">
        <w:rPr>
          <w:b/>
          <w:u w:val="single" w:color="000000"/>
        </w:rPr>
        <w:t>Asetukset ennen käyttöä</w:t>
      </w:r>
      <w:r>
        <w:t xml:space="preserve"> </w:t>
      </w:r>
      <w:r>
        <w:tab/>
        <w:t xml:space="preserve"> </w:t>
      </w:r>
    </w:p>
    <w:p w14:paraId="6A757140" w14:textId="6B2291CA" w:rsidR="00562021" w:rsidRPr="00130765" w:rsidRDefault="00130765" w:rsidP="00130765">
      <w:pPr>
        <w:pStyle w:val="HTML-esimuotoiltu"/>
        <w:rPr>
          <w:rFonts w:ascii="Arial" w:hAnsi="Arial" w:cs="Arial"/>
          <w:color w:val="202124"/>
          <w:sz w:val="14"/>
          <w:szCs w:val="14"/>
        </w:rPr>
      </w:pPr>
      <w:r w:rsidRPr="00130765">
        <w:rPr>
          <w:rStyle w:val="y2iqfc"/>
          <w:rFonts w:ascii="Arial" w:hAnsi="Arial" w:cs="Arial"/>
          <w:color w:val="202124"/>
          <w:sz w:val="14"/>
          <w:szCs w:val="14"/>
        </w:rPr>
        <w:t xml:space="preserve">Käynnistä "MultiDL"-ohjelmisto </w:t>
      </w:r>
      <w:r w:rsidR="00640B76">
        <w:rPr>
          <w:rStyle w:val="y2iqfc"/>
          <w:rFonts w:ascii="Arial" w:hAnsi="Arial" w:cs="Arial"/>
          <w:color w:val="202124"/>
          <w:sz w:val="14"/>
          <w:szCs w:val="14"/>
        </w:rPr>
        <w:t>t</w:t>
      </w:r>
      <w:r w:rsidRPr="00130765">
        <w:rPr>
          <w:rStyle w:val="y2iqfc"/>
          <w:rFonts w:ascii="Arial" w:hAnsi="Arial" w:cs="Arial"/>
          <w:color w:val="202124"/>
          <w:sz w:val="14"/>
          <w:szCs w:val="14"/>
        </w:rPr>
        <w:t>yöpöydältäsi. Jos</w:t>
      </w:r>
      <w:r>
        <w:rPr>
          <w:rStyle w:val="y2iqfc"/>
          <w:rFonts w:ascii="Arial" w:hAnsi="Arial" w:cs="Arial"/>
          <w:color w:val="202124"/>
          <w:sz w:val="14"/>
          <w:szCs w:val="14"/>
        </w:rPr>
        <w:t xml:space="preserve"> laite</w:t>
      </w:r>
      <w:r w:rsidRPr="00130765">
        <w:rPr>
          <w:rStyle w:val="y2iqfc"/>
          <w:rFonts w:ascii="Arial" w:hAnsi="Arial" w:cs="Arial"/>
          <w:color w:val="202124"/>
          <w:sz w:val="14"/>
          <w:szCs w:val="14"/>
        </w:rPr>
        <w:t xml:space="preserve"> tunnistetaan oikein, dataloggeri sarjanumeroineen ilmestyy kohtaan "</w:t>
      </w:r>
      <w:r w:rsidRPr="00130765">
        <w:rPr>
          <w:rFonts w:ascii="Arial" w:hAnsi="Arial" w:cs="Arial"/>
          <w:sz w:val="14"/>
          <w:szCs w:val="14"/>
        </w:rPr>
        <w:t>"instrument":</w:t>
      </w:r>
      <w:r>
        <w:t xml:space="preserve"> </w:t>
      </w:r>
    </w:p>
    <w:p w14:paraId="3686940B" w14:textId="77777777" w:rsidR="00562021" w:rsidRDefault="00000000">
      <w:pPr>
        <w:spacing w:after="0" w:line="259" w:lineRule="auto"/>
        <w:ind w:left="7" w:firstLine="0"/>
        <w:jc w:val="left"/>
      </w:pPr>
      <w:r>
        <w:t xml:space="preserve"> </w:t>
      </w:r>
    </w:p>
    <w:p w14:paraId="63EA4422" w14:textId="77777777" w:rsidR="00562021" w:rsidRDefault="00000000">
      <w:pPr>
        <w:spacing w:after="0" w:line="259" w:lineRule="auto"/>
        <w:ind w:left="0" w:right="110" w:firstLine="0"/>
        <w:jc w:val="right"/>
      </w:pPr>
      <w:r>
        <w:rPr>
          <w:noProof/>
        </w:rPr>
        <w:drawing>
          <wp:inline distT="0" distB="0" distL="0" distR="0" wp14:anchorId="7390B198" wp14:editId="4A187D52">
            <wp:extent cx="2351405" cy="1318260"/>
            <wp:effectExtent l="0" t="0" r="0" b="0"/>
            <wp:docPr id="3495" name="Picture 3495"/>
            <wp:cNvGraphicFramePr/>
            <a:graphic xmlns:a="http://schemas.openxmlformats.org/drawingml/2006/main">
              <a:graphicData uri="http://schemas.openxmlformats.org/drawingml/2006/picture">
                <pic:pic xmlns:pic="http://schemas.openxmlformats.org/drawingml/2006/picture">
                  <pic:nvPicPr>
                    <pic:cNvPr id="3495" name="Picture 3495"/>
                    <pic:cNvPicPr/>
                  </pic:nvPicPr>
                  <pic:blipFill>
                    <a:blip r:embed="rId14"/>
                    <a:stretch>
                      <a:fillRect/>
                    </a:stretch>
                  </pic:blipFill>
                  <pic:spPr>
                    <a:xfrm>
                      <a:off x="0" y="0"/>
                      <a:ext cx="2351405" cy="1318260"/>
                    </a:xfrm>
                    <a:prstGeom prst="rect">
                      <a:avLst/>
                    </a:prstGeom>
                  </pic:spPr>
                </pic:pic>
              </a:graphicData>
            </a:graphic>
          </wp:inline>
        </w:drawing>
      </w:r>
      <w:r>
        <w:t xml:space="preserve"> </w:t>
      </w:r>
    </w:p>
    <w:p w14:paraId="2D44B9E6" w14:textId="77777777" w:rsidR="00562021" w:rsidRDefault="00000000">
      <w:pPr>
        <w:spacing w:after="0" w:line="259" w:lineRule="auto"/>
        <w:ind w:left="7" w:firstLine="0"/>
        <w:jc w:val="left"/>
      </w:pPr>
      <w:r>
        <w:t xml:space="preserve"> </w:t>
      </w:r>
    </w:p>
    <w:p w14:paraId="4D52FF97" w14:textId="2BFE3D48" w:rsidR="00562021" w:rsidRDefault="00130765">
      <w:pPr>
        <w:spacing w:after="0" w:line="259" w:lineRule="auto"/>
        <w:ind w:left="7" w:firstLine="0"/>
        <w:jc w:val="left"/>
      </w:pPr>
      <w:r>
        <w:rPr>
          <w:sz w:val="13"/>
        </w:rPr>
        <w:t>Kun useita laitteita on kytketty, voit tunnistaa ne niiden sarjanumeron perusteella.</w:t>
      </w:r>
    </w:p>
    <w:p w14:paraId="042427E4" w14:textId="77777777" w:rsidR="00562021" w:rsidRDefault="00000000">
      <w:pPr>
        <w:spacing w:after="0" w:line="259" w:lineRule="auto"/>
        <w:ind w:left="7" w:firstLine="0"/>
        <w:jc w:val="left"/>
      </w:pPr>
      <w:r>
        <w:rPr>
          <w:sz w:val="13"/>
        </w:rPr>
        <w:t xml:space="preserve"> </w:t>
      </w:r>
    </w:p>
    <w:p w14:paraId="7A1AF5BF" w14:textId="77777777" w:rsidR="00562021" w:rsidRDefault="00000000">
      <w:pPr>
        <w:spacing w:after="0" w:line="259" w:lineRule="auto"/>
        <w:ind w:left="7" w:firstLine="0"/>
        <w:jc w:val="left"/>
      </w:pPr>
      <w:r>
        <w:rPr>
          <w:sz w:val="13"/>
        </w:rPr>
        <w:t xml:space="preserve"> </w:t>
      </w:r>
    </w:p>
    <w:p w14:paraId="775288C2" w14:textId="77777777" w:rsidR="00562021" w:rsidRDefault="00000000">
      <w:pPr>
        <w:spacing w:after="0" w:line="259" w:lineRule="auto"/>
        <w:ind w:left="7" w:firstLine="0"/>
        <w:jc w:val="left"/>
      </w:pPr>
      <w:r>
        <w:rPr>
          <w:sz w:val="13"/>
        </w:rPr>
        <w:lastRenderedPageBreak/>
        <w:t xml:space="preserve"> </w:t>
      </w:r>
    </w:p>
    <w:p w14:paraId="34557BBB" w14:textId="77777777" w:rsidR="00562021" w:rsidRDefault="00000000">
      <w:pPr>
        <w:spacing w:after="0" w:line="259" w:lineRule="auto"/>
        <w:ind w:left="7" w:firstLine="0"/>
        <w:jc w:val="left"/>
      </w:pPr>
      <w:r>
        <w:rPr>
          <w:sz w:val="13"/>
        </w:rPr>
        <w:t xml:space="preserve"> </w:t>
      </w:r>
    </w:p>
    <w:p w14:paraId="4E787526" w14:textId="77777777" w:rsidR="00562021" w:rsidRDefault="00000000">
      <w:pPr>
        <w:spacing w:after="0" w:line="259" w:lineRule="auto"/>
        <w:ind w:left="7" w:firstLine="0"/>
        <w:jc w:val="left"/>
      </w:pPr>
      <w:r>
        <w:rPr>
          <w:sz w:val="13"/>
        </w:rPr>
        <w:t xml:space="preserve"> </w:t>
      </w:r>
    </w:p>
    <w:p w14:paraId="7E32FFD4" w14:textId="77777777" w:rsidR="00562021" w:rsidRPr="003039BC" w:rsidRDefault="00000000" w:rsidP="003039BC">
      <w:pPr>
        <w:spacing w:after="0" w:line="240" w:lineRule="auto"/>
        <w:ind w:left="7" w:firstLine="0"/>
        <w:jc w:val="left"/>
        <w:rPr>
          <w:szCs w:val="14"/>
        </w:rPr>
      </w:pPr>
      <w:r>
        <w:rPr>
          <w:sz w:val="13"/>
        </w:rPr>
        <w:t xml:space="preserve"> </w:t>
      </w:r>
    </w:p>
    <w:p w14:paraId="0B2F5589" w14:textId="77777777" w:rsidR="003039BC" w:rsidRPr="003039BC" w:rsidRDefault="00000000" w:rsidP="003039BC">
      <w:pPr>
        <w:pStyle w:val="HTML-esimuotoiltu"/>
        <w:rPr>
          <w:rStyle w:val="y2iqfc"/>
          <w:rFonts w:ascii="Arial" w:hAnsi="Arial" w:cs="Arial"/>
          <w:color w:val="202124"/>
          <w:sz w:val="14"/>
          <w:szCs w:val="14"/>
        </w:rPr>
      </w:pPr>
      <w:r w:rsidRPr="003039BC">
        <w:rPr>
          <w:rFonts w:ascii="Arial" w:hAnsi="Arial" w:cs="Arial"/>
          <w:sz w:val="14"/>
          <w:szCs w:val="14"/>
        </w:rPr>
        <w:t xml:space="preserve"> </w:t>
      </w:r>
      <w:r w:rsidR="003039BC" w:rsidRPr="003039BC">
        <w:rPr>
          <w:rStyle w:val="y2iqfc"/>
          <w:rFonts w:ascii="Arial" w:hAnsi="Arial" w:cs="Arial"/>
          <w:color w:val="202124"/>
          <w:sz w:val="14"/>
          <w:szCs w:val="14"/>
        </w:rPr>
        <w:t>Napsauta hiiren kakkospainikkeella laitteen kuvaketta ja ikkunaa mahdollisilla toimilla:</w:t>
      </w:r>
    </w:p>
    <w:p w14:paraId="31F1217E" w14:textId="77777777" w:rsidR="003039BC" w:rsidRPr="003039BC" w:rsidRDefault="003039BC" w:rsidP="003039BC">
      <w:pPr>
        <w:pStyle w:val="HTML-esimuotoiltu"/>
        <w:rPr>
          <w:rStyle w:val="y2iqfc"/>
          <w:rFonts w:ascii="Arial" w:hAnsi="Arial" w:cs="Arial"/>
          <w:color w:val="202124"/>
          <w:sz w:val="14"/>
          <w:szCs w:val="14"/>
        </w:rPr>
      </w:pPr>
      <w:r w:rsidRPr="003039BC">
        <w:rPr>
          <w:rStyle w:val="y2iqfc"/>
          <w:rFonts w:ascii="Arial" w:hAnsi="Arial" w:cs="Arial"/>
          <w:color w:val="202124"/>
          <w:sz w:val="14"/>
          <w:szCs w:val="14"/>
        </w:rPr>
        <w:t xml:space="preserve"> </w:t>
      </w:r>
    </w:p>
    <w:p w14:paraId="0A9EA582" w14:textId="77777777" w:rsidR="003039BC" w:rsidRPr="003039BC" w:rsidRDefault="003039BC" w:rsidP="003039BC">
      <w:pPr>
        <w:pStyle w:val="HTML-esimuotoiltu"/>
        <w:rPr>
          <w:rStyle w:val="y2iqfc"/>
          <w:rFonts w:ascii="Arial" w:hAnsi="Arial" w:cs="Arial"/>
          <w:color w:val="202124"/>
          <w:sz w:val="14"/>
          <w:szCs w:val="14"/>
        </w:rPr>
      </w:pPr>
      <w:r w:rsidRPr="003039BC">
        <w:rPr>
          <w:rStyle w:val="y2iqfc"/>
          <w:rFonts w:ascii="Arial" w:hAnsi="Arial" w:cs="Arial"/>
          <w:color w:val="202124"/>
          <w:sz w:val="14"/>
          <w:szCs w:val="14"/>
        </w:rPr>
        <w:t>- "Avaa":</w:t>
      </w:r>
    </w:p>
    <w:p w14:paraId="034031B0" w14:textId="77777777" w:rsidR="003039BC" w:rsidRPr="003039BC" w:rsidRDefault="003039BC" w:rsidP="003039BC">
      <w:pPr>
        <w:pStyle w:val="HTML-esimuotoiltu"/>
        <w:rPr>
          <w:rStyle w:val="y2iqfc"/>
          <w:rFonts w:ascii="Arial" w:hAnsi="Arial" w:cs="Arial"/>
          <w:color w:val="202124"/>
          <w:sz w:val="14"/>
          <w:szCs w:val="14"/>
        </w:rPr>
      </w:pPr>
      <w:r w:rsidRPr="003039BC">
        <w:rPr>
          <w:rStyle w:val="y2iqfc"/>
          <w:rFonts w:ascii="Arial" w:hAnsi="Arial" w:cs="Arial"/>
          <w:color w:val="202124"/>
          <w:sz w:val="14"/>
          <w:szCs w:val="14"/>
        </w:rPr>
        <w:t>USB-yhteyden muodostaminen laitteeseen - "Data Logger Setting": määritä asetukset ja aloita tallennus - "Read Data Logger":</w:t>
      </w:r>
    </w:p>
    <w:p w14:paraId="50BEEF06" w14:textId="77777777" w:rsidR="003039BC" w:rsidRPr="003039BC" w:rsidRDefault="003039BC" w:rsidP="003039BC">
      <w:pPr>
        <w:pStyle w:val="HTML-esimuotoiltu"/>
        <w:rPr>
          <w:rFonts w:ascii="Arial" w:hAnsi="Arial" w:cs="Arial"/>
          <w:color w:val="202124"/>
          <w:sz w:val="14"/>
          <w:szCs w:val="14"/>
        </w:rPr>
      </w:pPr>
      <w:r w:rsidRPr="003039BC">
        <w:rPr>
          <w:rStyle w:val="y2iqfc"/>
          <w:rFonts w:ascii="Arial" w:hAnsi="Arial" w:cs="Arial"/>
          <w:color w:val="202124"/>
          <w:sz w:val="14"/>
          <w:szCs w:val="14"/>
        </w:rPr>
        <w:t>tallennettujen tietojen myöhempää analysointia varten</w:t>
      </w:r>
    </w:p>
    <w:p w14:paraId="743530EB" w14:textId="47E49AF7" w:rsidR="00562021" w:rsidRDefault="00000000" w:rsidP="003039BC">
      <w:pPr>
        <w:spacing w:after="0" w:line="259" w:lineRule="auto"/>
        <w:ind w:left="7" w:firstLine="0"/>
        <w:jc w:val="left"/>
      </w:pPr>
      <w:r>
        <w:rPr>
          <w:noProof/>
        </w:rPr>
        <w:lastRenderedPageBreak/>
        <w:drawing>
          <wp:inline distT="0" distB="0" distL="0" distR="0" wp14:anchorId="622E04BD" wp14:editId="1A78BA34">
            <wp:extent cx="2204085" cy="1584960"/>
            <wp:effectExtent l="0" t="0" r="0" b="0"/>
            <wp:docPr id="3552" name="Picture 3552"/>
            <wp:cNvGraphicFramePr/>
            <a:graphic xmlns:a="http://schemas.openxmlformats.org/drawingml/2006/main">
              <a:graphicData uri="http://schemas.openxmlformats.org/drawingml/2006/picture">
                <pic:pic xmlns:pic="http://schemas.openxmlformats.org/drawingml/2006/picture">
                  <pic:nvPicPr>
                    <pic:cNvPr id="3552" name="Picture 3552"/>
                    <pic:cNvPicPr/>
                  </pic:nvPicPr>
                  <pic:blipFill>
                    <a:blip r:embed="rId15"/>
                    <a:stretch>
                      <a:fillRect/>
                    </a:stretch>
                  </pic:blipFill>
                  <pic:spPr>
                    <a:xfrm>
                      <a:off x="0" y="0"/>
                      <a:ext cx="2204085" cy="1584960"/>
                    </a:xfrm>
                    <a:prstGeom prst="rect">
                      <a:avLst/>
                    </a:prstGeom>
                  </pic:spPr>
                </pic:pic>
              </a:graphicData>
            </a:graphic>
          </wp:inline>
        </w:drawing>
      </w:r>
      <w:r>
        <w:t xml:space="preserve"> </w:t>
      </w:r>
    </w:p>
    <w:p w14:paraId="37A290DF" w14:textId="77777777" w:rsidR="00562021" w:rsidRDefault="00000000">
      <w:pPr>
        <w:spacing w:after="0" w:line="259" w:lineRule="auto"/>
        <w:ind w:left="7" w:firstLine="0"/>
        <w:jc w:val="left"/>
      </w:pPr>
      <w:r>
        <w:t xml:space="preserve"> </w:t>
      </w:r>
    </w:p>
    <w:p w14:paraId="729C8B42" w14:textId="154536B7" w:rsidR="00562021" w:rsidRDefault="003039BC">
      <w:pPr>
        <w:ind w:left="2" w:right="22"/>
      </w:pPr>
      <w:r>
        <w:t xml:space="preserve">Tee ensin asetukset kohdassa "Data logger setting" </w:t>
      </w:r>
    </w:p>
    <w:p w14:paraId="7A97516B" w14:textId="77777777" w:rsidR="00562021" w:rsidRDefault="00000000">
      <w:pPr>
        <w:spacing w:after="0" w:line="259" w:lineRule="auto"/>
        <w:ind w:left="7" w:firstLine="0"/>
        <w:jc w:val="left"/>
      </w:pPr>
      <w:r>
        <w:t xml:space="preserve"> </w:t>
      </w:r>
    </w:p>
    <w:p w14:paraId="1A1B6C2F" w14:textId="77777777" w:rsidR="00562021" w:rsidRDefault="00000000">
      <w:pPr>
        <w:spacing w:after="15" w:line="216" w:lineRule="auto"/>
        <w:ind w:left="7" w:right="117" w:firstLine="130"/>
        <w:jc w:val="left"/>
      </w:pPr>
      <w:r>
        <w:rPr>
          <w:noProof/>
        </w:rPr>
        <w:lastRenderedPageBreak/>
        <w:drawing>
          <wp:inline distT="0" distB="0" distL="0" distR="0" wp14:anchorId="248C13D1" wp14:editId="2CE0F1DF">
            <wp:extent cx="2352675" cy="1682750"/>
            <wp:effectExtent l="0" t="0" r="0" b="0"/>
            <wp:docPr id="3566" name="Picture 3566"/>
            <wp:cNvGraphicFramePr/>
            <a:graphic xmlns:a="http://schemas.openxmlformats.org/drawingml/2006/main">
              <a:graphicData uri="http://schemas.openxmlformats.org/drawingml/2006/picture">
                <pic:pic xmlns:pic="http://schemas.openxmlformats.org/drawingml/2006/picture">
                  <pic:nvPicPr>
                    <pic:cNvPr id="3566" name="Picture 3566"/>
                    <pic:cNvPicPr/>
                  </pic:nvPicPr>
                  <pic:blipFill>
                    <a:blip r:embed="rId16"/>
                    <a:stretch>
                      <a:fillRect/>
                    </a:stretch>
                  </pic:blipFill>
                  <pic:spPr>
                    <a:xfrm>
                      <a:off x="0" y="0"/>
                      <a:ext cx="2352675" cy="1682750"/>
                    </a:xfrm>
                    <a:prstGeom prst="rect">
                      <a:avLst/>
                    </a:prstGeom>
                  </pic:spPr>
                </pic:pic>
              </a:graphicData>
            </a:graphic>
          </wp:inline>
        </w:drawing>
      </w:r>
      <w:r>
        <w:rPr>
          <w:rFonts w:ascii="Calibri" w:eastAsia="Calibri" w:hAnsi="Calibri" w:cs="Calibri"/>
        </w:rPr>
        <w:t xml:space="preserve"> </w:t>
      </w:r>
      <w:r>
        <w:rPr>
          <w:sz w:val="13"/>
        </w:rPr>
        <w:t xml:space="preserve"> </w:t>
      </w:r>
    </w:p>
    <w:p w14:paraId="291219B9" w14:textId="10D821F7" w:rsidR="00562021" w:rsidRDefault="007D41C0">
      <w:pPr>
        <w:spacing w:line="249" w:lineRule="auto"/>
        <w:ind w:left="2" w:right="15"/>
        <w:jc w:val="left"/>
      </w:pPr>
      <w:r>
        <w:rPr>
          <w:sz w:val="13"/>
        </w:rPr>
        <w:t xml:space="preserve">Aika-asetukset: </w:t>
      </w:r>
    </w:p>
    <w:p w14:paraId="36718F19" w14:textId="1B271274" w:rsidR="00562021" w:rsidRDefault="00000000">
      <w:pPr>
        <w:numPr>
          <w:ilvl w:val="0"/>
          <w:numId w:val="10"/>
        </w:numPr>
        <w:spacing w:line="249" w:lineRule="auto"/>
        <w:ind w:right="15" w:hanging="84"/>
        <w:jc w:val="left"/>
      </w:pPr>
      <w:r>
        <w:rPr>
          <w:sz w:val="13"/>
        </w:rPr>
        <w:t xml:space="preserve">"Current Time" </w:t>
      </w:r>
      <w:r w:rsidR="007D41C0">
        <w:rPr>
          <w:sz w:val="13"/>
        </w:rPr>
        <w:t>synkronoi tietokoneen järjestelmäajan</w:t>
      </w:r>
      <w:r>
        <w:rPr>
          <w:sz w:val="13"/>
        </w:rPr>
        <w:t xml:space="preserve"> </w:t>
      </w:r>
    </w:p>
    <w:p w14:paraId="3D8B7119" w14:textId="63EDE615" w:rsidR="00562021" w:rsidRDefault="00000000">
      <w:pPr>
        <w:numPr>
          <w:ilvl w:val="0"/>
          <w:numId w:val="10"/>
        </w:numPr>
        <w:spacing w:line="249" w:lineRule="auto"/>
        <w:ind w:right="15" w:hanging="84"/>
        <w:jc w:val="left"/>
      </w:pPr>
      <w:r>
        <w:rPr>
          <w:sz w:val="13"/>
        </w:rPr>
        <w:t xml:space="preserve">"Date Format" </w:t>
      </w:r>
      <w:r w:rsidR="007D41C0">
        <w:rPr>
          <w:sz w:val="13"/>
        </w:rPr>
        <w:t xml:space="preserve">asetuksia voidaan muuttaa kellonajan ja päivämäärän </w:t>
      </w:r>
      <w:r w:rsidR="00640B76">
        <w:rPr>
          <w:sz w:val="13"/>
        </w:rPr>
        <w:t>näyttömuotoa.</w:t>
      </w:r>
    </w:p>
    <w:p w14:paraId="297E9CB5" w14:textId="77777777" w:rsidR="00562021" w:rsidRDefault="00000000">
      <w:pPr>
        <w:spacing w:after="0" w:line="259" w:lineRule="auto"/>
        <w:ind w:left="7" w:firstLine="0"/>
        <w:jc w:val="left"/>
      </w:pPr>
      <w:r>
        <w:rPr>
          <w:sz w:val="13"/>
        </w:rPr>
        <w:t xml:space="preserve"> </w:t>
      </w:r>
    </w:p>
    <w:p w14:paraId="794E904F" w14:textId="77777777" w:rsidR="00562021" w:rsidRDefault="00000000">
      <w:pPr>
        <w:spacing w:after="0" w:line="259" w:lineRule="auto"/>
        <w:ind w:left="7" w:firstLine="0"/>
        <w:jc w:val="left"/>
      </w:pPr>
      <w:r>
        <w:rPr>
          <w:sz w:val="13"/>
        </w:rPr>
        <w:t xml:space="preserve"> </w:t>
      </w:r>
    </w:p>
    <w:p w14:paraId="56032E9E" w14:textId="77777777" w:rsidR="00562021" w:rsidRDefault="00000000">
      <w:pPr>
        <w:spacing w:after="0" w:line="259" w:lineRule="auto"/>
        <w:ind w:left="7" w:firstLine="0"/>
        <w:jc w:val="left"/>
      </w:pPr>
      <w:r>
        <w:rPr>
          <w:sz w:val="13"/>
        </w:rPr>
        <w:t xml:space="preserve"> </w:t>
      </w:r>
    </w:p>
    <w:p w14:paraId="473D49B3" w14:textId="18D2E758" w:rsidR="00562021" w:rsidRDefault="00000000" w:rsidP="007D41C0">
      <w:pPr>
        <w:spacing w:after="0" w:line="259" w:lineRule="auto"/>
        <w:ind w:left="7" w:firstLine="0"/>
        <w:jc w:val="left"/>
      </w:pPr>
      <w:r>
        <w:rPr>
          <w:sz w:val="13"/>
        </w:rPr>
        <w:t xml:space="preserve"> </w:t>
      </w:r>
    </w:p>
    <w:p w14:paraId="154136F7" w14:textId="77777777" w:rsidR="00562021" w:rsidRDefault="00000000" w:rsidP="007D41C0">
      <w:pPr>
        <w:spacing w:after="0" w:line="259" w:lineRule="auto"/>
        <w:ind w:left="7" w:firstLine="0"/>
        <w:jc w:val="left"/>
      </w:pPr>
      <w:r>
        <w:t xml:space="preserve"> </w:t>
      </w:r>
    </w:p>
    <w:p w14:paraId="6B9916C0" w14:textId="62092D13" w:rsidR="007D41C0" w:rsidRPr="007D41C0" w:rsidRDefault="007D41C0" w:rsidP="007D41C0">
      <w:pPr>
        <w:pStyle w:val="HTML-esimuotoiltu"/>
        <w:rPr>
          <w:rStyle w:val="y2iqfc"/>
          <w:rFonts w:ascii="Arial" w:hAnsi="Arial" w:cs="Arial"/>
          <w:color w:val="202124"/>
          <w:sz w:val="14"/>
          <w:szCs w:val="14"/>
        </w:rPr>
      </w:pPr>
      <w:r w:rsidRPr="007D41C0">
        <w:rPr>
          <w:rStyle w:val="y2iqfc"/>
          <w:rFonts w:ascii="Arial" w:hAnsi="Arial" w:cs="Arial"/>
          <w:color w:val="202124"/>
          <w:sz w:val="14"/>
          <w:szCs w:val="14"/>
        </w:rPr>
        <w:lastRenderedPageBreak/>
        <w:t xml:space="preserve">"Sampling rate" määrittää dataloggerin </w:t>
      </w:r>
      <w:r w:rsidR="00640B76">
        <w:rPr>
          <w:rStyle w:val="y2iqfc"/>
          <w:rFonts w:ascii="Arial" w:hAnsi="Arial" w:cs="Arial"/>
          <w:color w:val="202124"/>
          <w:sz w:val="14"/>
          <w:szCs w:val="14"/>
        </w:rPr>
        <w:t xml:space="preserve">näytteenotto </w:t>
      </w:r>
      <w:r w:rsidRPr="007D41C0">
        <w:rPr>
          <w:rStyle w:val="y2iqfc"/>
          <w:rFonts w:ascii="Arial" w:hAnsi="Arial" w:cs="Arial"/>
          <w:color w:val="202124"/>
          <w:sz w:val="14"/>
          <w:szCs w:val="14"/>
        </w:rPr>
        <w:t xml:space="preserve">taajuuden. Voit muuttaa tämän asetuksen välillä "1 </w:t>
      </w:r>
      <w:r w:rsidR="008115ED">
        <w:rPr>
          <w:rStyle w:val="y2iqfc"/>
          <w:rFonts w:ascii="Arial" w:hAnsi="Arial" w:cs="Arial"/>
          <w:color w:val="202124"/>
          <w:sz w:val="14"/>
          <w:szCs w:val="14"/>
        </w:rPr>
        <w:t>Second’’</w:t>
      </w:r>
      <w:r w:rsidRPr="007D41C0">
        <w:rPr>
          <w:rStyle w:val="y2iqfc"/>
          <w:rFonts w:ascii="Arial" w:hAnsi="Arial" w:cs="Arial"/>
          <w:color w:val="202124"/>
          <w:sz w:val="14"/>
          <w:szCs w:val="14"/>
        </w:rPr>
        <w:t xml:space="preserve"> (yksi mittaus sekunnissa) "1</w:t>
      </w:r>
      <w:r w:rsidR="008115ED">
        <w:rPr>
          <w:rStyle w:val="y2iqfc"/>
          <w:rFonts w:ascii="Arial" w:hAnsi="Arial" w:cs="Arial"/>
          <w:color w:val="202124"/>
          <w:sz w:val="14"/>
          <w:szCs w:val="14"/>
        </w:rPr>
        <w:t>2 hours</w:t>
      </w:r>
      <w:r w:rsidRPr="007D41C0">
        <w:rPr>
          <w:rStyle w:val="y2iqfc"/>
          <w:rFonts w:ascii="Arial" w:hAnsi="Arial" w:cs="Arial"/>
          <w:color w:val="202124"/>
          <w:sz w:val="14"/>
          <w:szCs w:val="14"/>
        </w:rPr>
        <w:t xml:space="preserve">" (mittaus kahdentoista tunnin välein) sekunneissa, minuuteissa ja tunneissa. </w:t>
      </w:r>
      <w:r w:rsidR="008115ED">
        <w:rPr>
          <w:rStyle w:val="y2iqfc"/>
          <w:rFonts w:ascii="Arial" w:hAnsi="Arial" w:cs="Arial"/>
          <w:color w:val="202124"/>
          <w:sz w:val="14"/>
          <w:szCs w:val="14"/>
        </w:rPr>
        <w:t>Riippuen näytte</w:t>
      </w:r>
      <w:r w:rsidR="00640B76">
        <w:rPr>
          <w:rStyle w:val="y2iqfc"/>
          <w:rFonts w:ascii="Arial" w:hAnsi="Arial" w:cs="Arial"/>
          <w:color w:val="202124"/>
          <w:sz w:val="14"/>
          <w:szCs w:val="14"/>
        </w:rPr>
        <w:t xml:space="preserve">enotto </w:t>
      </w:r>
      <w:r w:rsidR="008115ED">
        <w:rPr>
          <w:rStyle w:val="y2iqfc"/>
          <w:rFonts w:ascii="Arial" w:hAnsi="Arial" w:cs="Arial"/>
          <w:color w:val="202124"/>
          <w:sz w:val="14"/>
          <w:szCs w:val="14"/>
        </w:rPr>
        <w:t xml:space="preserve">taajuudesta (Sampling rate) </w:t>
      </w:r>
      <w:r w:rsidRPr="007D41C0">
        <w:rPr>
          <w:rStyle w:val="y2iqfc"/>
          <w:rFonts w:ascii="Arial" w:hAnsi="Arial" w:cs="Arial"/>
          <w:color w:val="202124"/>
          <w:sz w:val="14"/>
          <w:szCs w:val="14"/>
        </w:rPr>
        <w:t>enimmäistallennusaika muuttuu.</w:t>
      </w:r>
    </w:p>
    <w:p w14:paraId="6B0AB44A" w14:textId="77777777" w:rsidR="007D41C0" w:rsidRPr="007D41C0" w:rsidRDefault="007D41C0" w:rsidP="007D41C0">
      <w:pPr>
        <w:pStyle w:val="HTML-esimuotoiltu"/>
        <w:rPr>
          <w:rStyle w:val="y2iqfc"/>
          <w:rFonts w:ascii="Arial" w:hAnsi="Arial" w:cs="Arial"/>
          <w:color w:val="202124"/>
          <w:sz w:val="14"/>
          <w:szCs w:val="14"/>
        </w:rPr>
      </w:pPr>
      <w:r w:rsidRPr="007D41C0">
        <w:rPr>
          <w:rStyle w:val="y2iqfc"/>
          <w:rFonts w:ascii="Arial" w:hAnsi="Arial" w:cs="Arial"/>
          <w:color w:val="202124"/>
          <w:sz w:val="14"/>
          <w:szCs w:val="14"/>
        </w:rPr>
        <w:t xml:space="preserve"> </w:t>
      </w:r>
    </w:p>
    <w:p w14:paraId="14B3747F" w14:textId="53900AA4" w:rsidR="007D41C0" w:rsidRPr="007D41C0" w:rsidRDefault="007D41C0" w:rsidP="007D41C0">
      <w:pPr>
        <w:pStyle w:val="HTML-esimuotoiltu"/>
        <w:rPr>
          <w:rStyle w:val="y2iqfc"/>
          <w:rFonts w:ascii="Arial" w:hAnsi="Arial" w:cs="Arial"/>
          <w:color w:val="202124"/>
          <w:sz w:val="14"/>
          <w:szCs w:val="14"/>
        </w:rPr>
      </w:pPr>
      <w:r w:rsidRPr="007D41C0">
        <w:rPr>
          <w:rStyle w:val="y2iqfc"/>
          <w:rFonts w:ascii="Arial" w:hAnsi="Arial" w:cs="Arial"/>
          <w:color w:val="202124"/>
          <w:sz w:val="14"/>
          <w:szCs w:val="14"/>
        </w:rPr>
        <w:t>Kohdassa "Alarm Setting" voit valita "</w:t>
      </w:r>
      <w:r w:rsidR="008115ED">
        <w:rPr>
          <w:rStyle w:val="y2iqfc"/>
          <w:rFonts w:ascii="Arial" w:hAnsi="Arial" w:cs="Arial"/>
          <w:color w:val="202124"/>
          <w:sz w:val="14"/>
          <w:szCs w:val="14"/>
        </w:rPr>
        <w:t>high-alarm</w:t>
      </w:r>
      <w:r w:rsidRPr="007D41C0">
        <w:rPr>
          <w:rStyle w:val="y2iqfc"/>
          <w:rFonts w:ascii="Arial" w:hAnsi="Arial" w:cs="Arial"/>
          <w:color w:val="202124"/>
          <w:sz w:val="14"/>
          <w:szCs w:val="14"/>
        </w:rPr>
        <w:t>" määritetyn rajan ylittäville arvoille tai "</w:t>
      </w:r>
      <w:r w:rsidR="008115ED">
        <w:rPr>
          <w:rStyle w:val="y2iqfc"/>
          <w:rFonts w:ascii="Arial" w:hAnsi="Arial" w:cs="Arial"/>
          <w:color w:val="202124"/>
          <w:sz w:val="14"/>
          <w:szCs w:val="14"/>
        </w:rPr>
        <w:t>low-alarm</w:t>
      </w:r>
      <w:r w:rsidRPr="007D41C0">
        <w:rPr>
          <w:rStyle w:val="y2iqfc"/>
          <w:rFonts w:ascii="Arial" w:hAnsi="Arial" w:cs="Arial"/>
          <w:color w:val="202124"/>
          <w:sz w:val="14"/>
          <w:szCs w:val="14"/>
        </w:rPr>
        <w:t>", kun se laskee vapaasti asetetun rajan alapuolelle. Tämä hälytys ilmaistaan ​​vilkkuvalla hälytyksen LED</w:t>
      </w:r>
      <w:r w:rsidR="00640B76">
        <w:rPr>
          <w:rStyle w:val="y2iqfc"/>
          <w:rFonts w:ascii="Arial" w:hAnsi="Arial" w:cs="Arial"/>
          <w:color w:val="202124"/>
          <w:sz w:val="14"/>
          <w:szCs w:val="14"/>
        </w:rPr>
        <w:t>:</w:t>
      </w:r>
      <w:r w:rsidRPr="007D41C0">
        <w:rPr>
          <w:rStyle w:val="y2iqfc"/>
          <w:rFonts w:ascii="Arial" w:hAnsi="Arial" w:cs="Arial"/>
          <w:color w:val="202124"/>
          <w:sz w:val="14"/>
          <w:szCs w:val="14"/>
        </w:rPr>
        <w:t xml:space="preserve">llä, joka sijaitsee </w:t>
      </w:r>
      <w:r w:rsidR="00640B76">
        <w:rPr>
          <w:rStyle w:val="y2iqfc"/>
          <w:rFonts w:ascii="Arial" w:hAnsi="Arial" w:cs="Arial"/>
          <w:color w:val="202124"/>
          <w:sz w:val="14"/>
          <w:szCs w:val="14"/>
        </w:rPr>
        <w:t xml:space="preserve">Dataloggerin </w:t>
      </w:r>
      <w:r w:rsidRPr="007D41C0">
        <w:rPr>
          <w:rStyle w:val="y2iqfc"/>
          <w:rFonts w:ascii="Arial" w:hAnsi="Arial" w:cs="Arial"/>
          <w:color w:val="202124"/>
          <w:sz w:val="14"/>
          <w:szCs w:val="14"/>
        </w:rPr>
        <w:t xml:space="preserve">LCD-näytön yläpuolella. Tässä valikossa voit säätää kummankin </w:t>
      </w:r>
      <w:r w:rsidR="008115ED">
        <w:rPr>
          <w:rStyle w:val="y2iqfc"/>
          <w:rFonts w:ascii="Arial" w:hAnsi="Arial" w:cs="Arial"/>
          <w:color w:val="202124"/>
          <w:sz w:val="14"/>
          <w:szCs w:val="14"/>
        </w:rPr>
        <w:t xml:space="preserve">K-tyypin </w:t>
      </w:r>
      <w:r w:rsidR="00640B76">
        <w:rPr>
          <w:rStyle w:val="y2iqfc"/>
          <w:rFonts w:ascii="Arial" w:hAnsi="Arial" w:cs="Arial"/>
          <w:color w:val="202124"/>
          <w:sz w:val="14"/>
          <w:szCs w:val="14"/>
        </w:rPr>
        <w:t>antureiden</w:t>
      </w:r>
      <w:r w:rsidRPr="007D41C0">
        <w:rPr>
          <w:rStyle w:val="y2iqfc"/>
          <w:rFonts w:ascii="Arial" w:hAnsi="Arial" w:cs="Arial"/>
          <w:color w:val="202124"/>
          <w:sz w:val="14"/>
          <w:szCs w:val="14"/>
        </w:rPr>
        <w:t xml:space="preserve"> hälytysasetuksia erikseen.</w:t>
      </w:r>
    </w:p>
    <w:p w14:paraId="4388D81F" w14:textId="77777777" w:rsidR="007D41C0" w:rsidRPr="007D41C0" w:rsidRDefault="007D41C0" w:rsidP="007D41C0">
      <w:pPr>
        <w:pStyle w:val="HTML-esimuotoiltu"/>
        <w:rPr>
          <w:rStyle w:val="y2iqfc"/>
          <w:rFonts w:ascii="Arial" w:hAnsi="Arial" w:cs="Arial"/>
          <w:color w:val="202124"/>
          <w:sz w:val="14"/>
          <w:szCs w:val="14"/>
        </w:rPr>
      </w:pPr>
      <w:r w:rsidRPr="007D41C0">
        <w:rPr>
          <w:rStyle w:val="y2iqfc"/>
          <w:rFonts w:ascii="Arial" w:hAnsi="Arial" w:cs="Arial"/>
          <w:color w:val="202124"/>
          <w:sz w:val="14"/>
          <w:szCs w:val="14"/>
        </w:rPr>
        <w:t xml:space="preserve"> </w:t>
      </w:r>
    </w:p>
    <w:p w14:paraId="73D7E8A3" w14:textId="033DCE0F" w:rsidR="007D41C0" w:rsidRPr="007D41C0" w:rsidRDefault="007D41C0" w:rsidP="007D41C0">
      <w:pPr>
        <w:pStyle w:val="HTML-esimuotoiltu"/>
        <w:rPr>
          <w:rStyle w:val="y2iqfc"/>
          <w:rFonts w:ascii="Arial" w:hAnsi="Arial" w:cs="Arial"/>
          <w:color w:val="202124"/>
          <w:sz w:val="14"/>
          <w:szCs w:val="14"/>
        </w:rPr>
      </w:pPr>
      <w:r w:rsidRPr="007D41C0">
        <w:rPr>
          <w:rStyle w:val="y2iqfc"/>
          <w:rFonts w:ascii="Arial" w:hAnsi="Arial" w:cs="Arial"/>
          <w:color w:val="202124"/>
          <w:sz w:val="14"/>
          <w:szCs w:val="14"/>
        </w:rPr>
        <w:t>"LED Flash Cycle Setup" -asetuksella voit asettaa "REC" LED-asetuksen</w:t>
      </w:r>
      <w:r w:rsidR="00640B76">
        <w:rPr>
          <w:rStyle w:val="y2iqfc"/>
          <w:rFonts w:ascii="Arial" w:hAnsi="Arial" w:cs="Arial"/>
          <w:color w:val="202124"/>
          <w:sz w:val="14"/>
          <w:szCs w:val="14"/>
        </w:rPr>
        <w:t xml:space="preserve"> </w:t>
      </w:r>
      <w:r w:rsidR="00640B76" w:rsidRPr="00640B76">
        <w:rPr>
          <w:rStyle w:val="y2iqfc"/>
          <w:rFonts w:ascii="Arial" w:hAnsi="Arial" w:cs="Arial"/>
          <w:color w:val="202124"/>
          <w:sz w:val="14"/>
          <w:szCs w:val="14"/>
        </w:rPr>
        <w:sym w:font="Wingdings" w:char="F0E0"/>
      </w:r>
      <w:r w:rsidRPr="007D41C0">
        <w:rPr>
          <w:rStyle w:val="y2iqfc"/>
          <w:rFonts w:ascii="Arial" w:hAnsi="Arial" w:cs="Arial"/>
          <w:color w:val="202124"/>
          <w:sz w:val="14"/>
          <w:szCs w:val="14"/>
        </w:rPr>
        <w:t xml:space="preserve"> </w:t>
      </w:r>
      <w:r w:rsidR="008115ED">
        <w:rPr>
          <w:rStyle w:val="y2iqfc"/>
          <w:rFonts w:ascii="Arial" w:hAnsi="Arial" w:cs="Arial"/>
          <w:color w:val="202124"/>
          <w:sz w:val="14"/>
          <w:szCs w:val="14"/>
        </w:rPr>
        <w:t xml:space="preserve">LED-valo </w:t>
      </w:r>
      <w:r w:rsidRPr="007D41C0">
        <w:rPr>
          <w:rStyle w:val="y2iqfc"/>
          <w:rFonts w:ascii="Arial" w:hAnsi="Arial" w:cs="Arial"/>
          <w:color w:val="202124"/>
          <w:sz w:val="14"/>
          <w:szCs w:val="14"/>
        </w:rPr>
        <w:t>palaa tallennuksen aikana.</w:t>
      </w:r>
    </w:p>
    <w:p w14:paraId="3D04AB14" w14:textId="77777777" w:rsidR="007D41C0" w:rsidRPr="007D41C0" w:rsidRDefault="007D41C0" w:rsidP="007D41C0">
      <w:pPr>
        <w:pStyle w:val="HTML-esimuotoiltu"/>
        <w:rPr>
          <w:rStyle w:val="y2iqfc"/>
          <w:rFonts w:ascii="Arial" w:hAnsi="Arial" w:cs="Arial"/>
          <w:color w:val="202124"/>
          <w:sz w:val="14"/>
          <w:szCs w:val="14"/>
        </w:rPr>
      </w:pPr>
      <w:r w:rsidRPr="007D41C0">
        <w:rPr>
          <w:rStyle w:val="y2iqfc"/>
          <w:rFonts w:ascii="Arial" w:hAnsi="Arial" w:cs="Arial"/>
          <w:color w:val="202124"/>
          <w:sz w:val="14"/>
          <w:szCs w:val="14"/>
        </w:rPr>
        <w:t xml:space="preserve"> </w:t>
      </w:r>
    </w:p>
    <w:p w14:paraId="7723ED76" w14:textId="55A21C79" w:rsidR="007D41C0" w:rsidRPr="007D41C0" w:rsidRDefault="007D41C0" w:rsidP="007D41C0">
      <w:pPr>
        <w:pStyle w:val="HTML-esimuotoiltu"/>
        <w:rPr>
          <w:rFonts w:ascii="Arial" w:hAnsi="Arial" w:cs="Arial"/>
          <w:color w:val="202124"/>
          <w:sz w:val="14"/>
          <w:szCs w:val="14"/>
        </w:rPr>
      </w:pPr>
      <w:r w:rsidRPr="007D41C0">
        <w:rPr>
          <w:rStyle w:val="y2iqfc"/>
          <w:rFonts w:ascii="Arial" w:hAnsi="Arial" w:cs="Arial"/>
          <w:color w:val="202124"/>
          <w:sz w:val="14"/>
          <w:szCs w:val="14"/>
        </w:rPr>
        <w:t>Kohdassa "Start Method" voit valita, milloin dataloggeri aloittaa tallennuksen. Jos valitset "Automa</w:t>
      </w:r>
      <w:r w:rsidR="008115ED">
        <w:rPr>
          <w:rStyle w:val="y2iqfc"/>
          <w:rFonts w:ascii="Arial" w:hAnsi="Arial" w:cs="Arial"/>
          <w:color w:val="202124"/>
          <w:sz w:val="14"/>
          <w:szCs w:val="14"/>
        </w:rPr>
        <w:t>tic</w:t>
      </w:r>
      <w:r w:rsidRPr="007D41C0">
        <w:rPr>
          <w:rStyle w:val="y2iqfc"/>
          <w:rFonts w:ascii="Arial" w:hAnsi="Arial" w:cs="Arial"/>
          <w:color w:val="202124"/>
          <w:sz w:val="14"/>
          <w:szCs w:val="14"/>
        </w:rPr>
        <w:t>"</w:t>
      </w:r>
      <w:r w:rsidR="008115ED">
        <w:rPr>
          <w:rStyle w:val="y2iqfc"/>
          <w:rFonts w:ascii="Arial" w:hAnsi="Arial" w:cs="Arial"/>
          <w:color w:val="202124"/>
          <w:sz w:val="14"/>
          <w:szCs w:val="14"/>
        </w:rPr>
        <w:t xml:space="preserve"> (automaattinen)</w:t>
      </w:r>
      <w:r w:rsidRPr="007D41C0">
        <w:rPr>
          <w:rStyle w:val="y2iqfc"/>
          <w:rFonts w:ascii="Arial" w:hAnsi="Arial" w:cs="Arial"/>
          <w:color w:val="202124"/>
          <w:sz w:val="14"/>
          <w:szCs w:val="14"/>
        </w:rPr>
        <w:t>, tietojen tallennus alkaa heti, kun irrotat USB-kaapelin, ja jos valitset "Manua</w:t>
      </w:r>
      <w:r w:rsidR="008115ED">
        <w:rPr>
          <w:rStyle w:val="y2iqfc"/>
          <w:rFonts w:ascii="Arial" w:hAnsi="Arial" w:cs="Arial"/>
          <w:color w:val="202124"/>
          <w:sz w:val="14"/>
          <w:szCs w:val="14"/>
        </w:rPr>
        <w:t>l</w:t>
      </w:r>
      <w:r w:rsidRPr="007D41C0">
        <w:rPr>
          <w:rStyle w:val="y2iqfc"/>
          <w:rFonts w:ascii="Arial" w:hAnsi="Arial" w:cs="Arial"/>
          <w:color w:val="202124"/>
          <w:sz w:val="14"/>
          <w:szCs w:val="14"/>
        </w:rPr>
        <w:t>"</w:t>
      </w:r>
      <w:r w:rsidR="008115ED">
        <w:rPr>
          <w:rStyle w:val="y2iqfc"/>
          <w:rFonts w:ascii="Arial" w:hAnsi="Arial" w:cs="Arial"/>
          <w:color w:val="202124"/>
          <w:sz w:val="14"/>
          <w:szCs w:val="14"/>
        </w:rPr>
        <w:t xml:space="preserve"> (manuaalinen)</w:t>
      </w:r>
      <w:r w:rsidRPr="007D41C0">
        <w:rPr>
          <w:rStyle w:val="y2iqfc"/>
          <w:rFonts w:ascii="Arial" w:hAnsi="Arial" w:cs="Arial"/>
          <w:color w:val="202124"/>
          <w:sz w:val="14"/>
          <w:szCs w:val="14"/>
        </w:rPr>
        <w:t xml:space="preserve">, voit aloittaa tallennuksen painamalla mitä tahansa dataloggerin </w:t>
      </w:r>
      <w:r w:rsidR="00640B76">
        <w:rPr>
          <w:rStyle w:val="y2iqfc"/>
          <w:rFonts w:ascii="Arial" w:hAnsi="Arial" w:cs="Arial"/>
          <w:color w:val="202124"/>
          <w:sz w:val="14"/>
          <w:szCs w:val="14"/>
        </w:rPr>
        <w:t>painiketta</w:t>
      </w:r>
      <w:r w:rsidRPr="007D41C0">
        <w:rPr>
          <w:rStyle w:val="y2iqfc"/>
          <w:rFonts w:ascii="Arial" w:hAnsi="Arial" w:cs="Arial"/>
          <w:color w:val="202124"/>
          <w:sz w:val="14"/>
          <w:szCs w:val="14"/>
        </w:rPr>
        <w:t>.</w:t>
      </w:r>
    </w:p>
    <w:p w14:paraId="57091532" w14:textId="77777777" w:rsidR="007D41C0" w:rsidRDefault="007D41C0">
      <w:pPr>
        <w:ind w:left="2" w:right="22"/>
      </w:pPr>
    </w:p>
    <w:p w14:paraId="550C4C98" w14:textId="77777777" w:rsidR="00562021" w:rsidRDefault="00000000">
      <w:pPr>
        <w:spacing w:after="0" w:line="259" w:lineRule="auto"/>
        <w:ind w:left="7" w:firstLine="0"/>
        <w:jc w:val="left"/>
      </w:pPr>
      <w:r>
        <w:t xml:space="preserve"> </w:t>
      </w:r>
    </w:p>
    <w:p w14:paraId="5FD035B1" w14:textId="77777777" w:rsidR="00640B76" w:rsidRDefault="00640B76">
      <w:pPr>
        <w:spacing w:after="0" w:line="259" w:lineRule="auto"/>
        <w:ind w:left="7" w:firstLine="0"/>
        <w:jc w:val="left"/>
      </w:pPr>
    </w:p>
    <w:p w14:paraId="4E1529EC" w14:textId="77777777" w:rsidR="00640B76" w:rsidRDefault="00640B76">
      <w:pPr>
        <w:spacing w:after="0" w:line="259" w:lineRule="auto"/>
        <w:ind w:left="7" w:firstLine="0"/>
        <w:jc w:val="left"/>
      </w:pPr>
    </w:p>
    <w:p w14:paraId="75C61065" w14:textId="0665BEE0" w:rsidR="00562021" w:rsidRDefault="00000000" w:rsidP="003039BC">
      <w:pPr>
        <w:spacing w:after="0" w:line="259" w:lineRule="auto"/>
        <w:ind w:left="7" w:firstLine="0"/>
        <w:jc w:val="left"/>
      </w:pPr>
      <w:r>
        <w:t xml:space="preserve"> </w:t>
      </w:r>
    </w:p>
    <w:p w14:paraId="4A6FE601" w14:textId="1A151081" w:rsidR="00562021" w:rsidRDefault="00000000">
      <w:pPr>
        <w:spacing w:after="1" w:line="259" w:lineRule="auto"/>
        <w:ind w:left="2"/>
        <w:jc w:val="left"/>
      </w:pPr>
      <w:r>
        <w:rPr>
          <w:b/>
          <w:u w:val="single" w:color="000000"/>
        </w:rPr>
        <w:lastRenderedPageBreak/>
        <w:t xml:space="preserve">6.2 </w:t>
      </w:r>
      <w:r w:rsidR="00F958C7">
        <w:rPr>
          <w:b/>
          <w:u w:val="single" w:color="000000"/>
        </w:rPr>
        <w:t xml:space="preserve">Dataloggerin </w:t>
      </w:r>
      <w:r w:rsidR="00640B76">
        <w:rPr>
          <w:b/>
          <w:u w:val="single" w:color="000000"/>
        </w:rPr>
        <w:t>luku</w:t>
      </w:r>
    </w:p>
    <w:p w14:paraId="41D7A32F" w14:textId="77777777" w:rsidR="00562021" w:rsidRDefault="00000000">
      <w:pPr>
        <w:spacing w:after="48" w:line="259" w:lineRule="auto"/>
        <w:ind w:left="7" w:firstLine="0"/>
        <w:jc w:val="left"/>
      </w:pPr>
      <w:r>
        <w:rPr>
          <w:sz w:val="8"/>
        </w:rPr>
        <w:t xml:space="preserve"> </w:t>
      </w:r>
    </w:p>
    <w:p w14:paraId="0C358147" w14:textId="77777777" w:rsidR="00640B76" w:rsidRDefault="003F032A" w:rsidP="003F032A">
      <w:pPr>
        <w:spacing w:after="0" w:line="259" w:lineRule="auto"/>
        <w:ind w:left="0" w:right="124" w:firstLine="0"/>
        <w:jc w:val="left"/>
        <w:rPr>
          <w:color w:val="202124"/>
          <w:szCs w:val="14"/>
        </w:rPr>
      </w:pPr>
      <w:r w:rsidRPr="003F032A">
        <w:rPr>
          <w:color w:val="202124"/>
          <w:szCs w:val="14"/>
        </w:rPr>
        <w:t>Liitä dataloggeri tietokoneeseen mukana tulevalla USB-kaapelilla ja käynnistä ohjelmisto. Kohdassa "Instruments" voit valita dataloggerin napsauttamalla hiiren oikeaa painiketta ja käynnistää laitteen yhdistäminen "Avaa". Valitse sitten "Read Data Logger Data" tietojen siirtämistä varten tietokoneelle:</w:t>
      </w:r>
    </w:p>
    <w:p w14:paraId="2689227C" w14:textId="77777777" w:rsidR="00640B76" w:rsidRDefault="00640B76" w:rsidP="003F032A">
      <w:pPr>
        <w:spacing w:after="0" w:line="259" w:lineRule="auto"/>
        <w:ind w:left="0" w:right="124" w:firstLine="0"/>
        <w:jc w:val="left"/>
        <w:rPr>
          <w:color w:val="202124"/>
          <w:szCs w:val="14"/>
        </w:rPr>
      </w:pPr>
    </w:p>
    <w:p w14:paraId="2D205693" w14:textId="2E299492" w:rsidR="00562021" w:rsidRDefault="003F032A" w:rsidP="003F032A">
      <w:pPr>
        <w:spacing w:after="0" w:line="259" w:lineRule="auto"/>
        <w:ind w:left="0" w:right="124" w:firstLine="0"/>
        <w:jc w:val="left"/>
      </w:pPr>
      <w:r>
        <w:rPr>
          <w:noProof/>
        </w:rPr>
        <w:drawing>
          <wp:inline distT="0" distB="0" distL="0" distR="0" wp14:anchorId="4CABD3A6" wp14:editId="76E366C3">
            <wp:extent cx="2334895" cy="1661160"/>
            <wp:effectExtent l="0" t="0" r="0" b="0"/>
            <wp:docPr id="3668" name="Picture 3668"/>
            <wp:cNvGraphicFramePr/>
            <a:graphic xmlns:a="http://schemas.openxmlformats.org/drawingml/2006/main">
              <a:graphicData uri="http://schemas.openxmlformats.org/drawingml/2006/picture">
                <pic:pic xmlns:pic="http://schemas.openxmlformats.org/drawingml/2006/picture">
                  <pic:nvPicPr>
                    <pic:cNvPr id="3668" name="Picture 3668"/>
                    <pic:cNvPicPr/>
                  </pic:nvPicPr>
                  <pic:blipFill>
                    <a:blip r:embed="rId17"/>
                    <a:stretch>
                      <a:fillRect/>
                    </a:stretch>
                  </pic:blipFill>
                  <pic:spPr>
                    <a:xfrm>
                      <a:off x="0" y="0"/>
                      <a:ext cx="2334895" cy="1661160"/>
                    </a:xfrm>
                    <a:prstGeom prst="rect">
                      <a:avLst/>
                    </a:prstGeom>
                  </pic:spPr>
                </pic:pic>
              </a:graphicData>
            </a:graphic>
          </wp:inline>
        </w:drawing>
      </w:r>
      <w:r>
        <w:t xml:space="preserve"> </w:t>
      </w:r>
    </w:p>
    <w:p w14:paraId="4CA60624" w14:textId="77777777" w:rsidR="00562021" w:rsidRDefault="00000000">
      <w:pPr>
        <w:spacing w:after="0" w:line="259" w:lineRule="auto"/>
        <w:ind w:left="7" w:firstLine="0"/>
        <w:jc w:val="left"/>
      </w:pPr>
      <w:r>
        <w:t xml:space="preserve"> </w:t>
      </w:r>
    </w:p>
    <w:p w14:paraId="18466A86" w14:textId="77777777" w:rsidR="00562021" w:rsidRDefault="00000000">
      <w:pPr>
        <w:spacing w:after="0" w:line="259" w:lineRule="auto"/>
        <w:ind w:left="7" w:firstLine="0"/>
        <w:jc w:val="left"/>
      </w:pPr>
      <w:r>
        <w:lastRenderedPageBreak/>
        <w:t xml:space="preserve"> </w:t>
      </w:r>
    </w:p>
    <w:p w14:paraId="7D2084E0" w14:textId="77777777" w:rsidR="003F032A" w:rsidRPr="003F032A" w:rsidRDefault="003F032A" w:rsidP="003F032A">
      <w:pPr>
        <w:pStyle w:val="HTML-esimuotoiltu"/>
        <w:rPr>
          <w:rFonts w:ascii="Arial" w:hAnsi="Arial" w:cs="Arial"/>
          <w:color w:val="202124"/>
          <w:sz w:val="14"/>
          <w:szCs w:val="14"/>
        </w:rPr>
      </w:pPr>
      <w:r w:rsidRPr="003F032A">
        <w:rPr>
          <w:rStyle w:val="y2iqfc"/>
          <w:rFonts w:ascii="Arial" w:hAnsi="Arial" w:cs="Arial"/>
          <w:color w:val="202124"/>
          <w:sz w:val="14"/>
          <w:szCs w:val="14"/>
        </w:rPr>
        <w:t>Jos tiedot siirretään, ne näytetään aikakäyrällä automaattisesti värillisillä viivoilla ja aikatiedoilla:</w:t>
      </w:r>
    </w:p>
    <w:p w14:paraId="751153E2" w14:textId="77777777" w:rsidR="00562021" w:rsidRDefault="00000000">
      <w:pPr>
        <w:spacing w:after="0" w:line="259" w:lineRule="auto"/>
        <w:ind w:left="7" w:right="155" w:firstLine="0"/>
        <w:jc w:val="left"/>
      </w:pPr>
      <w:r>
        <w:t xml:space="preserve"> </w:t>
      </w:r>
    </w:p>
    <w:p w14:paraId="34CBEDB4" w14:textId="77777777" w:rsidR="00562021" w:rsidRDefault="00000000">
      <w:pPr>
        <w:spacing w:after="0" w:line="259" w:lineRule="auto"/>
        <w:ind w:left="0" w:right="115" w:firstLine="0"/>
        <w:jc w:val="right"/>
      </w:pPr>
      <w:r>
        <w:rPr>
          <w:noProof/>
        </w:rPr>
        <w:drawing>
          <wp:inline distT="0" distB="0" distL="0" distR="0" wp14:anchorId="0CEA306B" wp14:editId="0F5029CD">
            <wp:extent cx="2346960" cy="1370330"/>
            <wp:effectExtent l="0" t="0" r="0" b="0"/>
            <wp:docPr id="3688" name="Picture 3688"/>
            <wp:cNvGraphicFramePr/>
            <a:graphic xmlns:a="http://schemas.openxmlformats.org/drawingml/2006/main">
              <a:graphicData uri="http://schemas.openxmlformats.org/drawingml/2006/picture">
                <pic:pic xmlns:pic="http://schemas.openxmlformats.org/drawingml/2006/picture">
                  <pic:nvPicPr>
                    <pic:cNvPr id="3688" name="Picture 3688"/>
                    <pic:cNvPicPr/>
                  </pic:nvPicPr>
                  <pic:blipFill>
                    <a:blip r:embed="rId18"/>
                    <a:stretch>
                      <a:fillRect/>
                    </a:stretch>
                  </pic:blipFill>
                  <pic:spPr>
                    <a:xfrm>
                      <a:off x="0" y="0"/>
                      <a:ext cx="2346960" cy="1370330"/>
                    </a:xfrm>
                    <a:prstGeom prst="rect">
                      <a:avLst/>
                    </a:prstGeom>
                  </pic:spPr>
                </pic:pic>
              </a:graphicData>
            </a:graphic>
          </wp:inline>
        </w:drawing>
      </w:r>
      <w:r>
        <w:t xml:space="preserve"> </w:t>
      </w:r>
    </w:p>
    <w:p w14:paraId="0E6ADBC0" w14:textId="77777777" w:rsidR="00562021" w:rsidRDefault="00000000">
      <w:pPr>
        <w:spacing w:after="0" w:line="259" w:lineRule="auto"/>
        <w:ind w:left="7" w:firstLine="0"/>
        <w:jc w:val="left"/>
      </w:pPr>
      <w:r>
        <w:t xml:space="preserve"> </w:t>
      </w:r>
    </w:p>
    <w:p w14:paraId="6D05E806" w14:textId="08584635" w:rsidR="00562021" w:rsidRDefault="00000000" w:rsidP="003039BC">
      <w:pPr>
        <w:spacing w:after="0" w:line="259" w:lineRule="auto"/>
        <w:ind w:left="7" w:firstLine="0"/>
        <w:jc w:val="left"/>
      </w:pPr>
      <w:r>
        <w:t xml:space="preserve"> </w:t>
      </w:r>
    </w:p>
    <w:p w14:paraId="04A1B2B0" w14:textId="3D8A26E3" w:rsidR="00562021" w:rsidRDefault="00000000" w:rsidP="003039BC">
      <w:pPr>
        <w:spacing w:after="0" w:line="259" w:lineRule="auto"/>
        <w:ind w:left="7" w:firstLine="0"/>
        <w:jc w:val="left"/>
      </w:pPr>
      <w:r>
        <w:t xml:space="preserve"> </w:t>
      </w:r>
    </w:p>
    <w:p w14:paraId="1793954A" w14:textId="77777777" w:rsidR="003039BC" w:rsidRDefault="003039BC" w:rsidP="003039BC">
      <w:pPr>
        <w:spacing w:after="0" w:line="259" w:lineRule="auto"/>
        <w:ind w:left="7" w:firstLine="0"/>
        <w:jc w:val="left"/>
      </w:pPr>
    </w:p>
    <w:p w14:paraId="1F7EE45F" w14:textId="77777777" w:rsidR="003039BC" w:rsidRDefault="003039BC" w:rsidP="003039BC">
      <w:pPr>
        <w:spacing w:after="0" w:line="259" w:lineRule="auto"/>
        <w:ind w:left="7" w:firstLine="0"/>
        <w:jc w:val="left"/>
      </w:pPr>
    </w:p>
    <w:p w14:paraId="78145675" w14:textId="77777777" w:rsidR="003039BC" w:rsidRDefault="003039BC" w:rsidP="003039BC">
      <w:pPr>
        <w:spacing w:after="0" w:line="259" w:lineRule="auto"/>
        <w:ind w:left="7" w:firstLine="0"/>
        <w:jc w:val="left"/>
      </w:pPr>
    </w:p>
    <w:p w14:paraId="741B5188" w14:textId="77777777" w:rsidR="003039BC" w:rsidRDefault="003039BC" w:rsidP="003039BC">
      <w:pPr>
        <w:spacing w:after="0" w:line="259" w:lineRule="auto"/>
        <w:ind w:left="7" w:firstLine="0"/>
        <w:jc w:val="left"/>
      </w:pPr>
    </w:p>
    <w:p w14:paraId="2B6EC513" w14:textId="77777777" w:rsidR="003039BC" w:rsidRDefault="003039BC" w:rsidP="003039BC">
      <w:pPr>
        <w:spacing w:after="0" w:line="259" w:lineRule="auto"/>
        <w:ind w:left="7" w:firstLine="0"/>
        <w:jc w:val="left"/>
      </w:pPr>
    </w:p>
    <w:p w14:paraId="4A50C714" w14:textId="77777777" w:rsidR="00562021" w:rsidRDefault="00000000">
      <w:pPr>
        <w:spacing w:after="0" w:line="259" w:lineRule="auto"/>
        <w:ind w:left="27" w:firstLine="0"/>
        <w:jc w:val="center"/>
      </w:pPr>
      <w:r>
        <w:t xml:space="preserve"> </w:t>
      </w:r>
    </w:p>
    <w:p w14:paraId="34681B66" w14:textId="6069C9C7" w:rsidR="003F032A" w:rsidRDefault="003F032A" w:rsidP="003F032A">
      <w:pPr>
        <w:pStyle w:val="HTML-esimuotoiltu"/>
        <w:rPr>
          <w:rStyle w:val="y2iqfc"/>
          <w:rFonts w:ascii="Arial" w:hAnsi="Arial" w:cs="Arial"/>
          <w:color w:val="202124"/>
          <w:sz w:val="14"/>
          <w:szCs w:val="14"/>
        </w:rPr>
      </w:pPr>
      <w:r w:rsidRPr="003F032A">
        <w:rPr>
          <w:rStyle w:val="y2iqfc"/>
          <w:rFonts w:ascii="Arial" w:hAnsi="Arial" w:cs="Arial"/>
          <w:color w:val="202124"/>
          <w:sz w:val="14"/>
          <w:szCs w:val="14"/>
        </w:rPr>
        <w:lastRenderedPageBreak/>
        <w:t>Kohdassa "Set Scale Format" voit muuttaa ulkoasua</w:t>
      </w:r>
      <w:r w:rsidR="00640B76">
        <w:rPr>
          <w:rStyle w:val="y2iqfc"/>
          <w:rFonts w:ascii="Arial" w:hAnsi="Arial" w:cs="Arial"/>
          <w:color w:val="202124"/>
          <w:sz w:val="14"/>
          <w:szCs w:val="14"/>
        </w:rPr>
        <w:t xml:space="preserve"> m</w:t>
      </w:r>
      <w:r w:rsidRPr="003F032A">
        <w:rPr>
          <w:rStyle w:val="y2iqfc"/>
          <w:rFonts w:ascii="Arial" w:hAnsi="Arial" w:cs="Arial"/>
          <w:color w:val="202124"/>
          <w:sz w:val="14"/>
          <w:szCs w:val="14"/>
        </w:rPr>
        <w:t>anuaalisesti tai valita asetukset automaattisesti:</w:t>
      </w:r>
    </w:p>
    <w:p w14:paraId="129F7640" w14:textId="77777777" w:rsidR="00640B76" w:rsidRPr="003F032A" w:rsidRDefault="00640B76" w:rsidP="003F032A">
      <w:pPr>
        <w:pStyle w:val="HTML-esimuotoiltu"/>
        <w:rPr>
          <w:rFonts w:ascii="Arial" w:hAnsi="Arial" w:cs="Arial"/>
          <w:color w:val="202124"/>
          <w:sz w:val="14"/>
          <w:szCs w:val="14"/>
        </w:rPr>
      </w:pPr>
    </w:p>
    <w:p w14:paraId="40A1E2FF" w14:textId="77777777" w:rsidR="00562021" w:rsidRDefault="00000000">
      <w:pPr>
        <w:spacing w:after="0" w:line="259" w:lineRule="auto"/>
        <w:ind w:left="0" w:right="287" w:firstLine="0"/>
        <w:jc w:val="right"/>
      </w:pPr>
      <w:r>
        <w:rPr>
          <w:noProof/>
        </w:rPr>
        <w:drawing>
          <wp:inline distT="0" distB="0" distL="0" distR="0" wp14:anchorId="11606867" wp14:editId="3A920379">
            <wp:extent cx="2125980" cy="2148840"/>
            <wp:effectExtent l="0" t="0" r="0" b="0"/>
            <wp:docPr id="3713" name="Picture 3713"/>
            <wp:cNvGraphicFramePr/>
            <a:graphic xmlns:a="http://schemas.openxmlformats.org/drawingml/2006/main">
              <a:graphicData uri="http://schemas.openxmlformats.org/drawingml/2006/picture">
                <pic:pic xmlns:pic="http://schemas.openxmlformats.org/drawingml/2006/picture">
                  <pic:nvPicPr>
                    <pic:cNvPr id="3713" name="Picture 3713"/>
                    <pic:cNvPicPr/>
                  </pic:nvPicPr>
                  <pic:blipFill>
                    <a:blip r:embed="rId19"/>
                    <a:stretch>
                      <a:fillRect/>
                    </a:stretch>
                  </pic:blipFill>
                  <pic:spPr>
                    <a:xfrm>
                      <a:off x="0" y="0"/>
                      <a:ext cx="2125980" cy="2148840"/>
                    </a:xfrm>
                    <a:prstGeom prst="rect">
                      <a:avLst/>
                    </a:prstGeom>
                  </pic:spPr>
                </pic:pic>
              </a:graphicData>
            </a:graphic>
          </wp:inline>
        </w:drawing>
      </w:r>
      <w:r>
        <w:t xml:space="preserve"> </w:t>
      </w:r>
    </w:p>
    <w:p w14:paraId="1D8E28D4" w14:textId="77777777" w:rsidR="00562021" w:rsidRDefault="00000000">
      <w:pPr>
        <w:spacing w:after="0" w:line="259" w:lineRule="auto"/>
        <w:ind w:left="7" w:firstLine="0"/>
        <w:jc w:val="left"/>
      </w:pPr>
      <w:r>
        <w:rPr>
          <w:sz w:val="13"/>
        </w:rPr>
        <w:t xml:space="preserve"> </w:t>
      </w:r>
    </w:p>
    <w:p w14:paraId="2F938A0D" w14:textId="2139BB9F" w:rsidR="00562021" w:rsidRDefault="00000000" w:rsidP="003039BC">
      <w:pPr>
        <w:spacing w:after="0" w:line="259" w:lineRule="auto"/>
        <w:ind w:left="7" w:firstLine="0"/>
        <w:jc w:val="left"/>
      </w:pPr>
      <w:r>
        <w:rPr>
          <w:sz w:val="13"/>
        </w:rPr>
        <w:t xml:space="preserve"> </w:t>
      </w:r>
    </w:p>
    <w:p w14:paraId="7F282751" w14:textId="77777777" w:rsidR="003F032A" w:rsidRDefault="003F032A" w:rsidP="003F032A">
      <w:pPr>
        <w:pStyle w:val="HTML-esimuotoiltu"/>
        <w:rPr>
          <w:rStyle w:val="y2iqfc"/>
          <w:rFonts w:ascii="Arial" w:hAnsi="Arial" w:cs="Arial"/>
          <w:color w:val="202124"/>
          <w:sz w:val="14"/>
          <w:szCs w:val="14"/>
        </w:rPr>
      </w:pPr>
      <w:r w:rsidRPr="003F032A">
        <w:rPr>
          <w:rStyle w:val="y2iqfc"/>
          <w:rFonts w:ascii="Arial" w:hAnsi="Arial" w:cs="Arial"/>
          <w:color w:val="202124"/>
          <w:sz w:val="14"/>
          <w:szCs w:val="14"/>
        </w:rPr>
        <w:lastRenderedPageBreak/>
        <w:t>"Graph Format" -sovelluksella voit muuttaa väriasetuksia, hälytysrivejä ja X / Y-akselin esitystä:</w:t>
      </w:r>
    </w:p>
    <w:p w14:paraId="786C7AEB" w14:textId="77777777" w:rsidR="00640B76" w:rsidRPr="003F032A" w:rsidRDefault="00640B76" w:rsidP="003F032A">
      <w:pPr>
        <w:pStyle w:val="HTML-esimuotoiltu"/>
        <w:rPr>
          <w:rFonts w:ascii="Arial" w:hAnsi="Arial" w:cs="Arial"/>
          <w:color w:val="202124"/>
          <w:sz w:val="14"/>
          <w:szCs w:val="14"/>
        </w:rPr>
      </w:pPr>
    </w:p>
    <w:p w14:paraId="39B78EE9" w14:textId="77777777" w:rsidR="00562021" w:rsidRDefault="00000000">
      <w:pPr>
        <w:spacing w:after="0" w:line="259" w:lineRule="auto"/>
        <w:ind w:left="0" w:right="214" w:firstLine="0"/>
        <w:jc w:val="right"/>
      </w:pPr>
      <w:r>
        <w:rPr>
          <w:noProof/>
        </w:rPr>
        <w:drawing>
          <wp:inline distT="0" distB="0" distL="0" distR="0" wp14:anchorId="0E9BFA73" wp14:editId="10E3B7D1">
            <wp:extent cx="2205355" cy="2456180"/>
            <wp:effectExtent l="0" t="0" r="0" b="0"/>
            <wp:docPr id="3732" name="Picture 3732"/>
            <wp:cNvGraphicFramePr/>
            <a:graphic xmlns:a="http://schemas.openxmlformats.org/drawingml/2006/main">
              <a:graphicData uri="http://schemas.openxmlformats.org/drawingml/2006/picture">
                <pic:pic xmlns:pic="http://schemas.openxmlformats.org/drawingml/2006/picture">
                  <pic:nvPicPr>
                    <pic:cNvPr id="3732" name="Picture 3732"/>
                    <pic:cNvPicPr/>
                  </pic:nvPicPr>
                  <pic:blipFill>
                    <a:blip r:embed="rId20"/>
                    <a:stretch>
                      <a:fillRect/>
                    </a:stretch>
                  </pic:blipFill>
                  <pic:spPr>
                    <a:xfrm>
                      <a:off x="0" y="0"/>
                      <a:ext cx="2205355" cy="2456180"/>
                    </a:xfrm>
                    <a:prstGeom prst="rect">
                      <a:avLst/>
                    </a:prstGeom>
                  </pic:spPr>
                </pic:pic>
              </a:graphicData>
            </a:graphic>
          </wp:inline>
        </w:drawing>
      </w:r>
      <w:r>
        <w:rPr>
          <w:rFonts w:ascii="Calibri" w:eastAsia="Calibri" w:hAnsi="Calibri" w:cs="Calibri"/>
          <w:sz w:val="22"/>
        </w:rPr>
        <w:t xml:space="preserve"> </w:t>
      </w:r>
    </w:p>
    <w:p w14:paraId="51F25EAE" w14:textId="77777777" w:rsidR="00562021" w:rsidRDefault="00000000">
      <w:pPr>
        <w:spacing w:after="0" w:line="259" w:lineRule="auto"/>
        <w:ind w:left="38" w:firstLine="0"/>
        <w:jc w:val="center"/>
      </w:pPr>
      <w:r>
        <w:rPr>
          <w:rFonts w:ascii="Calibri" w:eastAsia="Calibri" w:hAnsi="Calibri" w:cs="Calibri"/>
          <w:sz w:val="22"/>
        </w:rPr>
        <w:lastRenderedPageBreak/>
        <w:t xml:space="preserve"> </w:t>
      </w:r>
    </w:p>
    <w:p w14:paraId="5A27117A" w14:textId="77777777" w:rsidR="00562021" w:rsidRDefault="00000000">
      <w:pPr>
        <w:spacing w:after="0" w:line="259" w:lineRule="auto"/>
        <w:ind w:left="7" w:firstLine="0"/>
        <w:jc w:val="left"/>
      </w:pPr>
      <w:r>
        <w:t xml:space="preserve"> </w:t>
      </w:r>
    </w:p>
    <w:p w14:paraId="4BF601BF" w14:textId="74B4757D" w:rsidR="003F032A" w:rsidRPr="003F032A" w:rsidRDefault="003F032A" w:rsidP="003F032A">
      <w:pPr>
        <w:pStyle w:val="HTML-esimuotoiltu"/>
        <w:rPr>
          <w:rFonts w:ascii="Arial" w:hAnsi="Arial" w:cs="Arial"/>
          <w:color w:val="202124"/>
          <w:sz w:val="14"/>
          <w:szCs w:val="14"/>
        </w:rPr>
      </w:pPr>
      <w:r w:rsidRPr="003F032A">
        <w:rPr>
          <w:rStyle w:val="y2iqfc"/>
          <w:rFonts w:ascii="Arial" w:hAnsi="Arial" w:cs="Arial"/>
          <w:color w:val="202124"/>
          <w:sz w:val="14"/>
          <w:szCs w:val="14"/>
        </w:rPr>
        <w:t>Kohdassa "</w:t>
      </w:r>
      <w:r>
        <w:rPr>
          <w:rStyle w:val="y2iqfc"/>
          <w:rFonts w:ascii="Arial" w:hAnsi="Arial" w:cs="Arial"/>
          <w:color w:val="202124"/>
          <w:sz w:val="14"/>
          <w:szCs w:val="14"/>
        </w:rPr>
        <w:t>Undo Zoom</w:t>
      </w:r>
      <w:r w:rsidRPr="003F032A">
        <w:rPr>
          <w:rStyle w:val="y2iqfc"/>
          <w:rFonts w:ascii="Arial" w:hAnsi="Arial" w:cs="Arial"/>
          <w:color w:val="202124"/>
          <w:sz w:val="14"/>
          <w:szCs w:val="14"/>
        </w:rPr>
        <w:t>" ja kahdessa painikkeessa voit määrittää eri asetukset suurennettua esitystä varten ja kumota nämä asetukset:</w:t>
      </w:r>
    </w:p>
    <w:p w14:paraId="637F6B60" w14:textId="77777777" w:rsidR="00562021" w:rsidRDefault="00000000">
      <w:pPr>
        <w:spacing w:after="0" w:line="259" w:lineRule="auto"/>
        <w:ind w:left="7" w:firstLine="0"/>
        <w:jc w:val="left"/>
      </w:pPr>
      <w:r>
        <w:t xml:space="preserve"> </w:t>
      </w:r>
    </w:p>
    <w:p w14:paraId="2A472E99" w14:textId="77777777" w:rsidR="00562021" w:rsidRDefault="00000000">
      <w:pPr>
        <w:spacing w:after="17" w:line="216" w:lineRule="auto"/>
        <w:ind w:left="1991" w:right="129" w:hanging="1833"/>
        <w:jc w:val="left"/>
      </w:pPr>
      <w:r>
        <w:rPr>
          <w:noProof/>
        </w:rPr>
        <w:drawing>
          <wp:inline distT="0" distB="0" distL="0" distR="0" wp14:anchorId="0B0F7C95" wp14:editId="6C2B27AF">
            <wp:extent cx="2327275" cy="276225"/>
            <wp:effectExtent l="0" t="0" r="0" b="0"/>
            <wp:docPr id="3755" name="Picture 3755"/>
            <wp:cNvGraphicFramePr/>
            <a:graphic xmlns:a="http://schemas.openxmlformats.org/drawingml/2006/main">
              <a:graphicData uri="http://schemas.openxmlformats.org/drawingml/2006/picture">
                <pic:pic xmlns:pic="http://schemas.openxmlformats.org/drawingml/2006/picture">
                  <pic:nvPicPr>
                    <pic:cNvPr id="3755" name="Picture 3755"/>
                    <pic:cNvPicPr/>
                  </pic:nvPicPr>
                  <pic:blipFill>
                    <a:blip r:embed="rId21"/>
                    <a:stretch>
                      <a:fillRect/>
                    </a:stretch>
                  </pic:blipFill>
                  <pic:spPr>
                    <a:xfrm>
                      <a:off x="0" y="0"/>
                      <a:ext cx="2327275" cy="276225"/>
                    </a:xfrm>
                    <a:prstGeom prst="rect">
                      <a:avLst/>
                    </a:prstGeom>
                  </pic:spPr>
                </pic:pic>
              </a:graphicData>
            </a:graphic>
          </wp:inline>
        </w:drawing>
      </w:r>
      <w:r>
        <w:t xml:space="preserve">  </w:t>
      </w:r>
    </w:p>
    <w:p w14:paraId="531F1D8A" w14:textId="77777777" w:rsidR="00640B76" w:rsidRDefault="00640B76">
      <w:pPr>
        <w:spacing w:after="17" w:line="216" w:lineRule="auto"/>
        <w:ind w:left="1991" w:right="129" w:hanging="1833"/>
        <w:jc w:val="left"/>
      </w:pPr>
    </w:p>
    <w:p w14:paraId="0BF19072" w14:textId="77777777" w:rsidR="003F032A" w:rsidRPr="003F032A" w:rsidRDefault="003F032A" w:rsidP="003F032A">
      <w:pPr>
        <w:pStyle w:val="HTML-esimuotoiltu"/>
        <w:rPr>
          <w:rFonts w:ascii="Arial" w:hAnsi="Arial" w:cs="Arial"/>
          <w:color w:val="202124"/>
          <w:sz w:val="14"/>
          <w:szCs w:val="14"/>
        </w:rPr>
      </w:pPr>
      <w:r w:rsidRPr="003F032A">
        <w:rPr>
          <w:rStyle w:val="y2iqfc"/>
          <w:rFonts w:ascii="Arial" w:hAnsi="Arial" w:cs="Arial"/>
          <w:color w:val="202124"/>
          <w:sz w:val="14"/>
          <w:szCs w:val="14"/>
        </w:rPr>
        <w:t>Valitse välilehti "Data List" ja näyttöön tulee taulukkomuotoinen esitys mitatuista arvoista:</w:t>
      </w:r>
    </w:p>
    <w:p w14:paraId="54F8A701" w14:textId="77777777" w:rsidR="00562021" w:rsidRDefault="00000000">
      <w:pPr>
        <w:spacing w:after="0" w:line="259" w:lineRule="auto"/>
        <w:ind w:left="7" w:firstLine="0"/>
        <w:jc w:val="left"/>
      </w:pPr>
      <w:r>
        <w:t xml:space="preserve"> </w:t>
      </w:r>
    </w:p>
    <w:p w14:paraId="622BB145" w14:textId="77777777" w:rsidR="00562021" w:rsidRDefault="00000000">
      <w:pPr>
        <w:spacing w:after="0" w:line="259" w:lineRule="auto"/>
        <w:ind w:left="0" w:right="129" w:firstLine="0"/>
        <w:jc w:val="right"/>
      </w:pPr>
      <w:r>
        <w:rPr>
          <w:noProof/>
        </w:rPr>
        <w:drawing>
          <wp:inline distT="0" distB="0" distL="0" distR="0" wp14:anchorId="4E9E5052" wp14:editId="2A7C3B6C">
            <wp:extent cx="2327275" cy="266700"/>
            <wp:effectExtent l="0" t="0" r="0" b="0"/>
            <wp:docPr id="3763" name="Picture 3763"/>
            <wp:cNvGraphicFramePr/>
            <a:graphic xmlns:a="http://schemas.openxmlformats.org/drawingml/2006/main">
              <a:graphicData uri="http://schemas.openxmlformats.org/drawingml/2006/picture">
                <pic:pic xmlns:pic="http://schemas.openxmlformats.org/drawingml/2006/picture">
                  <pic:nvPicPr>
                    <pic:cNvPr id="3763" name="Picture 3763"/>
                    <pic:cNvPicPr/>
                  </pic:nvPicPr>
                  <pic:blipFill>
                    <a:blip r:embed="rId22"/>
                    <a:stretch>
                      <a:fillRect/>
                    </a:stretch>
                  </pic:blipFill>
                  <pic:spPr>
                    <a:xfrm>
                      <a:off x="0" y="0"/>
                      <a:ext cx="2327275" cy="266700"/>
                    </a:xfrm>
                    <a:prstGeom prst="rect">
                      <a:avLst/>
                    </a:prstGeom>
                  </pic:spPr>
                </pic:pic>
              </a:graphicData>
            </a:graphic>
          </wp:inline>
        </w:drawing>
      </w:r>
      <w:r>
        <w:t xml:space="preserve"> </w:t>
      </w:r>
    </w:p>
    <w:p w14:paraId="58CBB5D4" w14:textId="1671D6DE" w:rsidR="00562021" w:rsidRDefault="00000000" w:rsidP="003F032A">
      <w:pPr>
        <w:spacing w:after="0" w:line="259" w:lineRule="auto"/>
        <w:ind w:left="7" w:firstLine="0"/>
        <w:jc w:val="left"/>
      </w:pPr>
      <w:r>
        <w:t xml:space="preserve"> </w:t>
      </w:r>
    </w:p>
    <w:p w14:paraId="1A0B6541" w14:textId="77777777" w:rsidR="00562021" w:rsidRDefault="00000000">
      <w:pPr>
        <w:spacing w:after="0" w:line="259" w:lineRule="auto"/>
        <w:ind w:left="0" w:right="263" w:firstLine="0"/>
        <w:jc w:val="right"/>
      </w:pPr>
      <w:r>
        <w:rPr>
          <w:noProof/>
        </w:rPr>
        <w:lastRenderedPageBreak/>
        <w:drawing>
          <wp:inline distT="0" distB="0" distL="0" distR="0" wp14:anchorId="7B006BB5" wp14:editId="5A30F7E9">
            <wp:extent cx="2158365" cy="1304290"/>
            <wp:effectExtent l="0" t="0" r="0" b="0"/>
            <wp:docPr id="3786" name="Picture 3786"/>
            <wp:cNvGraphicFramePr/>
            <a:graphic xmlns:a="http://schemas.openxmlformats.org/drawingml/2006/main">
              <a:graphicData uri="http://schemas.openxmlformats.org/drawingml/2006/picture">
                <pic:pic xmlns:pic="http://schemas.openxmlformats.org/drawingml/2006/picture">
                  <pic:nvPicPr>
                    <pic:cNvPr id="3786" name="Picture 3786"/>
                    <pic:cNvPicPr/>
                  </pic:nvPicPr>
                  <pic:blipFill>
                    <a:blip r:embed="rId23"/>
                    <a:stretch>
                      <a:fillRect/>
                    </a:stretch>
                  </pic:blipFill>
                  <pic:spPr>
                    <a:xfrm>
                      <a:off x="0" y="0"/>
                      <a:ext cx="2158365" cy="1304290"/>
                    </a:xfrm>
                    <a:prstGeom prst="rect">
                      <a:avLst/>
                    </a:prstGeom>
                  </pic:spPr>
                </pic:pic>
              </a:graphicData>
            </a:graphic>
          </wp:inline>
        </w:drawing>
      </w:r>
      <w:r>
        <w:t xml:space="preserve"> </w:t>
      </w:r>
    </w:p>
    <w:p w14:paraId="42381CEB" w14:textId="77777777" w:rsidR="00562021" w:rsidRDefault="00000000">
      <w:pPr>
        <w:spacing w:after="7" w:line="259" w:lineRule="auto"/>
        <w:ind w:left="7" w:firstLine="0"/>
        <w:jc w:val="left"/>
      </w:pPr>
      <w:r>
        <w:rPr>
          <w:sz w:val="12"/>
        </w:rPr>
        <w:t xml:space="preserve"> </w:t>
      </w:r>
    </w:p>
    <w:p w14:paraId="72D81894" w14:textId="4858F940" w:rsidR="003F032A" w:rsidRDefault="003F032A" w:rsidP="003F032A">
      <w:pPr>
        <w:pStyle w:val="HTML-esimuotoiltu"/>
        <w:rPr>
          <w:rStyle w:val="y2iqfc"/>
          <w:rFonts w:ascii="Arial" w:hAnsi="Arial" w:cs="Arial"/>
          <w:color w:val="202124"/>
          <w:sz w:val="14"/>
          <w:szCs w:val="14"/>
        </w:rPr>
      </w:pPr>
      <w:r w:rsidRPr="003F032A">
        <w:rPr>
          <w:rStyle w:val="y2iqfc"/>
          <w:rFonts w:ascii="Arial" w:hAnsi="Arial" w:cs="Arial"/>
          <w:color w:val="202124"/>
          <w:sz w:val="14"/>
          <w:szCs w:val="14"/>
        </w:rPr>
        <w:t xml:space="preserve">Tässä luettelossa on sarake taulukossa jokaiselle mitatulle arvolle jokaisessa "näytteessä", jotta arvojen jatkuva seuranta on mahdollista. Siirtämällä alareunassa olevaa liukusäädintä taulukon loppuun saat enemmän arvoja näkyviin. Jos anturia ei ole kytketty, arvoja ei </w:t>
      </w:r>
      <w:r w:rsidR="00640B76">
        <w:rPr>
          <w:rStyle w:val="y2iqfc"/>
          <w:rFonts w:ascii="Arial" w:hAnsi="Arial" w:cs="Arial"/>
          <w:color w:val="202124"/>
          <w:sz w:val="14"/>
          <w:szCs w:val="14"/>
        </w:rPr>
        <w:t>tallenneta</w:t>
      </w:r>
      <w:r w:rsidRPr="003F032A">
        <w:rPr>
          <w:rStyle w:val="y2iqfc"/>
          <w:rFonts w:ascii="Arial" w:hAnsi="Arial" w:cs="Arial"/>
          <w:color w:val="202124"/>
          <w:sz w:val="14"/>
          <w:szCs w:val="14"/>
        </w:rPr>
        <w:t xml:space="preserve"> tä</w:t>
      </w:r>
      <w:r>
        <w:rPr>
          <w:rStyle w:val="y2iqfc"/>
          <w:rFonts w:ascii="Arial" w:hAnsi="Arial" w:cs="Arial"/>
          <w:color w:val="202124"/>
          <w:sz w:val="14"/>
          <w:szCs w:val="14"/>
        </w:rPr>
        <w:t>hän</w:t>
      </w:r>
      <w:r w:rsidRPr="003F032A">
        <w:rPr>
          <w:rStyle w:val="y2iqfc"/>
          <w:rFonts w:ascii="Arial" w:hAnsi="Arial" w:cs="Arial"/>
          <w:color w:val="202124"/>
          <w:sz w:val="14"/>
          <w:szCs w:val="14"/>
        </w:rPr>
        <w:t>.</w:t>
      </w:r>
    </w:p>
    <w:p w14:paraId="09664C49" w14:textId="77777777" w:rsidR="00640B76" w:rsidRPr="003F032A" w:rsidRDefault="00640B76" w:rsidP="003F032A">
      <w:pPr>
        <w:pStyle w:val="HTML-esimuotoiltu"/>
        <w:rPr>
          <w:rStyle w:val="y2iqfc"/>
          <w:rFonts w:ascii="Arial" w:hAnsi="Arial" w:cs="Arial"/>
          <w:color w:val="202124"/>
          <w:sz w:val="14"/>
          <w:szCs w:val="14"/>
        </w:rPr>
      </w:pPr>
    </w:p>
    <w:p w14:paraId="6733DF39" w14:textId="77777777" w:rsidR="003F032A" w:rsidRPr="003F032A" w:rsidRDefault="003F032A" w:rsidP="003F032A">
      <w:pPr>
        <w:pStyle w:val="HTML-esimuotoiltu"/>
        <w:rPr>
          <w:rFonts w:ascii="Arial" w:hAnsi="Arial" w:cs="Arial"/>
          <w:color w:val="202124"/>
          <w:sz w:val="14"/>
          <w:szCs w:val="14"/>
        </w:rPr>
      </w:pPr>
      <w:r w:rsidRPr="003F032A">
        <w:rPr>
          <w:rStyle w:val="y2iqfc"/>
          <w:rFonts w:ascii="Arial" w:hAnsi="Arial" w:cs="Arial"/>
          <w:color w:val="202124"/>
          <w:sz w:val="14"/>
          <w:szCs w:val="14"/>
        </w:rPr>
        <w:t>Kohdassa "Data Summary" näkyy yhteenveto koko tietueesta, joka sisältää tiedot tallennuksen alkamisesta ja lopusta, keskiarvoista, hälytyksistä, minimi- ja maksimiarvoista.</w:t>
      </w:r>
    </w:p>
    <w:p w14:paraId="454B400F" w14:textId="77777777" w:rsidR="00562021" w:rsidRDefault="00000000">
      <w:pPr>
        <w:spacing w:after="0" w:line="259" w:lineRule="auto"/>
        <w:ind w:left="7" w:firstLine="0"/>
        <w:jc w:val="left"/>
      </w:pPr>
      <w:r>
        <w:t xml:space="preserve"> </w:t>
      </w:r>
    </w:p>
    <w:p w14:paraId="72E55816" w14:textId="77777777" w:rsidR="00562021" w:rsidRDefault="00000000">
      <w:pPr>
        <w:spacing w:after="0" w:line="259" w:lineRule="auto"/>
        <w:ind w:left="0" w:right="302" w:firstLine="0"/>
        <w:jc w:val="right"/>
      </w:pPr>
      <w:r>
        <w:rPr>
          <w:noProof/>
        </w:rPr>
        <w:drawing>
          <wp:inline distT="0" distB="0" distL="0" distR="0" wp14:anchorId="23A39AE9" wp14:editId="567A9A62">
            <wp:extent cx="2108835" cy="254635"/>
            <wp:effectExtent l="0" t="0" r="0" b="0"/>
            <wp:docPr id="3804" name="Picture 3804"/>
            <wp:cNvGraphicFramePr/>
            <a:graphic xmlns:a="http://schemas.openxmlformats.org/drawingml/2006/main">
              <a:graphicData uri="http://schemas.openxmlformats.org/drawingml/2006/picture">
                <pic:pic xmlns:pic="http://schemas.openxmlformats.org/drawingml/2006/picture">
                  <pic:nvPicPr>
                    <pic:cNvPr id="3804" name="Picture 3804"/>
                    <pic:cNvPicPr/>
                  </pic:nvPicPr>
                  <pic:blipFill>
                    <a:blip r:embed="rId24"/>
                    <a:stretch>
                      <a:fillRect/>
                    </a:stretch>
                  </pic:blipFill>
                  <pic:spPr>
                    <a:xfrm>
                      <a:off x="0" y="0"/>
                      <a:ext cx="2108835" cy="254635"/>
                    </a:xfrm>
                    <a:prstGeom prst="rect">
                      <a:avLst/>
                    </a:prstGeom>
                  </pic:spPr>
                </pic:pic>
              </a:graphicData>
            </a:graphic>
          </wp:inline>
        </w:drawing>
      </w:r>
      <w:r>
        <w:t xml:space="preserve"> </w:t>
      </w:r>
    </w:p>
    <w:p w14:paraId="63713F9F" w14:textId="77777777" w:rsidR="00562021" w:rsidRDefault="00000000">
      <w:pPr>
        <w:spacing w:after="0" w:line="259" w:lineRule="auto"/>
        <w:ind w:left="7" w:firstLine="0"/>
        <w:jc w:val="left"/>
      </w:pPr>
      <w:r>
        <w:lastRenderedPageBreak/>
        <w:t xml:space="preserve"> </w:t>
      </w:r>
    </w:p>
    <w:p w14:paraId="0AA2ABE1" w14:textId="77777777" w:rsidR="00562021" w:rsidRDefault="00000000">
      <w:pPr>
        <w:spacing w:after="0" w:line="259" w:lineRule="auto"/>
        <w:ind w:left="7" w:firstLine="0"/>
        <w:jc w:val="left"/>
      </w:pPr>
      <w:r>
        <w:t xml:space="preserve"> </w:t>
      </w:r>
    </w:p>
    <w:p w14:paraId="1DA8868C" w14:textId="4250B960" w:rsidR="00562021" w:rsidRDefault="00000000">
      <w:pPr>
        <w:spacing w:after="1" w:line="259" w:lineRule="auto"/>
        <w:ind w:left="2"/>
        <w:jc w:val="left"/>
      </w:pPr>
      <w:r>
        <w:rPr>
          <w:b/>
          <w:u w:val="single" w:color="000000"/>
        </w:rPr>
        <w:t xml:space="preserve">6.3 </w:t>
      </w:r>
      <w:r w:rsidR="003F032A">
        <w:rPr>
          <w:b/>
          <w:u w:val="single" w:color="000000"/>
        </w:rPr>
        <w:t>Toimintojen symbolit</w:t>
      </w:r>
      <w:r>
        <w:rPr>
          <w:b/>
        </w:rPr>
        <w:t xml:space="preserve"> </w:t>
      </w:r>
    </w:p>
    <w:p w14:paraId="653E57FD" w14:textId="77777777" w:rsidR="00562021" w:rsidRDefault="00000000">
      <w:pPr>
        <w:spacing w:after="101" w:line="259" w:lineRule="auto"/>
        <w:ind w:left="7" w:firstLine="0"/>
        <w:jc w:val="left"/>
      </w:pPr>
      <w:r>
        <w:rPr>
          <w:sz w:val="6"/>
        </w:rPr>
        <w:t xml:space="preserve"> </w:t>
      </w:r>
    </w:p>
    <w:p w14:paraId="23C2686B" w14:textId="6936A091" w:rsidR="00562021" w:rsidRPr="00640B76" w:rsidRDefault="00000000">
      <w:pPr>
        <w:tabs>
          <w:tab w:val="center" w:pos="2843"/>
        </w:tabs>
        <w:spacing w:after="19" w:line="259" w:lineRule="auto"/>
        <w:ind w:left="0" w:firstLine="0"/>
        <w:jc w:val="left"/>
        <w:rPr>
          <w:sz w:val="9"/>
          <w:vertAlign w:val="subscript"/>
        </w:rPr>
      </w:pPr>
      <w:r>
        <w:rPr>
          <w:noProof/>
        </w:rPr>
        <w:drawing>
          <wp:inline distT="0" distB="0" distL="0" distR="0" wp14:anchorId="38819537" wp14:editId="5E46433C">
            <wp:extent cx="1800225" cy="394970"/>
            <wp:effectExtent l="0" t="0" r="0" b="0"/>
            <wp:docPr id="3818" name="Picture 3818"/>
            <wp:cNvGraphicFramePr/>
            <a:graphic xmlns:a="http://schemas.openxmlformats.org/drawingml/2006/main">
              <a:graphicData uri="http://schemas.openxmlformats.org/drawingml/2006/picture">
                <pic:pic xmlns:pic="http://schemas.openxmlformats.org/drawingml/2006/picture">
                  <pic:nvPicPr>
                    <pic:cNvPr id="3818" name="Picture 3818"/>
                    <pic:cNvPicPr/>
                  </pic:nvPicPr>
                  <pic:blipFill>
                    <a:blip r:embed="rId25"/>
                    <a:stretch>
                      <a:fillRect/>
                    </a:stretch>
                  </pic:blipFill>
                  <pic:spPr>
                    <a:xfrm>
                      <a:off x="0" y="0"/>
                      <a:ext cx="1800225" cy="394970"/>
                    </a:xfrm>
                    <a:prstGeom prst="rect">
                      <a:avLst/>
                    </a:prstGeom>
                  </pic:spPr>
                </pic:pic>
              </a:graphicData>
            </a:graphic>
          </wp:inline>
        </w:drawing>
      </w:r>
      <w:r>
        <w:rPr>
          <w:sz w:val="9"/>
          <w:vertAlign w:val="subscript"/>
        </w:rPr>
        <w:t xml:space="preserve"> </w:t>
      </w:r>
      <w:r>
        <w:rPr>
          <w:sz w:val="9"/>
          <w:vertAlign w:val="subscript"/>
        </w:rPr>
        <w:tab/>
      </w:r>
      <w:r>
        <w:t xml:space="preserve"> </w:t>
      </w:r>
    </w:p>
    <w:p w14:paraId="742C8CBC" w14:textId="1B47D1AA" w:rsidR="00562021" w:rsidRDefault="003F032A">
      <w:pPr>
        <w:ind w:left="2" w:right="22"/>
      </w:pPr>
      <w:r>
        <w:t>Ylänäytössä näkyvät toimintokuvakkeet ja valikto kuvattu alla:</w:t>
      </w:r>
    </w:p>
    <w:p w14:paraId="6C200D84" w14:textId="77777777" w:rsidR="00562021" w:rsidRDefault="00000000">
      <w:pPr>
        <w:spacing w:after="0" w:line="259" w:lineRule="auto"/>
        <w:ind w:left="7" w:firstLine="0"/>
        <w:jc w:val="left"/>
      </w:pPr>
      <w:r>
        <w:rPr>
          <w:sz w:val="8"/>
        </w:rPr>
        <w:t xml:space="preserve"> </w:t>
      </w:r>
    </w:p>
    <w:tbl>
      <w:tblPr>
        <w:tblStyle w:val="TableGrid"/>
        <w:tblW w:w="3972" w:type="dxa"/>
        <w:tblInd w:w="7" w:type="dxa"/>
        <w:tblCellMar>
          <w:top w:w="3" w:type="dxa"/>
          <w:left w:w="108" w:type="dxa"/>
          <w:right w:w="115" w:type="dxa"/>
        </w:tblCellMar>
        <w:tblLook w:val="04A0" w:firstRow="1" w:lastRow="0" w:firstColumn="1" w:lastColumn="0" w:noHBand="0" w:noVBand="1"/>
      </w:tblPr>
      <w:tblGrid>
        <w:gridCol w:w="1419"/>
        <w:gridCol w:w="2553"/>
      </w:tblGrid>
      <w:tr w:rsidR="00562021" w14:paraId="28E9E548" w14:textId="77777777">
        <w:trPr>
          <w:trHeight w:val="2403"/>
        </w:trPr>
        <w:tc>
          <w:tcPr>
            <w:tcW w:w="1419" w:type="dxa"/>
            <w:tcBorders>
              <w:top w:val="single" w:sz="4" w:space="0" w:color="000000"/>
              <w:left w:val="single" w:sz="4" w:space="0" w:color="000000"/>
              <w:bottom w:val="single" w:sz="4" w:space="0" w:color="000000"/>
              <w:right w:val="single" w:sz="4" w:space="0" w:color="000000"/>
            </w:tcBorders>
            <w:vAlign w:val="center"/>
          </w:tcPr>
          <w:p w14:paraId="24B37FA9" w14:textId="77777777" w:rsidR="00562021" w:rsidRDefault="00000000">
            <w:pPr>
              <w:spacing w:after="0" w:line="259" w:lineRule="auto"/>
              <w:ind w:left="0" w:firstLine="0"/>
              <w:jc w:val="left"/>
            </w:pPr>
            <w:r>
              <w:rPr>
                <w:b/>
                <w:sz w:val="13"/>
              </w:rPr>
              <w:t xml:space="preserve">File </w:t>
            </w:r>
          </w:p>
        </w:tc>
        <w:tc>
          <w:tcPr>
            <w:tcW w:w="2553" w:type="dxa"/>
            <w:tcBorders>
              <w:top w:val="single" w:sz="4" w:space="0" w:color="000000"/>
              <w:left w:val="single" w:sz="4" w:space="0" w:color="000000"/>
              <w:bottom w:val="single" w:sz="4" w:space="0" w:color="000000"/>
              <w:right w:val="single" w:sz="4" w:space="0" w:color="000000"/>
            </w:tcBorders>
          </w:tcPr>
          <w:p w14:paraId="15352FDE" w14:textId="77777777" w:rsidR="00562021" w:rsidRDefault="00000000">
            <w:pPr>
              <w:spacing w:after="0" w:line="259" w:lineRule="auto"/>
              <w:ind w:left="0" w:firstLine="0"/>
              <w:jc w:val="left"/>
            </w:pPr>
            <w:r>
              <w:rPr>
                <w:b/>
                <w:sz w:val="13"/>
              </w:rPr>
              <w:t xml:space="preserve">Open: </w:t>
            </w:r>
          </w:p>
          <w:p w14:paraId="347A1757" w14:textId="039D033C" w:rsidR="00562021" w:rsidRDefault="003F032A">
            <w:pPr>
              <w:spacing w:after="0" w:line="240" w:lineRule="auto"/>
              <w:ind w:left="0" w:firstLine="0"/>
              <w:jc w:val="left"/>
            </w:pPr>
            <w:r>
              <w:rPr>
                <w:sz w:val="13"/>
              </w:rPr>
              <w:t>Avaa aiemmin tallennetut dataloggeritiedostot</w:t>
            </w:r>
          </w:p>
          <w:p w14:paraId="4ADE2737" w14:textId="77777777" w:rsidR="00562021" w:rsidRDefault="00000000">
            <w:pPr>
              <w:spacing w:after="0" w:line="259" w:lineRule="auto"/>
              <w:ind w:left="0" w:firstLine="0"/>
              <w:jc w:val="left"/>
            </w:pPr>
            <w:r>
              <w:rPr>
                <w:b/>
                <w:sz w:val="13"/>
              </w:rPr>
              <w:t>Close:</w:t>
            </w:r>
            <w:r>
              <w:rPr>
                <w:sz w:val="13"/>
              </w:rPr>
              <w:t xml:space="preserve"> </w:t>
            </w:r>
          </w:p>
          <w:p w14:paraId="7035DBBB" w14:textId="77777777" w:rsidR="003F032A" w:rsidRDefault="003F032A">
            <w:pPr>
              <w:spacing w:after="5" w:line="236" w:lineRule="auto"/>
              <w:ind w:left="0" w:right="392" w:firstLine="0"/>
              <w:jc w:val="left"/>
              <w:rPr>
                <w:sz w:val="13"/>
              </w:rPr>
            </w:pPr>
            <w:r>
              <w:rPr>
                <w:sz w:val="13"/>
              </w:rPr>
              <w:t>Sulkee nykyisen tietologin</w:t>
            </w:r>
          </w:p>
          <w:p w14:paraId="4793552D" w14:textId="5D3B821A" w:rsidR="00562021" w:rsidRDefault="00000000">
            <w:pPr>
              <w:spacing w:after="5" w:line="236" w:lineRule="auto"/>
              <w:ind w:left="0" w:right="392" w:firstLine="0"/>
              <w:jc w:val="left"/>
            </w:pPr>
            <w:r>
              <w:rPr>
                <w:b/>
                <w:sz w:val="13"/>
              </w:rPr>
              <w:t>Save:</w:t>
            </w:r>
            <w:r>
              <w:rPr>
                <w:sz w:val="13"/>
              </w:rPr>
              <w:t xml:space="preserve"> </w:t>
            </w:r>
          </w:p>
          <w:p w14:paraId="23676141" w14:textId="77777777" w:rsidR="003F032A" w:rsidRDefault="003F032A">
            <w:pPr>
              <w:spacing w:after="2" w:line="240" w:lineRule="auto"/>
              <w:ind w:left="0" w:right="245" w:firstLine="0"/>
              <w:jc w:val="left"/>
              <w:rPr>
                <w:sz w:val="13"/>
              </w:rPr>
            </w:pPr>
            <w:r>
              <w:rPr>
                <w:sz w:val="13"/>
              </w:rPr>
              <w:t>Tallentaa nykyisen tallenteen XLS- ja AsmData-tiedostona</w:t>
            </w:r>
          </w:p>
          <w:p w14:paraId="7A378446" w14:textId="500AC88A" w:rsidR="00562021" w:rsidRDefault="00000000">
            <w:pPr>
              <w:spacing w:after="2" w:line="240" w:lineRule="auto"/>
              <w:ind w:left="0" w:right="245" w:firstLine="0"/>
              <w:jc w:val="left"/>
            </w:pPr>
            <w:r>
              <w:rPr>
                <w:b/>
                <w:sz w:val="13"/>
              </w:rPr>
              <w:t>Print:</w:t>
            </w:r>
            <w:r>
              <w:rPr>
                <w:sz w:val="13"/>
              </w:rPr>
              <w:t xml:space="preserve"> </w:t>
            </w:r>
          </w:p>
          <w:p w14:paraId="3F456298" w14:textId="6FBACE4A" w:rsidR="008150D3" w:rsidRDefault="008150D3">
            <w:pPr>
              <w:spacing w:after="2" w:line="240" w:lineRule="auto"/>
              <w:ind w:left="0" w:right="429" w:firstLine="0"/>
              <w:jc w:val="left"/>
              <w:rPr>
                <w:sz w:val="13"/>
              </w:rPr>
            </w:pPr>
            <w:r>
              <w:rPr>
                <w:sz w:val="13"/>
              </w:rPr>
              <w:t xml:space="preserve">Nykyisen näkymän suora ulostus </w:t>
            </w:r>
          </w:p>
          <w:p w14:paraId="4BE20EF5" w14:textId="77777777" w:rsidR="008150D3" w:rsidRDefault="00000000">
            <w:pPr>
              <w:spacing w:after="2" w:line="240" w:lineRule="auto"/>
              <w:ind w:left="0" w:right="429" w:firstLine="0"/>
              <w:jc w:val="left"/>
              <w:rPr>
                <w:sz w:val="13"/>
              </w:rPr>
            </w:pPr>
            <w:r>
              <w:rPr>
                <w:b/>
                <w:sz w:val="13"/>
              </w:rPr>
              <w:t>Print Preview:</w:t>
            </w:r>
            <w:r>
              <w:rPr>
                <w:sz w:val="13"/>
              </w:rPr>
              <w:t xml:space="preserve"> </w:t>
            </w:r>
            <w:r w:rsidR="008150D3">
              <w:rPr>
                <w:sz w:val="13"/>
              </w:rPr>
              <w:t>Esikatsele tulostetta</w:t>
            </w:r>
          </w:p>
          <w:p w14:paraId="278F730B" w14:textId="241EB29C" w:rsidR="008150D3" w:rsidRDefault="00000000" w:rsidP="008150D3">
            <w:pPr>
              <w:spacing w:after="2" w:line="240" w:lineRule="auto"/>
              <w:ind w:left="0" w:right="429" w:firstLine="0"/>
              <w:jc w:val="left"/>
              <w:rPr>
                <w:sz w:val="13"/>
              </w:rPr>
            </w:pPr>
            <w:r>
              <w:rPr>
                <w:b/>
                <w:sz w:val="13"/>
              </w:rPr>
              <w:t>Print Setup:</w:t>
            </w:r>
            <w:r>
              <w:rPr>
                <w:sz w:val="13"/>
              </w:rPr>
              <w:t xml:space="preserve"> </w:t>
            </w:r>
            <w:r w:rsidR="008150D3">
              <w:t>Tulostimen asetusten valitseminen</w:t>
            </w:r>
          </w:p>
          <w:p w14:paraId="5B605B87" w14:textId="4116ED03" w:rsidR="00562021" w:rsidRDefault="00000000">
            <w:pPr>
              <w:spacing w:after="2" w:line="240" w:lineRule="auto"/>
              <w:ind w:left="0" w:right="370" w:firstLine="0"/>
              <w:jc w:val="left"/>
            </w:pPr>
            <w:r>
              <w:rPr>
                <w:b/>
                <w:sz w:val="13"/>
              </w:rPr>
              <w:t>Exit:</w:t>
            </w:r>
            <w:r>
              <w:rPr>
                <w:sz w:val="13"/>
              </w:rPr>
              <w:t xml:space="preserve"> </w:t>
            </w:r>
          </w:p>
          <w:p w14:paraId="1AA4374B" w14:textId="7B09C7E5" w:rsidR="00562021" w:rsidRDefault="008150D3">
            <w:pPr>
              <w:spacing w:after="0" w:line="259" w:lineRule="auto"/>
              <w:ind w:left="0" w:firstLine="0"/>
              <w:jc w:val="left"/>
            </w:pPr>
            <w:r>
              <w:rPr>
                <w:sz w:val="13"/>
              </w:rPr>
              <w:t xml:space="preserve">Sulkee ohjelman </w:t>
            </w:r>
          </w:p>
        </w:tc>
      </w:tr>
      <w:tr w:rsidR="00562021" w14:paraId="4455D007" w14:textId="77777777">
        <w:trPr>
          <w:trHeight w:val="908"/>
        </w:trPr>
        <w:tc>
          <w:tcPr>
            <w:tcW w:w="1419" w:type="dxa"/>
            <w:tcBorders>
              <w:top w:val="single" w:sz="4" w:space="0" w:color="000000"/>
              <w:left w:val="single" w:sz="4" w:space="0" w:color="000000"/>
              <w:bottom w:val="single" w:sz="4" w:space="0" w:color="000000"/>
              <w:right w:val="single" w:sz="4" w:space="0" w:color="000000"/>
            </w:tcBorders>
            <w:vAlign w:val="center"/>
          </w:tcPr>
          <w:p w14:paraId="300DB501" w14:textId="77777777" w:rsidR="00562021" w:rsidRDefault="00000000">
            <w:pPr>
              <w:spacing w:after="0" w:line="259" w:lineRule="auto"/>
              <w:ind w:left="0" w:firstLine="0"/>
              <w:jc w:val="left"/>
            </w:pPr>
            <w:r>
              <w:rPr>
                <w:b/>
                <w:sz w:val="13"/>
              </w:rPr>
              <w:lastRenderedPageBreak/>
              <w:t xml:space="preserve">View </w:t>
            </w:r>
          </w:p>
        </w:tc>
        <w:tc>
          <w:tcPr>
            <w:tcW w:w="2553" w:type="dxa"/>
            <w:tcBorders>
              <w:top w:val="single" w:sz="4" w:space="0" w:color="000000"/>
              <w:left w:val="single" w:sz="4" w:space="0" w:color="000000"/>
              <w:bottom w:val="single" w:sz="4" w:space="0" w:color="000000"/>
              <w:right w:val="single" w:sz="4" w:space="0" w:color="000000"/>
            </w:tcBorders>
          </w:tcPr>
          <w:p w14:paraId="1E48C8C4" w14:textId="77777777" w:rsidR="00EF4406" w:rsidRDefault="00000000" w:rsidP="00EF4406">
            <w:pPr>
              <w:spacing w:after="0" w:line="259" w:lineRule="auto"/>
              <w:ind w:left="0" w:firstLine="0"/>
              <w:jc w:val="left"/>
              <w:rPr>
                <w:bCs/>
              </w:rPr>
            </w:pPr>
            <w:r>
              <w:rPr>
                <w:b/>
                <w:sz w:val="13"/>
              </w:rPr>
              <w:t xml:space="preserve">Toolbar: </w:t>
            </w:r>
            <w:r w:rsidR="00EF4406">
              <w:rPr>
                <w:bCs/>
              </w:rPr>
              <w:t xml:space="preserve">Näyttää työkalupalkin </w:t>
            </w:r>
          </w:p>
          <w:p w14:paraId="3CBF6CC7" w14:textId="4C5E030D" w:rsidR="00562021" w:rsidRDefault="00000000" w:rsidP="00EF4406">
            <w:pPr>
              <w:spacing w:after="0" w:line="259" w:lineRule="auto"/>
              <w:ind w:left="0" w:firstLine="0"/>
              <w:jc w:val="left"/>
            </w:pPr>
            <w:r>
              <w:rPr>
                <w:b/>
                <w:sz w:val="13"/>
              </w:rPr>
              <w:t>Satus Bar:</w:t>
            </w:r>
            <w:r>
              <w:rPr>
                <w:sz w:val="13"/>
              </w:rPr>
              <w:t xml:space="preserve"> </w:t>
            </w:r>
            <w:r w:rsidR="0015172B">
              <w:rPr>
                <w:sz w:val="13"/>
              </w:rPr>
              <w:t>Näyttää näytön tilan</w:t>
            </w:r>
          </w:p>
          <w:p w14:paraId="656A9151" w14:textId="061E1D7D" w:rsidR="00562021" w:rsidRDefault="00000000" w:rsidP="0015172B">
            <w:pPr>
              <w:spacing w:line="240" w:lineRule="auto"/>
              <w:ind w:left="0" w:right="46" w:firstLine="0"/>
              <w:jc w:val="left"/>
            </w:pPr>
            <w:r>
              <w:rPr>
                <w:b/>
                <w:sz w:val="13"/>
              </w:rPr>
              <w:t>Instrument:</w:t>
            </w:r>
            <w:r>
              <w:rPr>
                <w:sz w:val="13"/>
              </w:rPr>
              <w:t xml:space="preserve"> </w:t>
            </w:r>
            <w:r w:rsidR="0015172B">
              <w:t>Näyttää laiteikkunan</w:t>
            </w:r>
            <w:r>
              <w:rPr>
                <w:sz w:val="13"/>
              </w:rPr>
              <w:t xml:space="preserve"> </w:t>
            </w:r>
          </w:p>
        </w:tc>
      </w:tr>
      <w:tr w:rsidR="00562021" w14:paraId="1D289520" w14:textId="77777777">
        <w:trPr>
          <w:trHeight w:val="161"/>
        </w:trPr>
        <w:tc>
          <w:tcPr>
            <w:tcW w:w="1419" w:type="dxa"/>
            <w:tcBorders>
              <w:top w:val="single" w:sz="4" w:space="0" w:color="000000"/>
              <w:left w:val="single" w:sz="4" w:space="0" w:color="000000"/>
              <w:bottom w:val="single" w:sz="4" w:space="0" w:color="000000"/>
              <w:right w:val="single" w:sz="4" w:space="0" w:color="000000"/>
            </w:tcBorders>
          </w:tcPr>
          <w:p w14:paraId="2B1A8332" w14:textId="77777777" w:rsidR="00562021" w:rsidRDefault="00000000">
            <w:pPr>
              <w:spacing w:after="0" w:line="259" w:lineRule="auto"/>
              <w:ind w:left="0" w:firstLine="0"/>
              <w:jc w:val="left"/>
            </w:pPr>
            <w:r>
              <w:rPr>
                <w:b/>
                <w:sz w:val="13"/>
              </w:rPr>
              <w:t xml:space="preserve">Instrument </w:t>
            </w:r>
          </w:p>
        </w:tc>
        <w:tc>
          <w:tcPr>
            <w:tcW w:w="2553" w:type="dxa"/>
            <w:tcBorders>
              <w:top w:val="single" w:sz="4" w:space="0" w:color="000000"/>
              <w:left w:val="single" w:sz="4" w:space="0" w:color="000000"/>
              <w:bottom w:val="single" w:sz="4" w:space="0" w:color="000000"/>
              <w:right w:val="single" w:sz="4" w:space="0" w:color="000000"/>
            </w:tcBorders>
          </w:tcPr>
          <w:p w14:paraId="3327E929" w14:textId="3BDCA701" w:rsidR="00562021" w:rsidRDefault="0015172B">
            <w:pPr>
              <w:spacing w:after="0" w:line="259" w:lineRule="auto"/>
              <w:ind w:left="0" w:firstLine="0"/>
              <w:jc w:val="left"/>
            </w:pPr>
            <w:r>
              <w:rPr>
                <w:sz w:val="13"/>
              </w:rPr>
              <w:t xml:space="preserve">Siirtää tallennustiedot </w:t>
            </w:r>
          </w:p>
        </w:tc>
      </w:tr>
      <w:tr w:rsidR="00562021" w14:paraId="29B1677D" w14:textId="77777777">
        <w:trPr>
          <w:trHeight w:val="1057"/>
        </w:trPr>
        <w:tc>
          <w:tcPr>
            <w:tcW w:w="1419" w:type="dxa"/>
            <w:tcBorders>
              <w:top w:val="single" w:sz="4" w:space="0" w:color="000000"/>
              <w:left w:val="single" w:sz="4" w:space="0" w:color="000000"/>
              <w:bottom w:val="single" w:sz="4" w:space="0" w:color="000000"/>
              <w:right w:val="single" w:sz="4" w:space="0" w:color="000000"/>
            </w:tcBorders>
            <w:vAlign w:val="center"/>
          </w:tcPr>
          <w:p w14:paraId="38EDAE30" w14:textId="77777777" w:rsidR="00562021" w:rsidRDefault="00000000">
            <w:pPr>
              <w:spacing w:after="0" w:line="259" w:lineRule="auto"/>
              <w:ind w:left="0" w:firstLine="0"/>
              <w:jc w:val="left"/>
            </w:pPr>
            <w:r>
              <w:rPr>
                <w:b/>
                <w:sz w:val="13"/>
              </w:rPr>
              <w:t xml:space="preserve">Window </w:t>
            </w:r>
          </w:p>
        </w:tc>
        <w:tc>
          <w:tcPr>
            <w:tcW w:w="2553" w:type="dxa"/>
            <w:tcBorders>
              <w:top w:val="single" w:sz="4" w:space="0" w:color="000000"/>
              <w:left w:val="single" w:sz="4" w:space="0" w:color="000000"/>
              <w:bottom w:val="single" w:sz="4" w:space="0" w:color="000000"/>
              <w:right w:val="single" w:sz="4" w:space="0" w:color="000000"/>
            </w:tcBorders>
          </w:tcPr>
          <w:p w14:paraId="6765022A" w14:textId="77777777" w:rsidR="0015172B" w:rsidRDefault="00000000" w:rsidP="0015172B">
            <w:pPr>
              <w:spacing w:after="0" w:line="259" w:lineRule="auto"/>
              <w:ind w:left="0" w:firstLine="0"/>
              <w:jc w:val="left"/>
              <w:rPr>
                <w:bCs/>
                <w:sz w:val="13"/>
                <w:szCs w:val="13"/>
              </w:rPr>
            </w:pPr>
            <w:r>
              <w:rPr>
                <w:b/>
                <w:sz w:val="13"/>
              </w:rPr>
              <w:t>New Window</w:t>
            </w:r>
            <w:r w:rsidRPr="0015172B">
              <w:rPr>
                <w:b/>
                <w:sz w:val="13"/>
                <w:szCs w:val="13"/>
              </w:rPr>
              <w:t xml:space="preserve">: </w:t>
            </w:r>
            <w:r w:rsidR="0015172B" w:rsidRPr="0015172B">
              <w:rPr>
                <w:bCs/>
                <w:sz w:val="13"/>
                <w:szCs w:val="13"/>
              </w:rPr>
              <w:t>Avaa uuden ikkunan</w:t>
            </w:r>
          </w:p>
          <w:p w14:paraId="425C0369" w14:textId="77777777" w:rsidR="0015172B" w:rsidRDefault="00000000" w:rsidP="0015172B">
            <w:pPr>
              <w:spacing w:after="0" w:line="259" w:lineRule="auto"/>
              <w:ind w:left="0" w:firstLine="0"/>
              <w:jc w:val="left"/>
            </w:pPr>
            <w:r>
              <w:rPr>
                <w:b/>
                <w:sz w:val="13"/>
              </w:rPr>
              <w:t>Cascade:</w:t>
            </w:r>
            <w:r>
              <w:rPr>
                <w:sz w:val="13"/>
              </w:rPr>
              <w:t xml:space="preserve"> </w:t>
            </w:r>
            <w:r w:rsidR="0015172B">
              <w:t>Valitsee ikkunatilan</w:t>
            </w:r>
          </w:p>
          <w:p w14:paraId="141CA34C" w14:textId="5B8F7ED2" w:rsidR="00562021" w:rsidRDefault="00000000">
            <w:pPr>
              <w:spacing w:after="0" w:line="259" w:lineRule="auto"/>
              <w:ind w:left="0" w:firstLine="0"/>
              <w:jc w:val="left"/>
            </w:pPr>
            <w:r>
              <w:rPr>
                <w:b/>
                <w:sz w:val="13"/>
              </w:rPr>
              <w:t>Tile:</w:t>
            </w:r>
            <w:r>
              <w:rPr>
                <w:sz w:val="13"/>
              </w:rPr>
              <w:t xml:space="preserve"> </w:t>
            </w:r>
            <w:r w:rsidR="0015172B">
              <w:t>Ikkunat näkyvät kokonäytöllä</w:t>
            </w:r>
          </w:p>
        </w:tc>
      </w:tr>
      <w:tr w:rsidR="00562021" w14:paraId="343800CE" w14:textId="77777777">
        <w:trPr>
          <w:trHeight w:val="607"/>
        </w:trPr>
        <w:tc>
          <w:tcPr>
            <w:tcW w:w="1419" w:type="dxa"/>
            <w:tcBorders>
              <w:top w:val="single" w:sz="4" w:space="0" w:color="000000"/>
              <w:left w:val="single" w:sz="4" w:space="0" w:color="000000"/>
              <w:bottom w:val="single" w:sz="4" w:space="0" w:color="000000"/>
              <w:right w:val="single" w:sz="4" w:space="0" w:color="000000"/>
            </w:tcBorders>
            <w:vAlign w:val="center"/>
          </w:tcPr>
          <w:p w14:paraId="15DBE7D3" w14:textId="77777777" w:rsidR="00562021" w:rsidRDefault="00000000">
            <w:pPr>
              <w:spacing w:after="0" w:line="259" w:lineRule="auto"/>
              <w:ind w:left="0" w:firstLine="0"/>
              <w:jc w:val="left"/>
            </w:pPr>
            <w:r>
              <w:rPr>
                <w:b/>
                <w:sz w:val="13"/>
              </w:rPr>
              <w:t xml:space="preserve">Help </w:t>
            </w:r>
          </w:p>
        </w:tc>
        <w:tc>
          <w:tcPr>
            <w:tcW w:w="2553" w:type="dxa"/>
            <w:tcBorders>
              <w:top w:val="single" w:sz="4" w:space="0" w:color="000000"/>
              <w:left w:val="single" w:sz="4" w:space="0" w:color="000000"/>
              <w:bottom w:val="single" w:sz="4" w:space="0" w:color="000000"/>
              <w:right w:val="single" w:sz="4" w:space="0" w:color="000000"/>
            </w:tcBorders>
          </w:tcPr>
          <w:p w14:paraId="393F7E0C" w14:textId="77777777" w:rsidR="0015172B" w:rsidRDefault="00000000" w:rsidP="0015172B">
            <w:pPr>
              <w:spacing w:after="0" w:line="259" w:lineRule="auto"/>
              <w:ind w:left="0" w:firstLine="0"/>
              <w:jc w:val="left"/>
              <w:rPr>
                <w:sz w:val="13"/>
              </w:rPr>
            </w:pPr>
            <w:r>
              <w:rPr>
                <w:b/>
                <w:sz w:val="13"/>
              </w:rPr>
              <w:t xml:space="preserve">About: </w:t>
            </w:r>
            <w:r w:rsidR="0015172B">
              <w:rPr>
                <w:sz w:val="13"/>
              </w:rPr>
              <w:t>Näyttää ohjelmistoversion</w:t>
            </w:r>
          </w:p>
          <w:p w14:paraId="253D1AC0" w14:textId="63831788" w:rsidR="00562021" w:rsidRDefault="00000000">
            <w:pPr>
              <w:spacing w:after="0" w:line="259" w:lineRule="auto"/>
              <w:ind w:left="0" w:firstLine="0"/>
              <w:jc w:val="left"/>
            </w:pPr>
            <w:r>
              <w:rPr>
                <w:b/>
                <w:sz w:val="13"/>
              </w:rPr>
              <w:t xml:space="preserve">Help: </w:t>
            </w:r>
            <w:r w:rsidR="0015172B">
              <w:rPr>
                <w:sz w:val="13"/>
              </w:rPr>
              <w:t>Avaa ohjetiedoston</w:t>
            </w:r>
            <w:r>
              <w:rPr>
                <w:sz w:val="13"/>
              </w:rPr>
              <w:t xml:space="preserve"> </w:t>
            </w:r>
          </w:p>
        </w:tc>
      </w:tr>
      <w:tr w:rsidR="00562021" w14:paraId="59B25E21" w14:textId="77777777">
        <w:trPr>
          <w:trHeight w:val="379"/>
        </w:trPr>
        <w:tc>
          <w:tcPr>
            <w:tcW w:w="1419" w:type="dxa"/>
            <w:tcBorders>
              <w:top w:val="single" w:sz="4" w:space="0" w:color="000000"/>
              <w:left w:val="single" w:sz="4" w:space="0" w:color="000000"/>
              <w:bottom w:val="single" w:sz="4" w:space="0" w:color="000000"/>
              <w:right w:val="single" w:sz="4" w:space="0" w:color="000000"/>
            </w:tcBorders>
            <w:vAlign w:val="bottom"/>
          </w:tcPr>
          <w:p w14:paraId="6383BC7F" w14:textId="77777777" w:rsidR="00562021" w:rsidRDefault="00000000">
            <w:pPr>
              <w:spacing w:after="0" w:line="259" w:lineRule="auto"/>
              <w:ind w:left="0" w:firstLine="0"/>
              <w:jc w:val="left"/>
            </w:pPr>
            <w:r>
              <w:rPr>
                <w:noProof/>
              </w:rPr>
              <w:drawing>
                <wp:inline distT="0" distB="0" distL="0" distR="0" wp14:anchorId="488E2FFC" wp14:editId="11D3B290">
                  <wp:extent cx="215265" cy="233045"/>
                  <wp:effectExtent l="0" t="0" r="0" b="0"/>
                  <wp:docPr id="3981" name="Picture 3981"/>
                  <wp:cNvGraphicFramePr/>
                  <a:graphic xmlns:a="http://schemas.openxmlformats.org/drawingml/2006/main">
                    <a:graphicData uri="http://schemas.openxmlformats.org/drawingml/2006/picture">
                      <pic:pic xmlns:pic="http://schemas.openxmlformats.org/drawingml/2006/picture">
                        <pic:nvPicPr>
                          <pic:cNvPr id="3981" name="Picture 3981"/>
                          <pic:cNvPicPr/>
                        </pic:nvPicPr>
                        <pic:blipFill>
                          <a:blip r:embed="rId26"/>
                          <a:stretch>
                            <a:fillRect/>
                          </a:stretch>
                        </pic:blipFill>
                        <pic:spPr>
                          <a:xfrm>
                            <a:off x="0" y="0"/>
                            <a:ext cx="215265" cy="233045"/>
                          </a:xfrm>
                          <a:prstGeom prst="rect">
                            <a:avLst/>
                          </a:prstGeom>
                        </pic:spPr>
                      </pic:pic>
                    </a:graphicData>
                  </a:graphic>
                </wp:inline>
              </w:drawing>
            </w:r>
            <w:r>
              <w:rPr>
                <w:b/>
                <w:sz w:val="13"/>
              </w:rPr>
              <w:t xml:space="preserve"> </w:t>
            </w:r>
          </w:p>
        </w:tc>
        <w:tc>
          <w:tcPr>
            <w:tcW w:w="2553" w:type="dxa"/>
            <w:tcBorders>
              <w:top w:val="single" w:sz="4" w:space="0" w:color="000000"/>
              <w:left w:val="single" w:sz="4" w:space="0" w:color="000000"/>
              <w:bottom w:val="single" w:sz="4" w:space="0" w:color="000000"/>
              <w:right w:val="single" w:sz="4" w:space="0" w:color="000000"/>
            </w:tcBorders>
          </w:tcPr>
          <w:p w14:paraId="4FE32FEC" w14:textId="3E184404" w:rsidR="00562021" w:rsidRDefault="0015172B">
            <w:pPr>
              <w:spacing w:after="0" w:line="259" w:lineRule="auto"/>
              <w:ind w:left="0" w:firstLine="0"/>
              <w:jc w:val="left"/>
            </w:pPr>
            <w:r>
              <w:rPr>
                <w:sz w:val="13"/>
              </w:rPr>
              <w:t xml:space="preserve">Tallentaa nykyisen tallenteen XLS- ja AsmData-tiedostona </w:t>
            </w:r>
          </w:p>
        </w:tc>
      </w:tr>
      <w:tr w:rsidR="00562021" w14:paraId="18E24D65" w14:textId="77777777">
        <w:trPr>
          <w:trHeight w:val="324"/>
        </w:trPr>
        <w:tc>
          <w:tcPr>
            <w:tcW w:w="1419" w:type="dxa"/>
            <w:tcBorders>
              <w:top w:val="single" w:sz="4" w:space="0" w:color="000000"/>
              <w:left w:val="single" w:sz="4" w:space="0" w:color="000000"/>
              <w:bottom w:val="single" w:sz="4" w:space="0" w:color="000000"/>
              <w:right w:val="single" w:sz="4" w:space="0" w:color="000000"/>
            </w:tcBorders>
            <w:vAlign w:val="bottom"/>
          </w:tcPr>
          <w:p w14:paraId="2AD1F952" w14:textId="77777777" w:rsidR="00562021" w:rsidRDefault="00000000">
            <w:pPr>
              <w:spacing w:after="0" w:line="259" w:lineRule="auto"/>
              <w:ind w:left="0" w:firstLine="0"/>
              <w:jc w:val="left"/>
            </w:pPr>
            <w:r>
              <w:rPr>
                <w:noProof/>
              </w:rPr>
              <w:drawing>
                <wp:inline distT="0" distB="0" distL="0" distR="0" wp14:anchorId="0175F3E4" wp14:editId="251A206F">
                  <wp:extent cx="213360" cy="199390"/>
                  <wp:effectExtent l="0" t="0" r="0" b="0"/>
                  <wp:docPr id="3996" name="Picture 3996"/>
                  <wp:cNvGraphicFramePr/>
                  <a:graphic xmlns:a="http://schemas.openxmlformats.org/drawingml/2006/main">
                    <a:graphicData uri="http://schemas.openxmlformats.org/drawingml/2006/picture">
                      <pic:pic xmlns:pic="http://schemas.openxmlformats.org/drawingml/2006/picture">
                        <pic:nvPicPr>
                          <pic:cNvPr id="3996" name="Picture 3996"/>
                          <pic:cNvPicPr/>
                        </pic:nvPicPr>
                        <pic:blipFill>
                          <a:blip r:embed="rId27"/>
                          <a:stretch>
                            <a:fillRect/>
                          </a:stretch>
                        </pic:blipFill>
                        <pic:spPr>
                          <a:xfrm>
                            <a:off x="0" y="0"/>
                            <a:ext cx="213360" cy="199390"/>
                          </a:xfrm>
                          <a:prstGeom prst="rect">
                            <a:avLst/>
                          </a:prstGeom>
                        </pic:spPr>
                      </pic:pic>
                    </a:graphicData>
                  </a:graphic>
                </wp:inline>
              </w:drawing>
            </w:r>
            <w:r>
              <w:rPr>
                <w:b/>
                <w:sz w:val="13"/>
              </w:rPr>
              <w:t xml:space="preserve"> </w:t>
            </w:r>
          </w:p>
        </w:tc>
        <w:tc>
          <w:tcPr>
            <w:tcW w:w="2553" w:type="dxa"/>
            <w:tcBorders>
              <w:top w:val="single" w:sz="4" w:space="0" w:color="000000"/>
              <w:left w:val="single" w:sz="4" w:space="0" w:color="000000"/>
              <w:bottom w:val="single" w:sz="4" w:space="0" w:color="000000"/>
              <w:right w:val="single" w:sz="4" w:space="0" w:color="000000"/>
            </w:tcBorders>
          </w:tcPr>
          <w:p w14:paraId="545696C1" w14:textId="353B122C" w:rsidR="00562021" w:rsidRDefault="0015172B">
            <w:pPr>
              <w:spacing w:after="0" w:line="259" w:lineRule="auto"/>
              <w:ind w:left="0" w:firstLine="0"/>
              <w:jc w:val="left"/>
            </w:pPr>
            <w:r>
              <w:rPr>
                <w:sz w:val="13"/>
              </w:rPr>
              <w:t xml:space="preserve">Avaa aiemmin tallennetut dataloggeritiedot </w:t>
            </w:r>
          </w:p>
        </w:tc>
      </w:tr>
      <w:tr w:rsidR="00562021" w14:paraId="295AA8EB" w14:textId="77777777">
        <w:trPr>
          <w:trHeight w:val="358"/>
        </w:trPr>
        <w:tc>
          <w:tcPr>
            <w:tcW w:w="1419" w:type="dxa"/>
            <w:tcBorders>
              <w:top w:val="single" w:sz="4" w:space="0" w:color="000000"/>
              <w:left w:val="single" w:sz="4" w:space="0" w:color="000000"/>
              <w:bottom w:val="single" w:sz="4" w:space="0" w:color="000000"/>
              <w:right w:val="single" w:sz="4" w:space="0" w:color="000000"/>
            </w:tcBorders>
            <w:vAlign w:val="bottom"/>
          </w:tcPr>
          <w:p w14:paraId="3CBFE905" w14:textId="77777777" w:rsidR="00562021" w:rsidRDefault="00000000">
            <w:pPr>
              <w:spacing w:after="0" w:line="259" w:lineRule="auto"/>
              <w:ind w:left="0" w:firstLine="0"/>
              <w:jc w:val="left"/>
            </w:pPr>
            <w:r>
              <w:rPr>
                <w:noProof/>
              </w:rPr>
              <w:drawing>
                <wp:inline distT="0" distB="0" distL="0" distR="0" wp14:anchorId="765B1B6A" wp14:editId="203795BA">
                  <wp:extent cx="213360" cy="220980"/>
                  <wp:effectExtent l="0" t="0" r="0" b="0"/>
                  <wp:docPr id="4010" name="Picture 4010"/>
                  <wp:cNvGraphicFramePr/>
                  <a:graphic xmlns:a="http://schemas.openxmlformats.org/drawingml/2006/main">
                    <a:graphicData uri="http://schemas.openxmlformats.org/drawingml/2006/picture">
                      <pic:pic xmlns:pic="http://schemas.openxmlformats.org/drawingml/2006/picture">
                        <pic:nvPicPr>
                          <pic:cNvPr id="4010" name="Picture 4010"/>
                          <pic:cNvPicPr/>
                        </pic:nvPicPr>
                        <pic:blipFill>
                          <a:blip r:embed="rId28"/>
                          <a:stretch>
                            <a:fillRect/>
                          </a:stretch>
                        </pic:blipFill>
                        <pic:spPr>
                          <a:xfrm>
                            <a:off x="0" y="0"/>
                            <a:ext cx="213360" cy="220980"/>
                          </a:xfrm>
                          <a:prstGeom prst="rect">
                            <a:avLst/>
                          </a:prstGeom>
                        </pic:spPr>
                      </pic:pic>
                    </a:graphicData>
                  </a:graphic>
                </wp:inline>
              </w:drawing>
            </w:r>
            <w:r>
              <w:rPr>
                <w:b/>
                <w:sz w:val="13"/>
              </w:rPr>
              <w:t xml:space="preserve"> </w:t>
            </w:r>
          </w:p>
        </w:tc>
        <w:tc>
          <w:tcPr>
            <w:tcW w:w="2553" w:type="dxa"/>
            <w:tcBorders>
              <w:top w:val="single" w:sz="4" w:space="0" w:color="000000"/>
              <w:left w:val="single" w:sz="4" w:space="0" w:color="000000"/>
              <w:bottom w:val="single" w:sz="4" w:space="0" w:color="000000"/>
              <w:right w:val="single" w:sz="4" w:space="0" w:color="000000"/>
            </w:tcBorders>
            <w:vAlign w:val="center"/>
          </w:tcPr>
          <w:p w14:paraId="295B29AD" w14:textId="486BAE74" w:rsidR="00562021" w:rsidRDefault="0015172B">
            <w:pPr>
              <w:spacing w:after="0" w:line="259" w:lineRule="auto"/>
              <w:ind w:left="0" w:firstLine="0"/>
              <w:jc w:val="left"/>
            </w:pPr>
            <w:r>
              <w:rPr>
                <w:sz w:val="13"/>
              </w:rPr>
              <w:t xml:space="preserve">Nykyisen näkymän suora tulostus  </w:t>
            </w:r>
          </w:p>
        </w:tc>
      </w:tr>
      <w:tr w:rsidR="00562021" w14:paraId="431C7E89" w14:textId="77777777">
        <w:trPr>
          <w:trHeight w:val="336"/>
        </w:trPr>
        <w:tc>
          <w:tcPr>
            <w:tcW w:w="1419" w:type="dxa"/>
            <w:tcBorders>
              <w:top w:val="single" w:sz="4" w:space="0" w:color="000000"/>
              <w:left w:val="single" w:sz="4" w:space="0" w:color="000000"/>
              <w:bottom w:val="single" w:sz="4" w:space="0" w:color="000000"/>
              <w:right w:val="single" w:sz="4" w:space="0" w:color="000000"/>
            </w:tcBorders>
            <w:vAlign w:val="bottom"/>
          </w:tcPr>
          <w:p w14:paraId="160EF566" w14:textId="77777777" w:rsidR="00562021" w:rsidRDefault="00000000">
            <w:pPr>
              <w:spacing w:after="0" w:line="259" w:lineRule="auto"/>
              <w:ind w:left="0" w:firstLine="0"/>
              <w:jc w:val="left"/>
            </w:pPr>
            <w:r>
              <w:rPr>
                <w:noProof/>
              </w:rPr>
              <w:drawing>
                <wp:inline distT="0" distB="0" distL="0" distR="0" wp14:anchorId="0F77C522" wp14:editId="00D2648D">
                  <wp:extent cx="213360" cy="207645"/>
                  <wp:effectExtent l="0" t="0" r="0" b="0"/>
                  <wp:docPr id="4025" name="Picture 4025"/>
                  <wp:cNvGraphicFramePr/>
                  <a:graphic xmlns:a="http://schemas.openxmlformats.org/drawingml/2006/main">
                    <a:graphicData uri="http://schemas.openxmlformats.org/drawingml/2006/picture">
                      <pic:pic xmlns:pic="http://schemas.openxmlformats.org/drawingml/2006/picture">
                        <pic:nvPicPr>
                          <pic:cNvPr id="4025" name="Picture 4025"/>
                          <pic:cNvPicPr/>
                        </pic:nvPicPr>
                        <pic:blipFill>
                          <a:blip r:embed="rId29"/>
                          <a:stretch>
                            <a:fillRect/>
                          </a:stretch>
                        </pic:blipFill>
                        <pic:spPr>
                          <a:xfrm>
                            <a:off x="0" y="0"/>
                            <a:ext cx="213360" cy="207645"/>
                          </a:xfrm>
                          <a:prstGeom prst="rect">
                            <a:avLst/>
                          </a:prstGeom>
                        </pic:spPr>
                      </pic:pic>
                    </a:graphicData>
                  </a:graphic>
                </wp:inline>
              </w:drawing>
            </w:r>
            <w:r>
              <w:t xml:space="preserve"> </w:t>
            </w:r>
          </w:p>
        </w:tc>
        <w:tc>
          <w:tcPr>
            <w:tcW w:w="2553" w:type="dxa"/>
            <w:tcBorders>
              <w:top w:val="single" w:sz="4" w:space="0" w:color="000000"/>
              <w:left w:val="single" w:sz="4" w:space="0" w:color="000000"/>
              <w:bottom w:val="single" w:sz="4" w:space="0" w:color="000000"/>
              <w:right w:val="single" w:sz="4" w:space="0" w:color="000000"/>
            </w:tcBorders>
          </w:tcPr>
          <w:p w14:paraId="56E8FC1B" w14:textId="6F46AAF1" w:rsidR="00562021" w:rsidRDefault="0015172B">
            <w:pPr>
              <w:spacing w:after="0" w:line="259" w:lineRule="auto"/>
              <w:ind w:left="0" w:firstLine="0"/>
              <w:jc w:val="left"/>
            </w:pPr>
            <w:r>
              <w:t xml:space="preserve">Avaa dataloggerin asetukset </w:t>
            </w:r>
          </w:p>
        </w:tc>
      </w:tr>
      <w:tr w:rsidR="00562021" w14:paraId="099D06B9" w14:textId="77777777">
        <w:trPr>
          <w:trHeight w:val="380"/>
        </w:trPr>
        <w:tc>
          <w:tcPr>
            <w:tcW w:w="1419" w:type="dxa"/>
            <w:tcBorders>
              <w:top w:val="single" w:sz="4" w:space="0" w:color="000000"/>
              <w:left w:val="single" w:sz="4" w:space="0" w:color="000000"/>
              <w:bottom w:val="single" w:sz="4" w:space="0" w:color="000000"/>
              <w:right w:val="single" w:sz="4" w:space="0" w:color="000000"/>
            </w:tcBorders>
            <w:vAlign w:val="bottom"/>
          </w:tcPr>
          <w:p w14:paraId="372F28BC" w14:textId="77777777" w:rsidR="00562021" w:rsidRDefault="00000000">
            <w:pPr>
              <w:spacing w:after="0" w:line="259" w:lineRule="auto"/>
              <w:ind w:left="0" w:firstLine="0"/>
              <w:jc w:val="left"/>
            </w:pPr>
            <w:r>
              <w:rPr>
                <w:noProof/>
              </w:rPr>
              <w:lastRenderedPageBreak/>
              <w:drawing>
                <wp:inline distT="0" distB="0" distL="0" distR="0" wp14:anchorId="2268155E" wp14:editId="0E088E12">
                  <wp:extent cx="213360" cy="234950"/>
                  <wp:effectExtent l="0" t="0" r="0" b="0"/>
                  <wp:docPr id="4038" name="Picture 4038"/>
                  <wp:cNvGraphicFramePr/>
                  <a:graphic xmlns:a="http://schemas.openxmlformats.org/drawingml/2006/main">
                    <a:graphicData uri="http://schemas.openxmlformats.org/drawingml/2006/picture">
                      <pic:pic xmlns:pic="http://schemas.openxmlformats.org/drawingml/2006/picture">
                        <pic:nvPicPr>
                          <pic:cNvPr id="4038" name="Picture 4038"/>
                          <pic:cNvPicPr/>
                        </pic:nvPicPr>
                        <pic:blipFill>
                          <a:blip r:embed="rId30"/>
                          <a:stretch>
                            <a:fillRect/>
                          </a:stretch>
                        </pic:blipFill>
                        <pic:spPr>
                          <a:xfrm>
                            <a:off x="0" y="0"/>
                            <a:ext cx="213360" cy="234950"/>
                          </a:xfrm>
                          <a:prstGeom prst="rect">
                            <a:avLst/>
                          </a:prstGeom>
                        </pic:spPr>
                      </pic:pic>
                    </a:graphicData>
                  </a:graphic>
                </wp:inline>
              </w:drawing>
            </w:r>
            <w:r>
              <w:t xml:space="preserve"> </w:t>
            </w:r>
          </w:p>
        </w:tc>
        <w:tc>
          <w:tcPr>
            <w:tcW w:w="2553" w:type="dxa"/>
            <w:tcBorders>
              <w:top w:val="single" w:sz="4" w:space="0" w:color="000000"/>
              <w:left w:val="single" w:sz="4" w:space="0" w:color="000000"/>
              <w:bottom w:val="single" w:sz="4" w:space="0" w:color="000000"/>
              <w:right w:val="single" w:sz="4" w:space="0" w:color="000000"/>
            </w:tcBorders>
            <w:vAlign w:val="center"/>
          </w:tcPr>
          <w:p w14:paraId="273A7B68" w14:textId="0CBDC775" w:rsidR="00562021" w:rsidRDefault="0015172B">
            <w:pPr>
              <w:spacing w:after="0" w:line="259" w:lineRule="auto"/>
              <w:ind w:left="0" w:firstLine="0"/>
              <w:jc w:val="left"/>
            </w:pPr>
            <w:r>
              <w:t xml:space="preserve">Siirtää tallennustiedot </w:t>
            </w:r>
          </w:p>
        </w:tc>
      </w:tr>
      <w:tr w:rsidR="00562021" w14:paraId="5B201C06" w14:textId="77777777">
        <w:trPr>
          <w:trHeight w:val="372"/>
        </w:trPr>
        <w:tc>
          <w:tcPr>
            <w:tcW w:w="1419" w:type="dxa"/>
            <w:tcBorders>
              <w:top w:val="single" w:sz="4" w:space="0" w:color="000000"/>
              <w:left w:val="single" w:sz="4" w:space="0" w:color="000000"/>
              <w:bottom w:val="single" w:sz="4" w:space="0" w:color="000000"/>
              <w:right w:val="single" w:sz="4" w:space="0" w:color="000000"/>
            </w:tcBorders>
            <w:vAlign w:val="bottom"/>
          </w:tcPr>
          <w:p w14:paraId="681794B0" w14:textId="77777777" w:rsidR="00562021" w:rsidRDefault="00000000">
            <w:pPr>
              <w:spacing w:after="0" w:line="259" w:lineRule="auto"/>
              <w:ind w:left="0" w:firstLine="0"/>
              <w:jc w:val="left"/>
            </w:pPr>
            <w:r>
              <w:rPr>
                <w:noProof/>
              </w:rPr>
              <w:drawing>
                <wp:inline distT="0" distB="0" distL="0" distR="0" wp14:anchorId="793EFC20" wp14:editId="005B46EF">
                  <wp:extent cx="205740" cy="229870"/>
                  <wp:effectExtent l="0" t="0" r="0" b="0"/>
                  <wp:docPr id="4051" name="Picture 4051"/>
                  <wp:cNvGraphicFramePr/>
                  <a:graphic xmlns:a="http://schemas.openxmlformats.org/drawingml/2006/main">
                    <a:graphicData uri="http://schemas.openxmlformats.org/drawingml/2006/picture">
                      <pic:pic xmlns:pic="http://schemas.openxmlformats.org/drawingml/2006/picture">
                        <pic:nvPicPr>
                          <pic:cNvPr id="4051" name="Picture 4051"/>
                          <pic:cNvPicPr/>
                        </pic:nvPicPr>
                        <pic:blipFill>
                          <a:blip r:embed="rId31"/>
                          <a:stretch>
                            <a:fillRect/>
                          </a:stretch>
                        </pic:blipFill>
                        <pic:spPr>
                          <a:xfrm>
                            <a:off x="0" y="0"/>
                            <a:ext cx="205740" cy="229870"/>
                          </a:xfrm>
                          <a:prstGeom prst="rect">
                            <a:avLst/>
                          </a:prstGeom>
                        </pic:spPr>
                      </pic:pic>
                    </a:graphicData>
                  </a:graphic>
                </wp:inline>
              </w:drawing>
            </w:r>
            <w:r>
              <w:t xml:space="preserve"> </w:t>
            </w:r>
          </w:p>
        </w:tc>
        <w:tc>
          <w:tcPr>
            <w:tcW w:w="2553" w:type="dxa"/>
            <w:tcBorders>
              <w:top w:val="single" w:sz="4" w:space="0" w:color="000000"/>
              <w:left w:val="single" w:sz="4" w:space="0" w:color="000000"/>
              <w:bottom w:val="single" w:sz="4" w:space="0" w:color="000000"/>
              <w:right w:val="single" w:sz="4" w:space="0" w:color="000000"/>
            </w:tcBorders>
            <w:vAlign w:val="center"/>
          </w:tcPr>
          <w:p w14:paraId="6BB00797" w14:textId="1DBCF343" w:rsidR="00562021" w:rsidRDefault="0015172B">
            <w:pPr>
              <w:spacing w:after="0" w:line="259" w:lineRule="auto"/>
              <w:ind w:left="0" w:firstLine="0"/>
              <w:jc w:val="left"/>
            </w:pPr>
            <w:r>
              <w:rPr>
                <w:sz w:val="13"/>
              </w:rPr>
              <w:t>Avaa ohjetiedoston</w:t>
            </w:r>
          </w:p>
        </w:tc>
      </w:tr>
    </w:tbl>
    <w:p w14:paraId="79DFE8DE" w14:textId="77777777" w:rsidR="00562021" w:rsidRDefault="00000000">
      <w:pPr>
        <w:spacing w:after="0" w:line="259" w:lineRule="auto"/>
        <w:ind w:left="7" w:firstLine="0"/>
      </w:pPr>
      <w:r>
        <w:rPr>
          <w:sz w:val="13"/>
        </w:rPr>
        <w:t xml:space="preserve"> </w:t>
      </w:r>
    </w:p>
    <w:p w14:paraId="618A972E" w14:textId="2EEC776E" w:rsidR="00562021" w:rsidRDefault="00000000" w:rsidP="0015172B">
      <w:pPr>
        <w:spacing w:after="0" w:line="259" w:lineRule="auto"/>
        <w:ind w:left="7" w:firstLine="0"/>
      </w:pPr>
      <w:r>
        <w:rPr>
          <w:sz w:val="13"/>
        </w:rPr>
        <w:t xml:space="preserve"> </w:t>
      </w:r>
    </w:p>
    <w:p w14:paraId="1CD6AC6F" w14:textId="2B3CCAFE" w:rsidR="00562021" w:rsidRDefault="00000000">
      <w:pPr>
        <w:spacing w:after="1" w:line="259" w:lineRule="auto"/>
        <w:ind w:left="2"/>
        <w:jc w:val="left"/>
      </w:pPr>
      <w:r>
        <w:rPr>
          <w:b/>
          <w:u w:val="single" w:color="000000"/>
        </w:rPr>
        <w:t xml:space="preserve">7. </w:t>
      </w:r>
      <w:r w:rsidR="0015172B">
        <w:rPr>
          <w:b/>
          <w:u w:val="single" w:color="000000"/>
        </w:rPr>
        <w:t>Pariston vaihto</w:t>
      </w:r>
      <w:r>
        <w:rPr>
          <w:b/>
        </w:rPr>
        <w:t xml:space="preserve"> </w:t>
      </w:r>
    </w:p>
    <w:p w14:paraId="72A1E74D" w14:textId="77777777" w:rsidR="00562021" w:rsidRDefault="00000000">
      <w:pPr>
        <w:spacing w:after="0" w:line="259" w:lineRule="auto"/>
        <w:ind w:left="7" w:firstLine="0"/>
        <w:jc w:val="left"/>
      </w:pPr>
      <w:r>
        <w:rPr>
          <w:sz w:val="13"/>
        </w:rPr>
        <w:t xml:space="preserve"> </w:t>
      </w:r>
    </w:p>
    <w:p w14:paraId="61CA10E3" w14:textId="54AD1435" w:rsidR="0015172B" w:rsidRPr="00B75655" w:rsidRDefault="0015172B" w:rsidP="0015172B">
      <w:pPr>
        <w:pStyle w:val="HTML-esimuotoiltu"/>
        <w:rPr>
          <w:rStyle w:val="y2iqfc"/>
          <w:rFonts w:ascii="Arial" w:eastAsiaTheme="majorEastAsia" w:hAnsi="Arial" w:cs="Arial"/>
          <w:color w:val="202124"/>
          <w:sz w:val="13"/>
          <w:szCs w:val="13"/>
        </w:rPr>
      </w:pPr>
      <w:r w:rsidRPr="00B75655">
        <w:rPr>
          <w:rFonts w:ascii="Arial" w:hAnsi="Arial" w:cs="Arial"/>
          <w:sz w:val="13"/>
          <w:szCs w:val="13"/>
        </w:rPr>
        <w:t xml:space="preserve">Jos </w:t>
      </w:r>
      <w:r w:rsidRPr="00B75655">
        <w:rPr>
          <w:rFonts w:ascii="Arial" w:hAnsi="Arial" w:cs="Arial"/>
          <w:noProof/>
          <w:sz w:val="13"/>
          <w:szCs w:val="13"/>
        </w:rPr>
        <w:drawing>
          <wp:inline distT="0" distB="0" distL="0" distR="0" wp14:anchorId="5866B707" wp14:editId="7788783B">
            <wp:extent cx="142875" cy="83820"/>
            <wp:effectExtent l="0" t="0" r="0" b="0"/>
            <wp:docPr id="5239" name="Picture 5239"/>
            <wp:cNvGraphicFramePr/>
            <a:graphic xmlns:a="http://schemas.openxmlformats.org/drawingml/2006/main">
              <a:graphicData uri="http://schemas.openxmlformats.org/drawingml/2006/picture">
                <pic:pic xmlns:pic="http://schemas.openxmlformats.org/drawingml/2006/picture">
                  <pic:nvPicPr>
                    <pic:cNvPr id="5239" name="Picture 5239"/>
                    <pic:cNvPicPr/>
                  </pic:nvPicPr>
                  <pic:blipFill>
                    <a:blip r:embed="rId32"/>
                    <a:stretch>
                      <a:fillRect/>
                    </a:stretch>
                  </pic:blipFill>
                  <pic:spPr>
                    <a:xfrm>
                      <a:off x="0" y="0"/>
                      <a:ext cx="142875" cy="83820"/>
                    </a:xfrm>
                    <a:prstGeom prst="rect">
                      <a:avLst/>
                    </a:prstGeom>
                  </pic:spPr>
                </pic:pic>
              </a:graphicData>
            </a:graphic>
          </wp:inline>
        </w:drawing>
      </w:r>
      <w:r w:rsidRPr="00B75655">
        <w:rPr>
          <w:rFonts w:ascii="Arial" w:hAnsi="Arial" w:cs="Arial"/>
          <w:sz w:val="13"/>
          <w:szCs w:val="13"/>
        </w:rPr>
        <w:t xml:space="preserve"> -Symboli tulee näkyviin näytössä</w:t>
      </w:r>
      <w:r>
        <w:rPr>
          <w:rFonts w:ascii="Arial" w:hAnsi="Arial" w:cs="Arial"/>
          <w:sz w:val="13"/>
          <w:szCs w:val="13"/>
        </w:rPr>
        <w:t>,</w:t>
      </w:r>
      <w:r w:rsidRPr="00B75655">
        <w:rPr>
          <w:rFonts w:ascii="Arial" w:hAnsi="Arial" w:cs="Arial"/>
          <w:sz w:val="13"/>
          <w:szCs w:val="13"/>
        </w:rPr>
        <w:t xml:space="preserve"> on paristo vaihdettava. </w:t>
      </w:r>
      <w:r w:rsidRPr="00B75655">
        <w:rPr>
          <w:rStyle w:val="y2iqfc"/>
          <w:rFonts w:ascii="Arial" w:eastAsiaTheme="majorEastAsia" w:hAnsi="Arial" w:cs="Arial"/>
          <w:color w:val="202124"/>
          <w:sz w:val="13"/>
          <w:szCs w:val="13"/>
        </w:rPr>
        <w:t xml:space="preserve">Avaa </w:t>
      </w:r>
      <w:r w:rsidR="00640B76">
        <w:rPr>
          <w:rStyle w:val="y2iqfc"/>
          <w:rFonts w:ascii="Arial" w:eastAsiaTheme="majorEastAsia" w:hAnsi="Arial" w:cs="Arial"/>
          <w:color w:val="202124"/>
          <w:sz w:val="13"/>
          <w:szCs w:val="13"/>
        </w:rPr>
        <w:t>paristokotelon kansi</w:t>
      </w:r>
      <w:r w:rsidRPr="00B75655">
        <w:rPr>
          <w:rStyle w:val="y2iqfc"/>
          <w:rFonts w:ascii="Arial" w:eastAsiaTheme="majorEastAsia" w:hAnsi="Arial" w:cs="Arial"/>
          <w:color w:val="202124"/>
          <w:sz w:val="13"/>
          <w:szCs w:val="13"/>
        </w:rPr>
        <w:t xml:space="preserve"> kohdassa 5.1 kuvatulla tavalla ja poista vanha paristo ja aseta uusi samantyyppinen (3,6 V Li-</w:t>
      </w:r>
      <w:r>
        <w:rPr>
          <w:rStyle w:val="y2iqfc"/>
          <w:rFonts w:ascii="Arial" w:eastAsiaTheme="majorEastAsia" w:hAnsi="Arial" w:cs="Arial"/>
          <w:color w:val="202124"/>
          <w:sz w:val="13"/>
          <w:szCs w:val="13"/>
        </w:rPr>
        <w:t>paristo</w:t>
      </w:r>
      <w:r w:rsidRPr="00B75655">
        <w:rPr>
          <w:rStyle w:val="y2iqfc"/>
          <w:rFonts w:ascii="Arial" w:eastAsiaTheme="majorEastAsia" w:hAnsi="Arial" w:cs="Arial"/>
          <w:color w:val="202124"/>
          <w:sz w:val="13"/>
          <w:szCs w:val="13"/>
        </w:rPr>
        <w:t>).</w:t>
      </w:r>
    </w:p>
    <w:p w14:paraId="1FF6C16A" w14:textId="77777777" w:rsidR="0015172B" w:rsidRPr="00B75655" w:rsidRDefault="0015172B" w:rsidP="0015172B">
      <w:pPr>
        <w:pStyle w:val="HTML-esimuotoiltu"/>
        <w:rPr>
          <w:rFonts w:ascii="Arial" w:hAnsi="Arial" w:cs="Arial"/>
          <w:color w:val="202124"/>
          <w:sz w:val="13"/>
          <w:szCs w:val="13"/>
        </w:rPr>
      </w:pPr>
      <w:r w:rsidRPr="00B75655">
        <w:rPr>
          <w:rStyle w:val="y2iqfc"/>
          <w:rFonts w:ascii="Arial" w:eastAsiaTheme="majorEastAsia" w:hAnsi="Arial" w:cs="Arial"/>
          <w:color w:val="202124"/>
          <w:sz w:val="13"/>
          <w:szCs w:val="13"/>
        </w:rPr>
        <w:t>Käytetyt paristot ovat vaarallista jätettä ja ne on vietävä asianmukaiseen keräysastiaan.</w:t>
      </w:r>
    </w:p>
    <w:p w14:paraId="0691EEDB" w14:textId="7C3CD514" w:rsidR="00562021" w:rsidRDefault="00000000" w:rsidP="0015172B">
      <w:pPr>
        <w:spacing w:after="0" w:line="259" w:lineRule="auto"/>
        <w:ind w:left="7" w:firstLine="0"/>
        <w:jc w:val="left"/>
      </w:pPr>
      <w:r>
        <w:rPr>
          <w:sz w:val="13"/>
        </w:rPr>
        <w:t xml:space="preserve"> </w:t>
      </w:r>
    </w:p>
    <w:p w14:paraId="367C58F7" w14:textId="44C75AA0" w:rsidR="00562021" w:rsidRDefault="00000000" w:rsidP="0015172B">
      <w:pPr>
        <w:spacing w:after="0" w:line="259" w:lineRule="auto"/>
        <w:ind w:left="7" w:firstLine="0"/>
        <w:jc w:val="left"/>
      </w:pPr>
      <w:r>
        <w:rPr>
          <w:sz w:val="13"/>
        </w:rPr>
        <w:t xml:space="preserve"> </w:t>
      </w:r>
    </w:p>
    <w:p w14:paraId="0B9BBBDE" w14:textId="707D6452" w:rsidR="0015172B" w:rsidRDefault="0015172B" w:rsidP="0015172B">
      <w:pPr>
        <w:spacing w:after="0" w:line="259" w:lineRule="auto"/>
        <w:ind w:left="7"/>
      </w:pPr>
      <w:r>
        <w:rPr>
          <w:b/>
          <w:u w:val="single" w:color="000000"/>
        </w:rPr>
        <w:t>Huomautus:</w:t>
      </w:r>
      <w:r>
        <w:rPr>
          <w:b/>
        </w:rPr>
        <w:t xml:space="preserve"> </w:t>
      </w:r>
    </w:p>
    <w:p w14:paraId="7082E88C" w14:textId="77777777" w:rsidR="0015172B" w:rsidRDefault="0015172B" w:rsidP="0015172B">
      <w:pPr>
        <w:numPr>
          <w:ilvl w:val="0"/>
          <w:numId w:val="13"/>
        </w:numPr>
        <w:spacing w:line="247" w:lineRule="auto"/>
        <w:ind w:right="8" w:hanging="284"/>
        <w:jc w:val="left"/>
      </w:pPr>
      <w:r>
        <w:t xml:space="preserve">Pidä laite kuivana. </w:t>
      </w:r>
    </w:p>
    <w:p w14:paraId="692025D6" w14:textId="77777777" w:rsidR="0015172B" w:rsidRDefault="0015172B" w:rsidP="0015172B">
      <w:pPr>
        <w:numPr>
          <w:ilvl w:val="0"/>
          <w:numId w:val="13"/>
        </w:numPr>
        <w:spacing w:line="247" w:lineRule="auto"/>
        <w:ind w:right="8" w:hanging="284"/>
        <w:jc w:val="left"/>
      </w:pPr>
      <w:r>
        <w:t>Pidä anturit puhtaina.</w:t>
      </w:r>
    </w:p>
    <w:p w14:paraId="11588100" w14:textId="77777777" w:rsidR="0015172B" w:rsidRDefault="0015172B" w:rsidP="0015172B">
      <w:pPr>
        <w:numPr>
          <w:ilvl w:val="0"/>
          <w:numId w:val="13"/>
        </w:numPr>
        <w:spacing w:line="247" w:lineRule="auto"/>
        <w:ind w:right="8" w:hanging="284"/>
        <w:jc w:val="left"/>
      </w:pPr>
      <w:r>
        <w:t>Pidä laite poissa lasten ulottuvilta.</w:t>
      </w:r>
    </w:p>
    <w:p w14:paraId="0B5992F4" w14:textId="77777777" w:rsidR="0015172B" w:rsidRDefault="0015172B" w:rsidP="0015172B">
      <w:pPr>
        <w:numPr>
          <w:ilvl w:val="0"/>
          <w:numId w:val="13"/>
        </w:numPr>
        <w:spacing w:line="247" w:lineRule="auto"/>
        <w:ind w:right="8" w:hanging="284"/>
        <w:jc w:val="left"/>
      </w:pPr>
      <w:r>
        <w:t>Jos "</w:t>
      </w:r>
      <w:r>
        <w:rPr>
          <w:noProof/>
        </w:rPr>
        <w:drawing>
          <wp:inline distT="0" distB="0" distL="0" distR="0" wp14:anchorId="42EAB50E" wp14:editId="4130B4AD">
            <wp:extent cx="137160" cy="81915"/>
            <wp:effectExtent l="0" t="0" r="0" b="0"/>
            <wp:docPr id="5289" name="Picture 5289"/>
            <wp:cNvGraphicFramePr/>
            <a:graphic xmlns:a="http://schemas.openxmlformats.org/drawingml/2006/main">
              <a:graphicData uri="http://schemas.openxmlformats.org/drawingml/2006/picture">
                <pic:pic xmlns:pic="http://schemas.openxmlformats.org/drawingml/2006/picture">
                  <pic:nvPicPr>
                    <pic:cNvPr id="5289" name="Picture 5289"/>
                    <pic:cNvPicPr/>
                  </pic:nvPicPr>
                  <pic:blipFill>
                    <a:blip r:embed="rId33"/>
                    <a:stretch>
                      <a:fillRect/>
                    </a:stretch>
                  </pic:blipFill>
                  <pic:spPr>
                    <a:xfrm>
                      <a:off x="0" y="0"/>
                      <a:ext cx="137160" cy="81915"/>
                    </a:xfrm>
                    <a:prstGeom prst="rect">
                      <a:avLst/>
                    </a:prstGeom>
                  </pic:spPr>
                </pic:pic>
              </a:graphicData>
            </a:graphic>
          </wp:inline>
        </w:drawing>
      </w:r>
      <w:r>
        <w:t>" symboli tulee näkyviin, paristo on tyhjä ja se tulee vaihtaa mahdollisimman pian. Jos käytät akkua, kiinnitä huomiota akun oikeaan napaisuuteen. Jos et tarvitse laitetta pitkään aikaan, poista akku laitteesta.</w:t>
      </w:r>
    </w:p>
    <w:p w14:paraId="06DFC568" w14:textId="066745BA" w:rsidR="00562021" w:rsidRDefault="00000000" w:rsidP="0015172B">
      <w:pPr>
        <w:spacing w:after="0" w:line="259" w:lineRule="auto"/>
        <w:ind w:left="2"/>
        <w:jc w:val="left"/>
      </w:pPr>
      <w:r>
        <w:rPr>
          <w:sz w:val="13"/>
        </w:rPr>
        <w:t xml:space="preserve"> </w:t>
      </w:r>
      <w:r>
        <w:rPr>
          <w:sz w:val="9"/>
        </w:rPr>
        <w:t xml:space="preserve"> </w:t>
      </w:r>
    </w:p>
    <w:sectPr w:rsidR="00562021">
      <w:footerReference w:type="even" r:id="rId34"/>
      <w:footerReference w:type="default" r:id="rId35"/>
      <w:footerReference w:type="first" r:id="rId36"/>
      <w:pgSz w:w="4536" w:h="5671"/>
      <w:pgMar w:top="280" w:right="267" w:bottom="513" w:left="276" w:header="708" w:footer="70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21944E" w14:textId="77777777" w:rsidR="003B7477" w:rsidRDefault="003B7477">
      <w:pPr>
        <w:spacing w:after="0" w:line="240" w:lineRule="auto"/>
      </w:pPr>
      <w:r>
        <w:separator/>
      </w:r>
    </w:p>
  </w:endnote>
  <w:endnote w:type="continuationSeparator" w:id="0">
    <w:p w14:paraId="4D4734A6" w14:textId="77777777" w:rsidR="003B7477" w:rsidRDefault="003B74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26C61F" w14:textId="77777777" w:rsidR="00562021" w:rsidRDefault="00000000">
    <w:pPr>
      <w:spacing w:after="0" w:line="259" w:lineRule="auto"/>
      <w:ind w:left="0" w:right="10" w:firstLine="0"/>
      <w:jc w:val="center"/>
    </w:pPr>
    <w:r>
      <w:fldChar w:fldCharType="begin"/>
    </w:r>
    <w:r>
      <w:instrText xml:space="preserve"> PAGE   \* MERGEFORMAT </w:instrText>
    </w:r>
    <w:r>
      <w:fldChar w:fldCharType="separate"/>
    </w:r>
    <w:r>
      <w:rPr>
        <w:rFonts w:ascii="Calibri" w:eastAsia="Calibri" w:hAnsi="Calibri" w:cs="Calibri"/>
        <w:sz w:val="22"/>
      </w:rPr>
      <w:t>2</w:t>
    </w:r>
    <w:r>
      <w:rPr>
        <w:rFonts w:ascii="Calibri" w:eastAsia="Calibri" w:hAnsi="Calibri" w:cs="Calibri"/>
        <w:sz w:val="22"/>
      </w:rPr>
      <w:fldChar w:fldCharType="end"/>
    </w:r>
    <w:r>
      <w:rPr>
        <w:rFonts w:ascii="Calibri" w:eastAsia="Calibri" w:hAnsi="Calibri" w:cs="Calibri"/>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50381" w14:textId="77777777" w:rsidR="00562021" w:rsidRDefault="00000000">
    <w:pPr>
      <w:spacing w:after="0" w:line="259" w:lineRule="auto"/>
      <w:ind w:left="0" w:right="10" w:firstLine="0"/>
      <w:jc w:val="center"/>
    </w:pPr>
    <w:r>
      <w:fldChar w:fldCharType="begin"/>
    </w:r>
    <w:r>
      <w:instrText xml:space="preserve"> PAGE   \* MERGEFORMAT </w:instrText>
    </w:r>
    <w:r>
      <w:fldChar w:fldCharType="separate"/>
    </w:r>
    <w:r>
      <w:rPr>
        <w:rFonts w:ascii="Calibri" w:eastAsia="Calibri" w:hAnsi="Calibri" w:cs="Calibri"/>
        <w:sz w:val="22"/>
      </w:rPr>
      <w:t>2</w:t>
    </w:r>
    <w:r>
      <w:rPr>
        <w:rFonts w:ascii="Calibri" w:eastAsia="Calibri" w:hAnsi="Calibri" w:cs="Calibri"/>
        <w:sz w:val="22"/>
      </w:rPr>
      <w:fldChar w:fldCharType="end"/>
    </w:r>
    <w:r>
      <w:rPr>
        <w:rFonts w:ascii="Calibri" w:eastAsia="Calibri" w:hAnsi="Calibri" w:cs="Calibri"/>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68C311" w14:textId="77777777" w:rsidR="00562021" w:rsidRDefault="00562021">
    <w:pPr>
      <w:spacing w:after="160" w:line="259"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CB2017" w14:textId="77777777" w:rsidR="003B7477" w:rsidRDefault="003B7477">
      <w:pPr>
        <w:spacing w:after="0" w:line="240" w:lineRule="auto"/>
      </w:pPr>
      <w:r>
        <w:separator/>
      </w:r>
    </w:p>
  </w:footnote>
  <w:footnote w:type="continuationSeparator" w:id="0">
    <w:p w14:paraId="484498C5" w14:textId="77777777" w:rsidR="003B7477" w:rsidRDefault="003B74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AC6467"/>
    <w:multiLevelType w:val="hybridMultilevel"/>
    <w:tmpl w:val="10BEB77A"/>
    <w:lvl w:ilvl="0" w:tplc="56E4D140">
      <w:start w:val="1"/>
      <w:numFmt w:val="decimal"/>
      <w:lvlText w:val="%1."/>
      <w:lvlJc w:val="left"/>
      <w:pPr>
        <w:ind w:left="134"/>
      </w:pPr>
      <w:rPr>
        <w:rFonts w:ascii="Arial" w:eastAsia="Arial" w:hAnsi="Arial" w:cs="Arial"/>
        <w:b w:val="0"/>
        <w:i w:val="0"/>
        <w:strike w:val="0"/>
        <w:dstrike w:val="0"/>
        <w:color w:val="000000"/>
        <w:sz w:val="12"/>
        <w:szCs w:val="12"/>
        <w:u w:val="none" w:color="000000"/>
        <w:bdr w:val="none" w:sz="0" w:space="0" w:color="auto"/>
        <w:shd w:val="clear" w:color="auto" w:fill="auto"/>
        <w:vertAlign w:val="baseline"/>
      </w:rPr>
    </w:lvl>
    <w:lvl w:ilvl="1" w:tplc="0ABE5E0E">
      <w:start w:val="1"/>
      <w:numFmt w:val="lowerLetter"/>
      <w:lvlText w:val="%2"/>
      <w:lvlJc w:val="left"/>
      <w:pPr>
        <w:ind w:left="1080"/>
      </w:pPr>
      <w:rPr>
        <w:rFonts w:ascii="Arial" w:eastAsia="Arial" w:hAnsi="Arial" w:cs="Arial"/>
        <w:b w:val="0"/>
        <w:i w:val="0"/>
        <w:strike w:val="0"/>
        <w:dstrike w:val="0"/>
        <w:color w:val="000000"/>
        <w:sz w:val="12"/>
        <w:szCs w:val="12"/>
        <w:u w:val="none" w:color="000000"/>
        <w:bdr w:val="none" w:sz="0" w:space="0" w:color="auto"/>
        <w:shd w:val="clear" w:color="auto" w:fill="auto"/>
        <w:vertAlign w:val="baseline"/>
      </w:rPr>
    </w:lvl>
    <w:lvl w:ilvl="2" w:tplc="BE742014">
      <w:start w:val="1"/>
      <w:numFmt w:val="lowerRoman"/>
      <w:lvlText w:val="%3"/>
      <w:lvlJc w:val="left"/>
      <w:pPr>
        <w:ind w:left="1800"/>
      </w:pPr>
      <w:rPr>
        <w:rFonts w:ascii="Arial" w:eastAsia="Arial" w:hAnsi="Arial" w:cs="Arial"/>
        <w:b w:val="0"/>
        <w:i w:val="0"/>
        <w:strike w:val="0"/>
        <w:dstrike w:val="0"/>
        <w:color w:val="000000"/>
        <w:sz w:val="12"/>
        <w:szCs w:val="12"/>
        <w:u w:val="none" w:color="000000"/>
        <w:bdr w:val="none" w:sz="0" w:space="0" w:color="auto"/>
        <w:shd w:val="clear" w:color="auto" w:fill="auto"/>
        <w:vertAlign w:val="baseline"/>
      </w:rPr>
    </w:lvl>
    <w:lvl w:ilvl="3" w:tplc="E3688E20">
      <w:start w:val="1"/>
      <w:numFmt w:val="decimal"/>
      <w:lvlText w:val="%4"/>
      <w:lvlJc w:val="left"/>
      <w:pPr>
        <w:ind w:left="2520"/>
      </w:pPr>
      <w:rPr>
        <w:rFonts w:ascii="Arial" w:eastAsia="Arial" w:hAnsi="Arial" w:cs="Arial"/>
        <w:b w:val="0"/>
        <w:i w:val="0"/>
        <w:strike w:val="0"/>
        <w:dstrike w:val="0"/>
        <w:color w:val="000000"/>
        <w:sz w:val="12"/>
        <w:szCs w:val="12"/>
        <w:u w:val="none" w:color="000000"/>
        <w:bdr w:val="none" w:sz="0" w:space="0" w:color="auto"/>
        <w:shd w:val="clear" w:color="auto" w:fill="auto"/>
        <w:vertAlign w:val="baseline"/>
      </w:rPr>
    </w:lvl>
    <w:lvl w:ilvl="4" w:tplc="DF30EC8A">
      <w:start w:val="1"/>
      <w:numFmt w:val="lowerLetter"/>
      <w:lvlText w:val="%5"/>
      <w:lvlJc w:val="left"/>
      <w:pPr>
        <w:ind w:left="3240"/>
      </w:pPr>
      <w:rPr>
        <w:rFonts w:ascii="Arial" w:eastAsia="Arial" w:hAnsi="Arial" w:cs="Arial"/>
        <w:b w:val="0"/>
        <w:i w:val="0"/>
        <w:strike w:val="0"/>
        <w:dstrike w:val="0"/>
        <w:color w:val="000000"/>
        <w:sz w:val="12"/>
        <w:szCs w:val="12"/>
        <w:u w:val="none" w:color="000000"/>
        <w:bdr w:val="none" w:sz="0" w:space="0" w:color="auto"/>
        <w:shd w:val="clear" w:color="auto" w:fill="auto"/>
        <w:vertAlign w:val="baseline"/>
      </w:rPr>
    </w:lvl>
    <w:lvl w:ilvl="5" w:tplc="00D68194">
      <w:start w:val="1"/>
      <w:numFmt w:val="lowerRoman"/>
      <w:lvlText w:val="%6"/>
      <w:lvlJc w:val="left"/>
      <w:pPr>
        <w:ind w:left="3960"/>
      </w:pPr>
      <w:rPr>
        <w:rFonts w:ascii="Arial" w:eastAsia="Arial" w:hAnsi="Arial" w:cs="Arial"/>
        <w:b w:val="0"/>
        <w:i w:val="0"/>
        <w:strike w:val="0"/>
        <w:dstrike w:val="0"/>
        <w:color w:val="000000"/>
        <w:sz w:val="12"/>
        <w:szCs w:val="12"/>
        <w:u w:val="none" w:color="000000"/>
        <w:bdr w:val="none" w:sz="0" w:space="0" w:color="auto"/>
        <w:shd w:val="clear" w:color="auto" w:fill="auto"/>
        <w:vertAlign w:val="baseline"/>
      </w:rPr>
    </w:lvl>
    <w:lvl w:ilvl="6" w:tplc="AAE6EC18">
      <w:start w:val="1"/>
      <w:numFmt w:val="decimal"/>
      <w:lvlText w:val="%7"/>
      <w:lvlJc w:val="left"/>
      <w:pPr>
        <w:ind w:left="4680"/>
      </w:pPr>
      <w:rPr>
        <w:rFonts w:ascii="Arial" w:eastAsia="Arial" w:hAnsi="Arial" w:cs="Arial"/>
        <w:b w:val="0"/>
        <w:i w:val="0"/>
        <w:strike w:val="0"/>
        <w:dstrike w:val="0"/>
        <w:color w:val="000000"/>
        <w:sz w:val="12"/>
        <w:szCs w:val="12"/>
        <w:u w:val="none" w:color="000000"/>
        <w:bdr w:val="none" w:sz="0" w:space="0" w:color="auto"/>
        <w:shd w:val="clear" w:color="auto" w:fill="auto"/>
        <w:vertAlign w:val="baseline"/>
      </w:rPr>
    </w:lvl>
    <w:lvl w:ilvl="7" w:tplc="12FA8548">
      <w:start w:val="1"/>
      <w:numFmt w:val="lowerLetter"/>
      <w:lvlText w:val="%8"/>
      <w:lvlJc w:val="left"/>
      <w:pPr>
        <w:ind w:left="5400"/>
      </w:pPr>
      <w:rPr>
        <w:rFonts w:ascii="Arial" w:eastAsia="Arial" w:hAnsi="Arial" w:cs="Arial"/>
        <w:b w:val="0"/>
        <w:i w:val="0"/>
        <w:strike w:val="0"/>
        <w:dstrike w:val="0"/>
        <w:color w:val="000000"/>
        <w:sz w:val="12"/>
        <w:szCs w:val="12"/>
        <w:u w:val="none" w:color="000000"/>
        <w:bdr w:val="none" w:sz="0" w:space="0" w:color="auto"/>
        <w:shd w:val="clear" w:color="auto" w:fill="auto"/>
        <w:vertAlign w:val="baseline"/>
      </w:rPr>
    </w:lvl>
    <w:lvl w:ilvl="8" w:tplc="C0CCDE2E">
      <w:start w:val="1"/>
      <w:numFmt w:val="lowerRoman"/>
      <w:lvlText w:val="%9"/>
      <w:lvlJc w:val="left"/>
      <w:pPr>
        <w:ind w:left="6120"/>
      </w:pPr>
      <w:rPr>
        <w:rFonts w:ascii="Arial" w:eastAsia="Arial" w:hAnsi="Arial" w:cs="Arial"/>
        <w:b w:val="0"/>
        <w:i w:val="0"/>
        <w:strike w:val="0"/>
        <w:dstrike w:val="0"/>
        <w:color w:val="000000"/>
        <w:sz w:val="12"/>
        <w:szCs w:val="12"/>
        <w:u w:val="none" w:color="000000"/>
        <w:bdr w:val="none" w:sz="0" w:space="0" w:color="auto"/>
        <w:shd w:val="clear" w:color="auto" w:fill="auto"/>
        <w:vertAlign w:val="baseline"/>
      </w:rPr>
    </w:lvl>
  </w:abstractNum>
  <w:abstractNum w:abstractNumId="1" w15:restartNumberingAfterBreak="0">
    <w:nsid w:val="1B117FCD"/>
    <w:multiLevelType w:val="hybridMultilevel"/>
    <w:tmpl w:val="46942CB8"/>
    <w:lvl w:ilvl="0" w:tplc="DB1078D6">
      <w:start w:val="1"/>
      <w:numFmt w:val="decimal"/>
      <w:lvlText w:val="%1."/>
      <w:lvlJc w:val="left"/>
      <w:pPr>
        <w:ind w:left="291"/>
      </w:pPr>
      <w:rPr>
        <w:rFonts w:ascii="Arial" w:eastAsia="Arial" w:hAnsi="Arial" w:cs="Arial"/>
        <w:b w:val="0"/>
        <w:i w:val="0"/>
        <w:strike w:val="0"/>
        <w:dstrike w:val="0"/>
        <w:color w:val="000000"/>
        <w:sz w:val="13"/>
        <w:szCs w:val="13"/>
        <w:u w:val="none" w:color="000000"/>
        <w:bdr w:val="none" w:sz="0" w:space="0" w:color="auto"/>
        <w:shd w:val="clear" w:color="auto" w:fill="auto"/>
        <w:vertAlign w:val="baseline"/>
      </w:rPr>
    </w:lvl>
    <w:lvl w:ilvl="1" w:tplc="14F2EB5E">
      <w:start w:val="1"/>
      <w:numFmt w:val="lowerLetter"/>
      <w:lvlText w:val="%2"/>
      <w:lvlJc w:val="left"/>
      <w:pPr>
        <w:ind w:left="1080"/>
      </w:pPr>
      <w:rPr>
        <w:rFonts w:ascii="Arial" w:eastAsia="Arial" w:hAnsi="Arial" w:cs="Arial"/>
        <w:b w:val="0"/>
        <w:i w:val="0"/>
        <w:strike w:val="0"/>
        <w:dstrike w:val="0"/>
        <w:color w:val="000000"/>
        <w:sz w:val="13"/>
        <w:szCs w:val="13"/>
        <w:u w:val="none" w:color="000000"/>
        <w:bdr w:val="none" w:sz="0" w:space="0" w:color="auto"/>
        <w:shd w:val="clear" w:color="auto" w:fill="auto"/>
        <w:vertAlign w:val="baseline"/>
      </w:rPr>
    </w:lvl>
    <w:lvl w:ilvl="2" w:tplc="31B08E0E">
      <w:start w:val="1"/>
      <w:numFmt w:val="lowerRoman"/>
      <w:lvlText w:val="%3"/>
      <w:lvlJc w:val="left"/>
      <w:pPr>
        <w:ind w:left="1800"/>
      </w:pPr>
      <w:rPr>
        <w:rFonts w:ascii="Arial" w:eastAsia="Arial" w:hAnsi="Arial" w:cs="Arial"/>
        <w:b w:val="0"/>
        <w:i w:val="0"/>
        <w:strike w:val="0"/>
        <w:dstrike w:val="0"/>
        <w:color w:val="000000"/>
        <w:sz w:val="13"/>
        <w:szCs w:val="13"/>
        <w:u w:val="none" w:color="000000"/>
        <w:bdr w:val="none" w:sz="0" w:space="0" w:color="auto"/>
        <w:shd w:val="clear" w:color="auto" w:fill="auto"/>
        <w:vertAlign w:val="baseline"/>
      </w:rPr>
    </w:lvl>
    <w:lvl w:ilvl="3" w:tplc="42A084CC">
      <w:start w:val="1"/>
      <w:numFmt w:val="decimal"/>
      <w:lvlText w:val="%4"/>
      <w:lvlJc w:val="left"/>
      <w:pPr>
        <w:ind w:left="2520"/>
      </w:pPr>
      <w:rPr>
        <w:rFonts w:ascii="Arial" w:eastAsia="Arial" w:hAnsi="Arial" w:cs="Arial"/>
        <w:b w:val="0"/>
        <w:i w:val="0"/>
        <w:strike w:val="0"/>
        <w:dstrike w:val="0"/>
        <w:color w:val="000000"/>
        <w:sz w:val="13"/>
        <w:szCs w:val="13"/>
        <w:u w:val="none" w:color="000000"/>
        <w:bdr w:val="none" w:sz="0" w:space="0" w:color="auto"/>
        <w:shd w:val="clear" w:color="auto" w:fill="auto"/>
        <w:vertAlign w:val="baseline"/>
      </w:rPr>
    </w:lvl>
    <w:lvl w:ilvl="4" w:tplc="1FAA25A2">
      <w:start w:val="1"/>
      <w:numFmt w:val="lowerLetter"/>
      <w:lvlText w:val="%5"/>
      <w:lvlJc w:val="left"/>
      <w:pPr>
        <w:ind w:left="3240"/>
      </w:pPr>
      <w:rPr>
        <w:rFonts w:ascii="Arial" w:eastAsia="Arial" w:hAnsi="Arial" w:cs="Arial"/>
        <w:b w:val="0"/>
        <w:i w:val="0"/>
        <w:strike w:val="0"/>
        <w:dstrike w:val="0"/>
        <w:color w:val="000000"/>
        <w:sz w:val="13"/>
        <w:szCs w:val="13"/>
        <w:u w:val="none" w:color="000000"/>
        <w:bdr w:val="none" w:sz="0" w:space="0" w:color="auto"/>
        <w:shd w:val="clear" w:color="auto" w:fill="auto"/>
        <w:vertAlign w:val="baseline"/>
      </w:rPr>
    </w:lvl>
    <w:lvl w:ilvl="5" w:tplc="34F02630">
      <w:start w:val="1"/>
      <w:numFmt w:val="lowerRoman"/>
      <w:lvlText w:val="%6"/>
      <w:lvlJc w:val="left"/>
      <w:pPr>
        <w:ind w:left="3960"/>
      </w:pPr>
      <w:rPr>
        <w:rFonts w:ascii="Arial" w:eastAsia="Arial" w:hAnsi="Arial" w:cs="Arial"/>
        <w:b w:val="0"/>
        <w:i w:val="0"/>
        <w:strike w:val="0"/>
        <w:dstrike w:val="0"/>
        <w:color w:val="000000"/>
        <w:sz w:val="13"/>
        <w:szCs w:val="13"/>
        <w:u w:val="none" w:color="000000"/>
        <w:bdr w:val="none" w:sz="0" w:space="0" w:color="auto"/>
        <w:shd w:val="clear" w:color="auto" w:fill="auto"/>
        <w:vertAlign w:val="baseline"/>
      </w:rPr>
    </w:lvl>
    <w:lvl w:ilvl="6" w:tplc="789A470E">
      <w:start w:val="1"/>
      <w:numFmt w:val="decimal"/>
      <w:lvlText w:val="%7"/>
      <w:lvlJc w:val="left"/>
      <w:pPr>
        <w:ind w:left="4680"/>
      </w:pPr>
      <w:rPr>
        <w:rFonts w:ascii="Arial" w:eastAsia="Arial" w:hAnsi="Arial" w:cs="Arial"/>
        <w:b w:val="0"/>
        <w:i w:val="0"/>
        <w:strike w:val="0"/>
        <w:dstrike w:val="0"/>
        <w:color w:val="000000"/>
        <w:sz w:val="13"/>
        <w:szCs w:val="13"/>
        <w:u w:val="none" w:color="000000"/>
        <w:bdr w:val="none" w:sz="0" w:space="0" w:color="auto"/>
        <w:shd w:val="clear" w:color="auto" w:fill="auto"/>
        <w:vertAlign w:val="baseline"/>
      </w:rPr>
    </w:lvl>
    <w:lvl w:ilvl="7" w:tplc="7BC0F974">
      <w:start w:val="1"/>
      <w:numFmt w:val="lowerLetter"/>
      <w:lvlText w:val="%8"/>
      <w:lvlJc w:val="left"/>
      <w:pPr>
        <w:ind w:left="5400"/>
      </w:pPr>
      <w:rPr>
        <w:rFonts w:ascii="Arial" w:eastAsia="Arial" w:hAnsi="Arial" w:cs="Arial"/>
        <w:b w:val="0"/>
        <w:i w:val="0"/>
        <w:strike w:val="0"/>
        <w:dstrike w:val="0"/>
        <w:color w:val="000000"/>
        <w:sz w:val="13"/>
        <w:szCs w:val="13"/>
        <w:u w:val="none" w:color="000000"/>
        <w:bdr w:val="none" w:sz="0" w:space="0" w:color="auto"/>
        <w:shd w:val="clear" w:color="auto" w:fill="auto"/>
        <w:vertAlign w:val="baseline"/>
      </w:rPr>
    </w:lvl>
    <w:lvl w:ilvl="8" w:tplc="6C602074">
      <w:start w:val="1"/>
      <w:numFmt w:val="lowerRoman"/>
      <w:lvlText w:val="%9"/>
      <w:lvlJc w:val="left"/>
      <w:pPr>
        <w:ind w:left="6120"/>
      </w:pPr>
      <w:rPr>
        <w:rFonts w:ascii="Arial" w:eastAsia="Arial" w:hAnsi="Arial" w:cs="Arial"/>
        <w:b w:val="0"/>
        <w:i w:val="0"/>
        <w:strike w:val="0"/>
        <w:dstrike w:val="0"/>
        <w:color w:val="000000"/>
        <w:sz w:val="13"/>
        <w:szCs w:val="13"/>
        <w:u w:val="none" w:color="000000"/>
        <w:bdr w:val="none" w:sz="0" w:space="0" w:color="auto"/>
        <w:shd w:val="clear" w:color="auto" w:fill="auto"/>
        <w:vertAlign w:val="baseline"/>
      </w:rPr>
    </w:lvl>
  </w:abstractNum>
  <w:abstractNum w:abstractNumId="2" w15:restartNumberingAfterBreak="0">
    <w:nsid w:val="264C6C5A"/>
    <w:multiLevelType w:val="hybridMultilevel"/>
    <w:tmpl w:val="0470A46A"/>
    <w:lvl w:ilvl="0" w:tplc="25DAA7B0">
      <w:start w:val="1"/>
      <w:numFmt w:val="decimal"/>
      <w:lvlText w:val="%1."/>
      <w:lvlJc w:val="left"/>
      <w:pPr>
        <w:ind w:left="284"/>
      </w:pPr>
      <w:rPr>
        <w:rFonts w:ascii="Arial" w:eastAsia="Arial" w:hAnsi="Arial" w:cs="Arial"/>
        <w:b w:val="0"/>
        <w:i w:val="0"/>
        <w:strike w:val="0"/>
        <w:dstrike w:val="0"/>
        <w:color w:val="000000"/>
        <w:sz w:val="13"/>
        <w:szCs w:val="13"/>
        <w:u w:val="none" w:color="000000"/>
        <w:bdr w:val="none" w:sz="0" w:space="0" w:color="auto"/>
        <w:shd w:val="clear" w:color="auto" w:fill="auto"/>
        <w:vertAlign w:val="baseline"/>
      </w:rPr>
    </w:lvl>
    <w:lvl w:ilvl="1" w:tplc="AF281E76">
      <w:start w:val="1"/>
      <w:numFmt w:val="lowerLetter"/>
      <w:lvlText w:val="%2"/>
      <w:lvlJc w:val="left"/>
      <w:pPr>
        <w:ind w:left="1080"/>
      </w:pPr>
      <w:rPr>
        <w:rFonts w:ascii="Arial" w:eastAsia="Arial" w:hAnsi="Arial" w:cs="Arial"/>
        <w:b w:val="0"/>
        <w:i w:val="0"/>
        <w:strike w:val="0"/>
        <w:dstrike w:val="0"/>
        <w:color w:val="000000"/>
        <w:sz w:val="13"/>
        <w:szCs w:val="13"/>
        <w:u w:val="none" w:color="000000"/>
        <w:bdr w:val="none" w:sz="0" w:space="0" w:color="auto"/>
        <w:shd w:val="clear" w:color="auto" w:fill="auto"/>
        <w:vertAlign w:val="baseline"/>
      </w:rPr>
    </w:lvl>
    <w:lvl w:ilvl="2" w:tplc="181C7018">
      <w:start w:val="1"/>
      <w:numFmt w:val="lowerRoman"/>
      <w:lvlText w:val="%3"/>
      <w:lvlJc w:val="left"/>
      <w:pPr>
        <w:ind w:left="1800"/>
      </w:pPr>
      <w:rPr>
        <w:rFonts w:ascii="Arial" w:eastAsia="Arial" w:hAnsi="Arial" w:cs="Arial"/>
        <w:b w:val="0"/>
        <w:i w:val="0"/>
        <w:strike w:val="0"/>
        <w:dstrike w:val="0"/>
        <w:color w:val="000000"/>
        <w:sz w:val="13"/>
        <w:szCs w:val="13"/>
        <w:u w:val="none" w:color="000000"/>
        <w:bdr w:val="none" w:sz="0" w:space="0" w:color="auto"/>
        <w:shd w:val="clear" w:color="auto" w:fill="auto"/>
        <w:vertAlign w:val="baseline"/>
      </w:rPr>
    </w:lvl>
    <w:lvl w:ilvl="3" w:tplc="E592B602">
      <w:start w:val="1"/>
      <w:numFmt w:val="decimal"/>
      <w:lvlText w:val="%4"/>
      <w:lvlJc w:val="left"/>
      <w:pPr>
        <w:ind w:left="2520"/>
      </w:pPr>
      <w:rPr>
        <w:rFonts w:ascii="Arial" w:eastAsia="Arial" w:hAnsi="Arial" w:cs="Arial"/>
        <w:b w:val="0"/>
        <w:i w:val="0"/>
        <w:strike w:val="0"/>
        <w:dstrike w:val="0"/>
        <w:color w:val="000000"/>
        <w:sz w:val="13"/>
        <w:szCs w:val="13"/>
        <w:u w:val="none" w:color="000000"/>
        <w:bdr w:val="none" w:sz="0" w:space="0" w:color="auto"/>
        <w:shd w:val="clear" w:color="auto" w:fill="auto"/>
        <w:vertAlign w:val="baseline"/>
      </w:rPr>
    </w:lvl>
    <w:lvl w:ilvl="4" w:tplc="1BA4C318">
      <w:start w:val="1"/>
      <w:numFmt w:val="lowerLetter"/>
      <w:lvlText w:val="%5"/>
      <w:lvlJc w:val="left"/>
      <w:pPr>
        <w:ind w:left="3240"/>
      </w:pPr>
      <w:rPr>
        <w:rFonts w:ascii="Arial" w:eastAsia="Arial" w:hAnsi="Arial" w:cs="Arial"/>
        <w:b w:val="0"/>
        <w:i w:val="0"/>
        <w:strike w:val="0"/>
        <w:dstrike w:val="0"/>
        <w:color w:val="000000"/>
        <w:sz w:val="13"/>
        <w:szCs w:val="13"/>
        <w:u w:val="none" w:color="000000"/>
        <w:bdr w:val="none" w:sz="0" w:space="0" w:color="auto"/>
        <w:shd w:val="clear" w:color="auto" w:fill="auto"/>
        <w:vertAlign w:val="baseline"/>
      </w:rPr>
    </w:lvl>
    <w:lvl w:ilvl="5" w:tplc="19D69280">
      <w:start w:val="1"/>
      <w:numFmt w:val="lowerRoman"/>
      <w:lvlText w:val="%6"/>
      <w:lvlJc w:val="left"/>
      <w:pPr>
        <w:ind w:left="3960"/>
      </w:pPr>
      <w:rPr>
        <w:rFonts w:ascii="Arial" w:eastAsia="Arial" w:hAnsi="Arial" w:cs="Arial"/>
        <w:b w:val="0"/>
        <w:i w:val="0"/>
        <w:strike w:val="0"/>
        <w:dstrike w:val="0"/>
        <w:color w:val="000000"/>
        <w:sz w:val="13"/>
        <w:szCs w:val="13"/>
        <w:u w:val="none" w:color="000000"/>
        <w:bdr w:val="none" w:sz="0" w:space="0" w:color="auto"/>
        <w:shd w:val="clear" w:color="auto" w:fill="auto"/>
        <w:vertAlign w:val="baseline"/>
      </w:rPr>
    </w:lvl>
    <w:lvl w:ilvl="6" w:tplc="9E92DEC8">
      <w:start w:val="1"/>
      <w:numFmt w:val="decimal"/>
      <w:lvlText w:val="%7"/>
      <w:lvlJc w:val="left"/>
      <w:pPr>
        <w:ind w:left="4680"/>
      </w:pPr>
      <w:rPr>
        <w:rFonts w:ascii="Arial" w:eastAsia="Arial" w:hAnsi="Arial" w:cs="Arial"/>
        <w:b w:val="0"/>
        <w:i w:val="0"/>
        <w:strike w:val="0"/>
        <w:dstrike w:val="0"/>
        <w:color w:val="000000"/>
        <w:sz w:val="13"/>
        <w:szCs w:val="13"/>
        <w:u w:val="none" w:color="000000"/>
        <w:bdr w:val="none" w:sz="0" w:space="0" w:color="auto"/>
        <w:shd w:val="clear" w:color="auto" w:fill="auto"/>
        <w:vertAlign w:val="baseline"/>
      </w:rPr>
    </w:lvl>
    <w:lvl w:ilvl="7" w:tplc="5F3CE77A">
      <w:start w:val="1"/>
      <w:numFmt w:val="lowerLetter"/>
      <w:lvlText w:val="%8"/>
      <w:lvlJc w:val="left"/>
      <w:pPr>
        <w:ind w:left="5400"/>
      </w:pPr>
      <w:rPr>
        <w:rFonts w:ascii="Arial" w:eastAsia="Arial" w:hAnsi="Arial" w:cs="Arial"/>
        <w:b w:val="0"/>
        <w:i w:val="0"/>
        <w:strike w:val="0"/>
        <w:dstrike w:val="0"/>
        <w:color w:val="000000"/>
        <w:sz w:val="13"/>
        <w:szCs w:val="13"/>
        <w:u w:val="none" w:color="000000"/>
        <w:bdr w:val="none" w:sz="0" w:space="0" w:color="auto"/>
        <w:shd w:val="clear" w:color="auto" w:fill="auto"/>
        <w:vertAlign w:val="baseline"/>
      </w:rPr>
    </w:lvl>
    <w:lvl w:ilvl="8" w:tplc="B66494E4">
      <w:start w:val="1"/>
      <w:numFmt w:val="lowerRoman"/>
      <w:lvlText w:val="%9"/>
      <w:lvlJc w:val="left"/>
      <w:pPr>
        <w:ind w:left="6120"/>
      </w:pPr>
      <w:rPr>
        <w:rFonts w:ascii="Arial" w:eastAsia="Arial" w:hAnsi="Arial" w:cs="Arial"/>
        <w:b w:val="0"/>
        <w:i w:val="0"/>
        <w:strike w:val="0"/>
        <w:dstrike w:val="0"/>
        <w:color w:val="000000"/>
        <w:sz w:val="13"/>
        <w:szCs w:val="13"/>
        <w:u w:val="none" w:color="000000"/>
        <w:bdr w:val="none" w:sz="0" w:space="0" w:color="auto"/>
        <w:shd w:val="clear" w:color="auto" w:fill="auto"/>
        <w:vertAlign w:val="baseline"/>
      </w:rPr>
    </w:lvl>
  </w:abstractNum>
  <w:abstractNum w:abstractNumId="3" w15:restartNumberingAfterBreak="0">
    <w:nsid w:val="277271A3"/>
    <w:multiLevelType w:val="hybridMultilevel"/>
    <w:tmpl w:val="A0EADFF4"/>
    <w:lvl w:ilvl="0" w:tplc="3432C05A">
      <w:start w:val="1"/>
      <w:numFmt w:val="decimal"/>
      <w:lvlText w:val="%1."/>
      <w:lvlJc w:val="left"/>
      <w:pPr>
        <w:ind w:left="284"/>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1" w:tplc="B9B61F5A">
      <w:start w:val="1"/>
      <w:numFmt w:val="lowerLetter"/>
      <w:lvlText w:val="%2"/>
      <w:lvlJc w:val="left"/>
      <w:pPr>
        <w:ind w:left="1080"/>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2" w:tplc="148CB37C">
      <w:start w:val="1"/>
      <w:numFmt w:val="lowerRoman"/>
      <w:lvlText w:val="%3"/>
      <w:lvlJc w:val="left"/>
      <w:pPr>
        <w:ind w:left="1800"/>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3" w:tplc="4A1C85A0">
      <w:start w:val="1"/>
      <w:numFmt w:val="decimal"/>
      <w:lvlText w:val="%4"/>
      <w:lvlJc w:val="left"/>
      <w:pPr>
        <w:ind w:left="2520"/>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4" w:tplc="E0B2CF0E">
      <w:start w:val="1"/>
      <w:numFmt w:val="lowerLetter"/>
      <w:lvlText w:val="%5"/>
      <w:lvlJc w:val="left"/>
      <w:pPr>
        <w:ind w:left="3240"/>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5" w:tplc="DBE0C1B2">
      <w:start w:val="1"/>
      <w:numFmt w:val="lowerRoman"/>
      <w:lvlText w:val="%6"/>
      <w:lvlJc w:val="left"/>
      <w:pPr>
        <w:ind w:left="3960"/>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6" w:tplc="3B323D7C">
      <w:start w:val="1"/>
      <w:numFmt w:val="decimal"/>
      <w:lvlText w:val="%7"/>
      <w:lvlJc w:val="left"/>
      <w:pPr>
        <w:ind w:left="4680"/>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7" w:tplc="3766B65A">
      <w:start w:val="1"/>
      <w:numFmt w:val="lowerLetter"/>
      <w:lvlText w:val="%8"/>
      <w:lvlJc w:val="left"/>
      <w:pPr>
        <w:ind w:left="5400"/>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8" w:tplc="28548C38">
      <w:start w:val="1"/>
      <w:numFmt w:val="lowerRoman"/>
      <w:lvlText w:val="%9"/>
      <w:lvlJc w:val="left"/>
      <w:pPr>
        <w:ind w:left="6120"/>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abstractNum>
  <w:abstractNum w:abstractNumId="4" w15:restartNumberingAfterBreak="0">
    <w:nsid w:val="27A2220B"/>
    <w:multiLevelType w:val="hybridMultilevel"/>
    <w:tmpl w:val="65AAA09C"/>
    <w:lvl w:ilvl="0" w:tplc="0AA4A3A2">
      <w:start w:val="1"/>
      <w:numFmt w:val="bullet"/>
      <w:lvlText w:val="*"/>
      <w:lvlJc w:val="left"/>
      <w:pPr>
        <w:ind w:left="284"/>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1" w:tplc="0414B190">
      <w:start w:val="1"/>
      <w:numFmt w:val="bullet"/>
      <w:lvlText w:val="o"/>
      <w:lvlJc w:val="left"/>
      <w:pPr>
        <w:ind w:left="1080"/>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2" w:tplc="93BABF96">
      <w:start w:val="1"/>
      <w:numFmt w:val="bullet"/>
      <w:lvlText w:val="▪"/>
      <w:lvlJc w:val="left"/>
      <w:pPr>
        <w:ind w:left="1800"/>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3" w:tplc="596618A2">
      <w:start w:val="1"/>
      <w:numFmt w:val="bullet"/>
      <w:lvlText w:val="•"/>
      <w:lvlJc w:val="left"/>
      <w:pPr>
        <w:ind w:left="2520"/>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4" w:tplc="7C3CAC16">
      <w:start w:val="1"/>
      <w:numFmt w:val="bullet"/>
      <w:lvlText w:val="o"/>
      <w:lvlJc w:val="left"/>
      <w:pPr>
        <w:ind w:left="3240"/>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5" w:tplc="76C01868">
      <w:start w:val="1"/>
      <w:numFmt w:val="bullet"/>
      <w:lvlText w:val="▪"/>
      <w:lvlJc w:val="left"/>
      <w:pPr>
        <w:ind w:left="3960"/>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6" w:tplc="D51E6204">
      <w:start w:val="1"/>
      <w:numFmt w:val="bullet"/>
      <w:lvlText w:val="•"/>
      <w:lvlJc w:val="left"/>
      <w:pPr>
        <w:ind w:left="4680"/>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7" w:tplc="ACF24F30">
      <w:start w:val="1"/>
      <w:numFmt w:val="bullet"/>
      <w:lvlText w:val="o"/>
      <w:lvlJc w:val="left"/>
      <w:pPr>
        <w:ind w:left="5400"/>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8" w:tplc="57A0EFE6">
      <w:start w:val="1"/>
      <w:numFmt w:val="bullet"/>
      <w:lvlText w:val="▪"/>
      <w:lvlJc w:val="left"/>
      <w:pPr>
        <w:ind w:left="6120"/>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abstractNum>
  <w:abstractNum w:abstractNumId="5" w15:restartNumberingAfterBreak="0">
    <w:nsid w:val="30BE34DC"/>
    <w:multiLevelType w:val="hybridMultilevel"/>
    <w:tmpl w:val="0E52D390"/>
    <w:lvl w:ilvl="0" w:tplc="F3E40B54">
      <w:start w:val="1"/>
      <w:numFmt w:val="decimal"/>
      <w:lvlText w:val="%1."/>
      <w:lvlJc w:val="left"/>
      <w:pPr>
        <w:ind w:left="156"/>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1" w:tplc="E1040C84">
      <w:start w:val="1"/>
      <w:numFmt w:val="lowerLetter"/>
      <w:lvlText w:val="%2"/>
      <w:lvlJc w:val="left"/>
      <w:pPr>
        <w:ind w:left="1080"/>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2" w:tplc="924AC214">
      <w:start w:val="1"/>
      <w:numFmt w:val="lowerRoman"/>
      <w:lvlText w:val="%3"/>
      <w:lvlJc w:val="left"/>
      <w:pPr>
        <w:ind w:left="1800"/>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3" w:tplc="21A064C0">
      <w:start w:val="1"/>
      <w:numFmt w:val="decimal"/>
      <w:lvlText w:val="%4"/>
      <w:lvlJc w:val="left"/>
      <w:pPr>
        <w:ind w:left="2520"/>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4" w:tplc="71040A0E">
      <w:start w:val="1"/>
      <w:numFmt w:val="lowerLetter"/>
      <w:lvlText w:val="%5"/>
      <w:lvlJc w:val="left"/>
      <w:pPr>
        <w:ind w:left="3240"/>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5" w:tplc="038A0514">
      <w:start w:val="1"/>
      <w:numFmt w:val="lowerRoman"/>
      <w:lvlText w:val="%6"/>
      <w:lvlJc w:val="left"/>
      <w:pPr>
        <w:ind w:left="3960"/>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6" w:tplc="1BBAF818">
      <w:start w:val="1"/>
      <w:numFmt w:val="decimal"/>
      <w:lvlText w:val="%7"/>
      <w:lvlJc w:val="left"/>
      <w:pPr>
        <w:ind w:left="4680"/>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7" w:tplc="51CEA49E">
      <w:start w:val="1"/>
      <w:numFmt w:val="lowerLetter"/>
      <w:lvlText w:val="%8"/>
      <w:lvlJc w:val="left"/>
      <w:pPr>
        <w:ind w:left="5400"/>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8" w:tplc="E2A69102">
      <w:start w:val="1"/>
      <w:numFmt w:val="lowerRoman"/>
      <w:lvlText w:val="%9"/>
      <w:lvlJc w:val="left"/>
      <w:pPr>
        <w:ind w:left="6120"/>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abstractNum>
  <w:abstractNum w:abstractNumId="6" w15:restartNumberingAfterBreak="0">
    <w:nsid w:val="33476590"/>
    <w:multiLevelType w:val="hybridMultilevel"/>
    <w:tmpl w:val="06508E76"/>
    <w:lvl w:ilvl="0" w:tplc="C048153E">
      <w:start w:val="1"/>
      <w:numFmt w:val="decimal"/>
      <w:lvlText w:val="%1."/>
      <w:lvlJc w:val="left"/>
      <w:pPr>
        <w:ind w:left="284"/>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1" w:tplc="359C00E8">
      <w:start w:val="1"/>
      <w:numFmt w:val="lowerLetter"/>
      <w:lvlText w:val="%2"/>
      <w:lvlJc w:val="left"/>
      <w:pPr>
        <w:ind w:left="1080"/>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2" w:tplc="4486519A">
      <w:start w:val="1"/>
      <w:numFmt w:val="lowerRoman"/>
      <w:lvlText w:val="%3"/>
      <w:lvlJc w:val="left"/>
      <w:pPr>
        <w:ind w:left="1800"/>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3" w:tplc="11820C16">
      <w:start w:val="1"/>
      <w:numFmt w:val="decimal"/>
      <w:lvlText w:val="%4"/>
      <w:lvlJc w:val="left"/>
      <w:pPr>
        <w:ind w:left="2520"/>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4" w:tplc="023E70E8">
      <w:start w:val="1"/>
      <w:numFmt w:val="lowerLetter"/>
      <w:lvlText w:val="%5"/>
      <w:lvlJc w:val="left"/>
      <w:pPr>
        <w:ind w:left="3240"/>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5" w:tplc="DC289A9E">
      <w:start w:val="1"/>
      <w:numFmt w:val="lowerRoman"/>
      <w:lvlText w:val="%6"/>
      <w:lvlJc w:val="left"/>
      <w:pPr>
        <w:ind w:left="3960"/>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6" w:tplc="3814B9D0">
      <w:start w:val="1"/>
      <w:numFmt w:val="decimal"/>
      <w:lvlText w:val="%7"/>
      <w:lvlJc w:val="left"/>
      <w:pPr>
        <w:ind w:left="4680"/>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7" w:tplc="E3B07222">
      <w:start w:val="1"/>
      <w:numFmt w:val="lowerLetter"/>
      <w:lvlText w:val="%8"/>
      <w:lvlJc w:val="left"/>
      <w:pPr>
        <w:ind w:left="5400"/>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8" w:tplc="DEDEA68E">
      <w:start w:val="1"/>
      <w:numFmt w:val="lowerRoman"/>
      <w:lvlText w:val="%9"/>
      <w:lvlJc w:val="left"/>
      <w:pPr>
        <w:ind w:left="6120"/>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abstractNum>
  <w:abstractNum w:abstractNumId="7" w15:restartNumberingAfterBreak="0">
    <w:nsid w:val="34542F89"/>
    <w:multiLevelType w:val="hybridMultilevel"/>
    <w:tmpl w:val="C8B448D6"/>
    <w:lvl w:ilvl="0" w:tplc="96BAE9D2">
      <w:start w:val="1"/>
      <w:numFmt w:val="bullet"/>
      <w:lvlText w:val="-"/>
      <w:lvlJc w:val="left"/>
      <w:pPr>
        <w:ind w:left="142"/>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1" w:tplc="D1AC3DB8">
      <w:start w:val="1"/>
      <w:numFmt w:val="bullet"/>
      <w:lvlText w:val="o"/>
      <w:lvlJc w:val="left"/>
      <w:pPr>
        <w:ind w:left="1080"/>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2" w:tplc="2A1E2576">
      <w:start w:val="1"/>
      <w:numFmt w:val="bullet"/>
      <w:lvlText w:val="▪"/>
      <w:lvlJc w:val="left"/>
      <w:pPr>
        <w:ind w:left="1800"/>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3" w:tplc="924AA498">
      <w:start w:val="1"/>
      <w:numFmt w:val="bullet"/>
      <w:lvlText w:val="•"/>
      <w:lvlJc w:val="left"/>
      <w:pPr>
        <w:ind w:left="2520"/>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4" w:tplc="F782CE42">
      <w:start w:val="1"/>
      <w:numFmt w:val="bullet"/>
      <w:lvlText w:val="o"/>
      <w:lvlJc w:val="left"/>
      <w:pPr>
        <w:ind w:left="3240"/>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5" w:tplc="3E0802D2">
      <w:start w:val="1"/>
      <w:numFmt w:val="bullet"/>
      <w:lvlText w:val="▪"/>
      <w:lvlJc w:val="left"/>
      <w:pPr>
        <w:ind w:left="3960"/>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6" w:tplc="89D4EF06">
      <w:start w:val="1"/>
      <w:numFmt w:val="bullet"/>
      <w:lvlText w:val="•"/>
      <w:lvlJc w:val="left"/>
      <w:pPr>
        <w:ind w:left="4680"/>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7" w:tplc="52D41EAC">
      <w:start w:val="1"/>
      <w:numFmt w:val="bullet"/>
      <w:lvlText w:val="o"/>
      <w:lvlJc w:val="left"/>
      <w:pPr>
        <w:ind w:left="5400"/>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8" w:tplc="0FF6D3C6">
      <w:start w:val="1"/>
      <w:numFmt w:val="bullet"/>
      <w:lvlText w:val="▪"/>
      <w:lvlJc w:val="left"/>
      <w:pPr>
        <w:ind w:left="6120"/>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abstractNum>
  <w:abstractNum w:abstractNumId="8" w15:restartNumberingAfterBreak="0">
    <w:nsid w:val="45627FBE"/>
    <w:multiLevelType w:val="hybridMultilevel"/>
    <w:tmpl w:val="DFD6CDFE"/>
    <w:lvl w:ilvl="0" w:tplc="1DA835B0">
      <w:start w:val="1"/>
      <w:numFmt w:val="bullet"/>
      <w:lvlText w:val="-"/>
      <w:lvlJc w:val="left"/>
      <w:pPr>
        <w:ind w:left="84"/>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1" w:tplc="1BD4FF64">
      <w:start w:val="1"/>
      <w:numFmt w:val="bullet"/>
      <w:lvlText w:val="o"/>
      <w:lvlJc w:val="left"/>
      <w:pPr>
        <w:ind w:left="1080"/>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2" w:tplc="241CC1C2">
      <w:start w:val="1"/>
      <w:numFmt w:val="bullet"/>
      <w:lvlText w:val="▪"/>
      <w:lvlJc w:val="left"/>
      <w:pPr>
        <w:ind w:left="1800"/>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3" w:tplc="C964B354">
      <w:start w:val="1"/>
      <w:numFmt w:val="bullet"/>
      <w:lvlText w:val="•"/>
      <w:lvlJc w:val="left"/>
      <w:pPr>
        <w:ind w:left="2520"/>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4" w:tplc="3DD4570A">
      <w:start w:val="1"/>
      <w:numFmt w:val="bullet"/>
      <w:lvlText w:val="o"/>
      <w:lvlJc w:val="left"/>
      <w:pPr>
        <w:ind w:left="3240"/>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5" w:tplc="ABB6FD50">
      <w:start w:val="1"/>
      <w:numFmt w:val="bullet"/>
      <w:lvlText w:val="▪"/>
      <w:lvlJc w:val="left"/>
      <w:pPr>
        <w:ind w:left="3960"/>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6" w:tplc="9446B5F4">
      <w:start w:val="1"/>
      <w:numFmt w:val="bullet"/>
      <w:lvlText w:val="•"/>
      <w:lvlJc w:val="left"/>
      <w:pPr>
        <w:ind w:left="4680"/>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7" w:tplc="CB6A4216">
      <w:start w:val="1"/>
      <w:numFmt w:val="bullet"/>
      <w:lvlText w:val="o"/>
      <w:lvlJc w:val="left"/>
      <w:pPr>
        <w:ind w:left="5400"/>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8" w:tplc="90E41508">
      <w:start w:val="1"/>
      <w:numFmt w:val="bullet"/>
      <w:lvlText w:val="▪"/>
      <w:lvlJc w:val="left"/>
      <w:pPr>
        <w:ind w:left="6120"/>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abstractNum>
  <w:abstractNum w:abstractNumId="9" w15:restartNumberingAfterBreak="0">
    <w:nsid w:val="497974CA"/>
    <w:multiLevelType w:val="hybridMultilevel"/>
    <w:tmpl w:val="51EA13A6"/>
    <w:lvl w:ilvl="0" w:tplc="131216E4">
      <w:start w:val="1"/>
      <w:numFmt w:val="decimal"/>
      <w:lvlText w:val="%1."/>
      <w:lvlJc w:val="left"/>
      <w:pPr>
        <w:ind w:left="716"/>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1" w:tplc="81749C48">
      <w:start w:val="1"/>
      <w:numFmt w:val="lowerLetter"/>
      <w:lvlText w:val="%2"/>
      <w:lvlJc w:val="left"/>
      <w:pPr>
        <w:ind w:left="1080"/>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2" w:tplc="F4145BAC">
      <w:start w:val="1"/>
      <w:numFmt w:val="lowerRoman"/>
      <w:lvlText w:val="%3"/>
      <w:lvlJc w:val="left"/>
      <w:pPr>
        <w:ind w:left="1800"/>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3" w:tplc="43B60AD0">
      <w:start w:val="1"/>
      <w:numFmt w:val="decimal"/>
      <w:lvlText w:val="%4"/>
      <w:lvlJc w:val="left"/>
      <w:pPr>
        <w:ind w:left="2520"/>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4" w:tplc="2EC48B66">
      <w:start w:val="1"/>
      <w:numFmt w:val="lowerLetter"/>
      <w:lvlText w:val="%5"/>
      <w:lvlJc w:val="left"/>
      <w:pPr>
        <w:ind w:left="3240"/>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5" w:tplc="6616F672">
      <w:start w:val="1"/>
      <w:numFmt w:val="lowerRoman"/>
      <w:lvlText w:val="%6"/>
      <w:lvlJc w:val="left"/>
      <w:pPr>
        <w:ind w:left="3960"/>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6" w:tplc="27B0DE90">
      <w:start w:val="1"/>
      <w:numFmt w:val="decimal"/>
      <w:lvlText w:val="%7"/>
      <w:lvlJc w:val="left"/>
      <w:pPr>
        <w:ind w:left="4680"/>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7" w:tplc="C6AEB4CE">
      <w:start w:val="1"/>
      <w:numFmt w:val="lowerLetter"/>
      <w:lvlText w:val="%8"/>
      <w:lvlJc w:val="left"/>
      <w:pPr>
        <w:ind w:left="5400"/>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8" w:tplc="EA183C92">
      <w:start w:val="1"/>
      <w:numFmt w:val="lowerRoman"/>
      <w:lvlText w:val="%9"/>
      <w:lvlJc w:val="left"/>
      <w:pPr>
        <w:ind w:left="6120"/>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abstractNum>
  <w:abstractNum w:abstractNumId="10" w15:restartNumberingAfterBreak="0">
    <w:nsid w:val="511F46D4"/>
    <w:multiLevelType w:val="hybridMultilevel"/>
    <w:tmpl w:val="CDD2B0FC"/>
    <w:lvl w:ilvl="0" w:tplc="4E543EE2">
      <w:start w:val="1"/>
      <w:numFmt w:val="decimal"/>
      <w:lvlText w:val="%1."/>
      <w:lvlJc w:val="left"/>
      <w:pPr>
        <w:ind w:left="716"/>
      </w:pPr>
      <w:rPr>
        <w:rFonts w:ascii="Arial" w:eastAsia="Arial" w:hAnsi="Arial" w:cs="Arial"/>
        <w:b w:val="0"/>
        <w:i w:val="0"/>
        <w:strike w:val="0"/>
        <w:dstrike w:val="0"/>
        <w:color w:val="000000"/>
        <w:sz w:val="12"/>
        <w:szCs w:val="12"/>
        <w:u w:val="none" w:color="000000"/>
        <w:bdr w:val="none" w:sz="0" w:space="0" w:color="auto"/>
        <w:shd w:val="clear" w:color="auto" w:fill="auto"/>
        <w:vertAlign w:val="baseline"/>
      </w:rPr>
    </w:lvl>
    <w:lvl w:ilvl="1" w:tplc="E31AF7F2">
      <w:start w:val="1"/>
      <w:numFmt w:val="lowerLetter"/>
      <w:lvlText w:val="%2"/>
      <w:lvlJc w:val="left"/>
      <w:pPr>
        <w:ind w:left="1440"/>
      </w:pPr>
      <w:rPr>
        <w:rFonts w:ascii="Arial" w:eastAsia="Arial" w:hAnsi="Arial" w:cs="Arial"/>
        <w:b w:val="0"/>
        <w:i w:val="0"/>
        <w:strike w:val="0"/>
        <w:dstrike w:val="0"/>
        <w:color w:val="000000"/>
        <w:sz w:val="12"/>
        <w:szCs w:val="12"/>
        <w:u w:val="none" w:color="000000"/>
        <w:bdr w:val="none" w:sz="0" w:space="0" w:color="auto"/>
        <w:shd w:val="clear" w:color="auto" w:fill="auto"/>
        <w:vertAlign w:val="baseline"/>
      </w:rPr>
    </w:lvl>
    <w:lvl w:ilvl="2" w:tplc="B7023708">
      <w:start w:val="1"/>
      <w:numFmt w:val="lowerRoman"/>
      <w:lvlText w:val="%3"/>
      <w:lvlJc w:val="left"/>
      <w:pPr>
        <w:ind w:left="2160"/>
      </w:pPr>
      <w:rPr>
        <w:rFonts w:ascii="Arial" w:eastAsia="Arial" w:hAnsi="Arial" w:cs="Arial"/>
        <w:b w:val="0"/>
        <w:i w:val="0"/>
        <w:strike w:val="0"/>
        <w:dstrike w:val="0"/>
        <w:color w:val="000000"/>
        <w:sz w:val="12"/>
        <w:szCs w:val="12"/>
        <w:u w:val="none" w:color="000000"/>
        <w:bdr w:val="none" w:sz="0" w:space="0" w:color="auto"/>
        <w:shd w:val="clear" w:color="auto" w:fill="auto"/>
        <w:vertAlign w:val="baseline"/>
      </w:rPr>
    </w:lvl>
    <w:lvl w:ilvl="3" w:tplc="9CCA8EE0">
      <w:start w:val="1"/>
      <w:numFmt w:val="decimal"/>
      <w:lvlText w:val="%4"/>
      <w:lvlJc w:val="left"/>
      <w:pPr>
        <w:ind w:left="2880"/>
      </w:pPr>
      <w:rPr>
        <w:rFonts w:ascii="Arial" w:eastAsia="Arial" w:hAnsi="Arial" w:cs="Arial"/>
        <w:b w:val="0"/>
        <w:i w:val="0"/>
        <w:strike w:val="0"/>
        <w:dstrike w:val="0"/>
        <w:color w:val="000000"/>
        <w:sz w:val="12"/>
        <w:szCs w:val="12"/>
        <w:u w:val="none" w:color="000000"/>
        <w:bdr w:val="none" w:sz="0" w:space="0" w:color="auto"/>
        <w:shd w:val="clear" w:color="auto" w:fill="auto"/>
        <w:vertAlign w:val="baseline"/>
      </w:rPr>
    </w:lvl>
    <w:lvl w:ilvl="4" w:tplc="B4024DF2">
      <w:start w:val="1"/>
      <w:numFmt w:val="lowerLetter"/>
      <w:lvlText w:val="%5"/>
      <w:lvlJc w:val="left"/>
      <w:pPr>
        <w:ind w:left="3600"/>
      </w:pPr>
      <w:rPr>
        <w:rFonts w:ascii="Arial" w:eastAsia="Arial" w:hAnsi="Arial" w:cs="Arial"/>
        <w:b w:val="0"/>
        <w:i w:val="0"/>
        <w:strike w:val="0"/>
        <w:dstrike w:val="0"/>
        <w:color w:val="000000"/>
        <w:sz w:val="12"/>
        <w:szCs w:val="12"/>
        <w:u w:val="none" w:color="000000"/>
        <w:bdr w:val="none" w:sz="0" w:space="0" w:color="auto"/>
        <w:shd w:val="clear" w:color="auto" w:fill="auto"/>
        <w:vertAlign w:val="baseline"/>
      </w:rPr>
    </w:lvl>
    <w:lvl w:ilvl="5" w:tplc="D6481BAA">
      <w:start w:val="1"/>
      <w:numFmt w:val="lowerRoman"/>
      <w:lvlText w:val="%6"/>
      <w:lvlJc w:val="left"/>
      <w:pPr>
        <w:ind w:left="4320"/>
      </w:pPr>
      <w:rPr>
        <w:rFonts w:ascii="Arial" w:eastAsia="Arial" w:hAnsi="Arial" w:cs="Arial"/>
        <w:b w:val="0"/>
        <w:i w:val="0"/>
        <w:strike w:val="0"/>
        <w:dstrike w:val="0"/>
        <w:color w:val="000000"/>
        <w:sz w:val="12"/>
        <w:szCs w:val="12"/>
        <w:u w:val="none" w:color="000000"/>
        <w:bdr w:val="none" w:sz="0" w:space="0" w:color="auto"/>
        <w:shd w:val="clear" w:color="auto" w:fill="auto"/>
        <w:vertAlign w:val="baseline"/>
      </w:rPr>
    </w:lvl>
    <w:lvl w:ilvl="6" w:tplc="C324C4CE">
      <w:start w:val="1"/>
      <w:numFmt w:val="decimal"/>
      <w:lvlText w:val="%7"/>
      <w:lvlJc w:val="left"/>
      <w:pPr>
        <w:ind w:left="5040"/>
      </w:pPr>
      <w:rPr>
        <w:rFonts w:ascii="Arial" w:eastAsia="Arial" w:hAnsi="Arial" w:cs="Arial"/>
        <w:b w:val="0"/>
        <w:i w:val="0"/>
        <w:strike w:val="0"/>
        <w:dstrike w:val="0"/>
        <w:color w:val="000000"/>
        <w:sz w:val="12"/>
        <w:szCs w:val="12"/>
        <w:u w:val="none" w:color="000000"/>
        <w:bdr w:val="none" w:sz="0" w:space="0" w:color="auto"/>
        <w:shd w:val="clear" w:color="auto" w:fill="auto"/>
        <w:vertAlign w:val="baseline"/>
      </w:rPr>
    </w:lvl>
    <w:lvl w:ilvl="7" w:tplc="99E09920">
      <w:start w:val="1"/>
      <w:numFmt w:val="lowerLetter"/>
      <w:lvlText w:val="%8"/>
      <w:lvlJc w:val="left"/>
      <w:pPr>
        <w:ind w:left="5760"/>
      </w:pPr>
      <w:rPr>
        <w:rFonts w:ascii="Arial" w:eastAsia="Arial" w:hAnsi="Arial" w:cs="Arial"/>
        <w:b w:val="0"/>
        <w:i w:val="0"/>
        <w:strike w:val="0"/>
        <w:dstrike w:val="0"/>
        <w:color w:val="000000"/>
        <w:sz w:val="12"/>
        <w:szCs w:val="12"/>
        <w:u w:val="none" w:color="000000"/>
        <w:bdr w:val="none" w:sz="0" w:space="0" w:color="auto"/>
        <w:shd w:val="clear" w:color="auto" w:fill="auto"/>
        <w:vertAlign w:val="baseline"/>
      </w:rPr>
    </w:lvl>
    <w:lvl w:ilvl="8" w:tplc="F1C831BC">
      <w:start w:val="1"/>
      <w:numFmt w:val="lowerRoman"/>
      <w:lvlText w:val="%9"/>
      <w:lvlJc w:val="left"/>
      <w:pPr>
        <w:ind w:left="6480"/>
      </w:pPr>
      <w:rPr>
        <w:rFonts w:ascii="Arial" w:eastAsia="Arial" w:hAnsi="Arial" w:cs="Arial"/>
        <w:b w:val="0"/>
        <w:i w:val="0"/>
        <w:strike w:val="0"/>
        <w:dstrike w:val="0"/>
        <w:color w:val="000000"/>
        <w:sz w:val="12"/>
        <w:szCs w:val="12"/>
        <w:u w:val="none" w:color="000000"/>
        <w:bdr w:val="none" w:sz="0" w:space="0" w:color="auto"/>
        <w:shd w:val="clear" w:color="auto" w:fill="auto"/>
        <w:vertAlign w:val="baseline"/>
      </w:rPr>
    </w:lvl>
  </w:abstractNum>
  <w:abstractNum w:abstractNumId="11" w15:restartNumberingAfterBreak="0">
    <w:nsid w:val="66D378C2"/>
    <w:multiLevelType w:val="hybridMultilevel"/>
    <w:tmpl w:val="F3D61B5A"/>
    <w:lvl w:ilvl="0" w:tplc="8D8C95EA">
      <w:start w:val="1"/>
      <w:numFmt w:val="decimal"/>
      <w:lvlText w:val="%1."/>
      <w:lvlJc w:val="left"/>
      <w:pPr>
        <w:ind w:left="284"/>
      </w:pPr>
      <w:rPr>
        <w:rFonts w:ascii="Arial" w:eastAsia="Arial" w:hAnsi="Arial" w:cs="Arial"/>
        <w:b w:val="0"/>
        <w:i w:val="0"/>
        <w:strike w:val="0"/>
        <w:dstrike w:val="0"/>
        <w:color w:val="000000"/>
        <w:sz w:val="13"/>
        <w:szCs w:val="13"/>
        <w:u w:val="none" w:color="000000"/>
        <w:bdr w:val="none" w:sz="0" w:space="0" w:color="auto"/>
        <w:shd w:val="clear" w:color="auto" w:fill="auto"/>
        <w:vertAlign w:val="baseline"/>
      </w:rPr>
    </w:lvl>
    <w:lvl w:ilvl="1" w:tplc="D96C8638">
      <w:start w:val="1"/>
      <w:numFmt w:val="lowerLetter"/>
      <w:lvlText w:val="%2"/>
      <w:lvlJc w:val="left"/>
      <w:pPr>
        <w:ind w:left="1080"/>
      </w:pPr>
      <w:rPr>
        <w:rFonts w:ascii="Arial" w:eastAsia="Arial" w:hAnsi="Arial" w:cs="Arial"/>
        <w:b w:val="0"/>
        <w:i w:val="0"/>
        <w:strike w:val="0"/>
        <w:dstrike w:val="0"/>
        <w:color w:val="000000"/>
        <w:sz w:val="13"/>
        <w:szCs w:val="13"/>
        <w:u w:val="none" w:color="000000"/>
        <w:bdr w:val="none" w:sz="0" w:space="0" w:color="auto"/>
        <w:shd w:val="clear" w:color="auto" w:fill="auto"/>
        <w:vertAlign w:val="baseline"/>
      </w:rPr>
    </w:lvl>
    <w:lvl w:ilvl="2" w:tplc="7426651A">
      <w:start w:val="1"/>
      <w:numFmt w:val="lowerRoman"/>
      <w:lvlText w:val="%3"/>
      <w:lvlJc w:val="left"/>
      <w:pPr>
        <w:ind w:left="1800"/>
      </w:pPr>
      <w:rPr>
        <w:rFonts w:ascii="Arial" w:eastAsia="Arial" w:hAnsi="Arial" w:cs="Arial"/>
        <w:b w:val="0"/>
        <w:i w:val="0"/>
        <w:strike w:val="0"/>
        <w:dstrike w:val="0"/>
        <w:color w:val="000000"/>
        <w:sz w:val="13"/>
        <w:szCs w:val="13"/>
        <w:u w:val="none" w:color="000000"/>
        <w:bdr w:val="none" w:sz="0" w:space="0" w:color="auto"/>
        <w:shd w:val="clear" w:color="auto" w:fill="auto"/>
        <w:vertAlign w:val="baseline"/>
      </w:rPr>
    </w:lvl>
    <w:lvl w:ilvl="3" w:tplc="3710EF60">
      <w:start w:val="1"/>
      <w:numFmt w:val="decimal"/>
      <w:lvlText w:val="%4"/>
      <w:lvlJc w:val="left"/>
      <w:pPr>
        <w:ind w:left="2520"/>
      </w:pPr>
      <w:rPr>
        <w:rFonts w:ascii="Arial" w:eastAsia="Arial" w:hAnsi="Arial" w:cs="Arial"/>
        <w:b w:val="0"/>
        <w:i w:val="0"/>
        <w:strike w:val="0"/>
        <w:dstrike w:val="0"/>
        <w:color w:val="000000"/>
        <w:sz w:val="13"/>
        <w:szCs w:val="13"/>
        <w:u w:val="none" w:color="000000"/>
        <w:bdr w:val="none" w:sz="0" w:space="0" w:color="auto"/>
        <w:shd w:val="clear" w:color="auto" w:fill="auto"/>
        <w:vertAlign w:val="baseline"/>
      </w:rPr>
    </w:lvl>
    <w:lvl w:ilvl="4" w:tplc="C4662A5A">
      <w:start w:val="1"/>
      <w:numFmt w:val="lowerLetter"/>
      <w:lvlText w:val="%5"/>
      <w:lvlJc w:val="left"/>
      <w:pPr>
        <w:ind w:left="3240"/>
      </w:pPr>
      <w:rPr>
        <w:rFonts w:ascii="Arial" w:eastAsia="Arial" w:hAnsi="Arial" w:cs="Arial"/>
        <w:b w:val="0"/>
        <w:i w:val="0"/>
        <w:strike w:val="0"/>
        <w:dstrike w:val="0"/>
        <w:color w:val="000000"/>
        <w:sz w:val="13"/>
        <w:szCs w:val="13"/>
        <w:u w:val="none" w:color="000000"/>
        <w:bdr w:val="none" w:sz="0" w:space="0" w:color="auto"/>
        <w:shd w:val="clear" w:color="auto" w:fill="auto"/>
        <w:vertAlign w:val="baseline"/>
      </w:rPr>
    </w:lvl>
    <w:lvl w:ilvl="5" w:tplc="241CCBE6">
      <w:start w:val="1"/>
      <w:numFmt w:val="lowerRoman"/>
      <w:lvlText w:val="%6"/>
      <w:lvlJc w:val="left"/>
      <w:pPr>
        <w:ind w:left="3960"/>
      </w:pPr>
      <w:rPr>
        <w:rFonts w:ascii="Arial" w:eastAsia="Arial" w:hAnsi="Arial" w:cs="Arial"/>
        <w:b w:val="0"/>
        <w:i w:val="0"/>
        <w:strike w:val="0"/>
        <w:dstrike w:val="0"/>
        <w:color w:val="000000"/>
        <w:sz w:val="13"/>
        <w:szCs w:val="13"/>
        <w:u w:val="none" w:color="000000"/>
        <w:bdr w:val="none" w:sz="0" w:space="0" w:color="auto"/>
        <w:shd w:val="clear" w:color="auto" w:fill="auto"/>
        <w:vertAlign w:val="baseline"/>
      </w:rPr>
    </w:lvl>
    <w:lvl w:ilvl="6" w:tplc="AB7A1894">
      <w:start w:val="1"/>
      <w:numFmt w:val="decimal"/>
      <w:lvlText w:val="%7"/>
      <w:lvlJc w:val="left"/>
      <w:pPr>
        <w:ind w:left="4680"/>
      </w:pPr>
      <w:rPr>
        <w:rFonts w:ascii="Arial" w:eastAsia="Arial" w:hAnsi="Arial" w:cs="Arial"/>
        <w:b w:val="0"/>
        <w:i w:val="0"/>
        <w:strike w:val="0"/>
        <w:dstrike w:val="0"/>
        <w:color w:val="000000"/>
        <w:sz w:val="13"/>
        <w:szCs w:val="13"/>
        <w:u w:val="none" w:color="000000"/>
        <w:bdr w:val="none" w:sz="0" w:space="0" w:color="auto"/>
        <w:shd w:val="clear" w:color="auto" w:fill="auto"/>
        <w:vertAlign w:val="baseline"/>
      </w:rPr>
    </w:lvl>
    <w:lvl w:ilvl="7" w:tplc="4162B6C4">
      <w:start w:val="1"/>
      <w:numFmt w:val="lowerLetter"/>
      <w:lvlText w:val="%8"/>
      <w:lvlJc w:val="left"/>
      <w:pPr>
        <w:ind w:left="5400"/>
      </w:pPr>
      <w:rPr>
        <w:rFonts w:ascii="Arial" w:eastAsia="Arial" w:hAnsi="Arial" w:cs="Arial"/>
        <w:b w:val="0"/>
        <w:i w:val="0"/>
        <w:strike w:val="0"/>
        <w:dstrike w:val="0"/>
        <w:color w:val="000000"/>
        <w:sz w:val="13"/>
        <w:szCs w:val="13"/>
        <w:u w:val="none" w:color="000000"/>
        <w:bdr w:val="none" w:sz="0" w:space="0" w:color="auto"/>
        <w:shd w:val="clear" w:color="auto" w:fill="auto"/>
        <w:vertAlign w:val="baseline"/>
      </w:rPr>
    </w:lvl>
    <w:lvl w:ilvl="8" w:tplc="19E25148">
      <w:start w:val="1"/>
      <w:numFmt w:val="lowerRoman"/>
      <w:lvlText w:val="%9"/>
      <w:lvlJc w:val="left"/>
      <w:pPr>
        <w:ind w:left="6120"/>
      </w:pPr>
      <w:rPr>
        <w:rFonts w:ascii="Arial" w:eastAsia="Arial" w:hAnsi="Arial" w:cs="Arial"/>
        <w:b w:val="0"/>
        <w:i w:val="0"/>
        <w:strike w:val="0"/>
        <w:dstrike w:val="0"/>
        <w:color w:val="000000"/>
        <w:sz w:val="13"/>
        <w:szCs w:val="13"/>
        <w:u w:val="none" w:color="000000"/>
        <w:bdr w:val="none" w:sz="0" w:space="0" w:color="auto"/>
        <w:shd w:val="clear" w:color="auto" w:fill="auto"/>
        <w:vertAlign w:val="baseline"/>
      </w:rPr>
    </w:lvl>
  </w:abstractNum>
  <w:abstractNum w:abstractNumId="12" w15:restartNumberingAfterBreak="0">
    <w:nsid w:val="757B3E94"/>
    <w:multiLevelType w:val="hybridMultilevel"/>
    <w:tmpl w:val="D846B274"/>
    <w:lvl w:ilvl="0" w:tplc="A2A893DA">
      <w:start w:val="1"/>
      <w:numFmt w:val="bullet"/>
      <w:lvlText w:val="*"/>
      <w:lvlJc w:val="left"/>
      <w:pPr>
        <w:ind w:left="10"/>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1" w:tplc="7A743BAC">
      <w:start w:val="1"/>
      <w:numFmt w:val="bullet"/>
      <w:lvlText w:val="o"/>
      <w:lvlJc w:val="left"/>
      <w:pPr>
        <w:ind w:left="806"/>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2" w:tplc="C31EFCBC">
      <w:start w:val="1"/>
      <w:numFmt w:val="bullet"/>
      <w:lvlText w:val="▪"/>
      <w:lvlJc w:val="left"/>
      <w:pPr>
        <w:ind w:left="1526"/>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3" w:tplc="3D0E937E">
      <w:start w:val="1"/>
      <w:numFmt w:val="bullet"/>
      <w:lvlText w:val="•"/>
      <w:lvlJc w:val="left"/>
      <w:pPr>
        <w:ind w:left="2246"/>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4" w:tplc="EC6C717E">
      <w:start w:val="1"/>
      <w:numFmt w:val="bullet"/>
      <w:lvlText w:val="o"/>
      <w:lvlJc w:val="left"/>
      <w:pPr>
        <w:ind w:left="2966"/>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5" w:tplc="6096BB64">
      <w:start w:val="1"/>
      <w:numFmt w:val="bullet"/>
      <w:lvlText w:val="▪"/>
      <w:lvlJc w:val="left"/>
      <w:pPr>
        <w:ind w:left="3686"/>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6" w:tplc="8A5C8B02">
      <w:start w:val="1"/>
      <w:numFmt w:val="bullet"/>
      <w:lvlText w:val="•"/>
      <w:lvlJc w:val="left"/>
      <w:pPr>
        <w:ind w:left="4406"/>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7" w:tplc="33721DEC">
      <w:start w:val="1"/>
      <w:numFmt w:val="bullet"/>
      <w:lvlText w:val="o"/>
      <w:lvlJc w:val="left"/>
      <w:pPr>
        <w:ind w:left="5126"/>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8" w:tplc="2610A16A">
      <w:start w:val="1"/>
      <w:numFmt w:val="bullet"/>
      <w:lvlText w:val="▪"/>
      <w:lvlJc w:val="left"/>
      <w:pPr>
        <w:ind w:left="5846"/>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abstractNum>
  <w:num w:numId="1" w16cid:durableId="1633974765">
    <w:abstractNumId w:val="4"/>
  </w:num>
  <w:num w:numId="2" w16cid:durableId="1624578560">
    <w:abstractNumId w:val="9"/>
  </w:num>
  <w:num w:numId="3" w16cid:durableId="78718461">
    <w:abstractNumId w:val="6"/>
  </w:num>
  <w:num w:numId="4" w16cid:durableId="1767312494">
    <w:abstractNumId w:val="7"/>
  </w:num>
  <w:num w:numId="5" w16cid:durableId="1696955696">
    <w:abstractNumId w:val="2"/>
  </w:num>
  <w:num w:numId="6" w16cid:durableId="260453826">
    <w:abstractNumId w:val="10"/>
  </w:num>
  <w:num w:numId="7" w16cid:durableId="1702973870">
    <w:abstractNumId w:val="12"/>
  </w:num>
  <w:num w:numId="8" w16cid:durableId="1441072482">
    <w:abstractNumId w:val="5"/>
  </w:num>
  <w:num w:numId="9" w16cid:durableId="1077243426">
    <w:abstractNumId w:val="3"/>
  </w:num>
  <w:num w:numId="10" w16cid:durableId="1999187963">
    <w:abstractNumId w:val="8"/>
  </w:num>
  <w:num w:numId="11" w16cid:durableId="154687611">
    <w:abstractNumId w:val="1"/>
  </w:num>
  <w:num w:numId="12" w16cid:durableId="1378241955">
    <w:abstractNumId w:val="0"/>
  </w:num>
  <w:num w:numId="13" w16cid:durableId="58649925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40"/>
  <w:defaultTabStop w:val="1304"/>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2021"/>
    <w:rsid w:val="0007165E"/>
    <w:rsid w:val="000B2414"/>
    <w:rsid w:val="00130765"/>
    <w:rsid w:val="0015172B"/>
    <w:rsid w:val="00264469"/>
    <w:rsid w:val="003039BC"/>
    <w:rsid w:val="003B7477"/>
    <w:rsid w:val="003F032A"/>
    <w:rsid w:val="004640D2"/>
    <w:rsid w:val="0048066C"/>
    <w:rsid w:val="00562021"/>
    <w:rsid w:val="005A0C45"/>
    <w:rsid w:val="005B6BD7"/>
    <w:rsid w:val="00640B76"/>
    <w:rsid w:val="006C6F94"/>
    <w:rsid w:val="007D41C0"/>
    <w:rsid w:val="008115ED"/>
    <w:rsid w:val="008150D3"/>
    <w:rsid w:val="00921A19"/>
    <w:rsid w:val="00AE4BC8"/>
    <w:rsid w:val="00D053C3"/>
    <w:rsid w:val="00DA60B4"/>
    <w:rsid w:val="00EF4406"/>
    <w:rsid w:val="00F958C7"/>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A5DEAD"/>
  <w15:docId w15:val="{79F125A2-5FA8-4134-A949-08FDE74A84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fi-FI" w:eastAsia="fi-FI"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pPr>
      <w:spacing w:after="3" w:line="250" w:lineRule="auto"/>
      <w:ind w:left="17" w:hanging="10"/>
      <w:jc w:val="both"/>
    </w:pPr>
    <w:rPr>
      <w:rFonts w:ascii="Arial" w:eastAsia="Arial" w:hAnsi="Arial" w:cs="Arial"/>
      <w:color w:val="000000"/>
      <w:sz w:val="14"/>
    </w:rPr>
  </w:style>
  <w:style w:type="paragraph" w:styleId="Otsikko1">
    <w:name w:val="heading 1"/>
    <w:next w:val="Normaali"/>
    <w:link w:val="Otsikko1Char"/>
    <w:uiPriority w:val="9"/>
    <w:qFormat/>
    <w:pPr>
      <w:keepNext/>
      <w:keepLines/>
      <w:spacing w:after="0"/>
      <w:ind w:left="17" w:hanging="10"/>
      <w:outlineLvl w:val="0"/>
    </w:pPr>
    <w:rPr>
      <w:rFonts w:ascii="Arial" w:eastAsia="Arial" w:hAnsi="Arial" w:cs="Arial"/>
      <w:b/>
      <w:color w:val="000000"/>
      <w:sz w:val="15"/>
      <w:u w:val="single" w:color="000000"/>
    </w:rPr>
  </w:style>
  <w:style w:type="paragraph" w:styleId="Otsikko3">
    <w:name w:val="heading 3"/>
    <w:basedOn w:val="Normaali"/>
    <w:next w:val="Normaali"/>
    <w:link w:val="Otsikko3Char"/>
    <w:uiPriority w:val="9"/>
    <w:semiHidden/>
    <w:unhideWhenUsed/>
    <w:qFormat/>
    <w:rsid w:val="0048066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link w:val="Otsikko1"/>
    <w:rPr>
      <w:rFonts w:ascii="Arial" w:eastAsia="Arial" w:hAnsi="Arial" w:cs="Arial"/>
      <w:b/>
      <w:color w:val="000000"/>
      <w:sz w:val="15"/>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TML-esimuotoiltu">
    <w:name w:val="HTML Preformatted"/>
    <w:basedOn w:val="Normaali"/>
    <w:link w:val="HTML-esimuotoiltuChar"/>
    <w:uiPriority w:val="99"/>
    <w:unhideWhenUsed/>
    <w:rsid w:val="004806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pPr>
    <w:rPr>
      <w:rFonts w:ascii="Courier New" w:eastAsia="Times New Roman" w:hAnsi="Courier New" w:cs="Courier New"/>
      <w:color w:val="auto"/>
      <w:kern w:val="0"/>
      <w:sz w:val="20"/>
      <w:szCs w:val="20"/>
      <w14:ligatures w14:val="none"/>
    </w:rPr>
  </w:style>
  <w:style w:type="character" w:customStyle="1" w:styleId="HTML-esimuotoiltuChar">
    <w:name w:val="HTML-esimuotoiltu Char"/>
    <w:basedOn w:val="Kappaleenoletusfontti"/>
    <w:link w:val="HTML-esimuotoiltu"/>
    <w:uiPriority w:val="99"/>
    <w:rsid w:val="0048066C"/>
    <w:rPr>
      <w:rFonts w:ascii="Courier New" w:eastAsia="Times New Roman" w:hAnsi="Courier New" w:cs="Courier New"/>
      <w:kern w:val="0"/>
      <w:sz w:val="20"/>
      <w:szCs w:val="20"/>
      <w14:ligatures w14:val="none"/>
    </w:rPr>
  </w:style>
  <w:style w:type="character" w:customStyle="1" w:styleId="y2iqfc">
    <w:name w:val="y2iqfc"/>
    <w:basedOn w:val="Kappaleenoletusfontti"/>
    <w:rsid w:val="0048066C"/>
  </w:style>
  <w:style w:type="paragraph" w:styleId="Luettelokappale">
    <w:name w:val="List Paragraph"/>
    <w:basedOn w:val="Normaali"/>
    <w:uiPriority w:val="34"/>
    <w:qFormat/>
    <w:rsid w:val="0048066C"/>
    <w:pPr>
      <w:ind w:left="720"/>
      <w:contextualSpacing/>
    </w:pPr>
  </w:style>
  <w:style w:type="character" w:customStyle="1" w:styleId="Otsikko3Char">
    <w:name w:val="Otsikko 3 Char"/>
    <w:basedOn w:val="Kappaleenoletusfontti"/>
    <w:link w:val="Otsikko3"/>
    <w:rsid w:val="0048066C"/>
    <w:rPr>
      <w:rFonts w:asciiTheme="majorHAnsi" w:eastAsiaTheme="majorEastAsia" w:hAnsiTheme="majorHAnsi" w:cstheme="majorBidi"/>
      <w:color w:val="1F3763" w:themeColor="accent1" w:themeShade="7F"/>
      <w:sz w:val="24"/>
      <w:szCs w:val="24"/>
    </w:rPr>
  </w:style>
  <w:style w:type="character" w:styleId="Hyperlinkki">
    <w:name w:val="Hyperlink"/>
    <w:basedOn w:val="Kappaleenoletusfontti"/>
    <w:uiPriority w:val="99"/>
    <w:unhideWhenUsed/>
    <w:rsid w:val="00640B76"/>
    <w:rPr>
      <w:color w:val="0563C1" w:themeColor="hyperlink"/>
      <w:u w:val="single"/>
    </w:rPr>
  </w:style>
  <w:style w:type="character" w:styleId="Ratkaisematonmaininta">
    <w:name w:val="Unresolved Mention"/>
    <w:basedOn w:val="Kappaleenoletusfontti"/>
    <w:uiPriority w:val="99"/>
    <w:semiHidden/>
    <w:unhideWhenUsed/>
    <w:rsid w:val="00640B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993009">
      <w:bodyDiv w:val="1"/>
      <w:marLeft w:val="0"/>
      <w:marRight w:val="0"/>
      <w:marTop w:val="0"/>
      <w:marBottom w:val="0"/>
      <w:divBdr>
        <w:top w:val="none" w:sz="0" w:space="0" w:color="auto"/>
        <w:left w:val="none" w:sz="0" w:space="0" w:color="auto"/>
        <w:bottom w:val="none" w:sz="0" w:space="0" w:color="auto"/>
        <w:right w:val="none" w:sz="0" w:space="0" w:color="auto"/>
      </w:divBdr>
    </w:div>
    <w:div w:id="185409667">
      <w:bodyDiv w:val="1"/>
      <w:marLeft w:val="0"/>
      <w:marRight w:val="0"/>
      <w:marTop w:val="0"/>
      <w:marBottom w:val="0"/>
      <w:divBdr>
        <w:top w:val="none" w:sz="0" w:space="0" w:color="auto"/>
        <w:left w:val="none" w:sz="0" w:space="0" w:color="auto"/>
        <w:bottom w:val="none" w:sz="0" w:space="0" w:color="auto"/>
        <w:right w:val="none" w:sz="0" w:space="0" w:color="auto"/>
      </w:divBdr>
    </w:div>
    <w:div w:id="248971325">
      <w:bodyDiv w:val="1"/>
      <w:marLeft w:val="0"/>
      <w:marRight w:val="0"/>
      <w:marTop w:val="0"/>
      <w:marBottom w:val="0"/>
      <w:divBdr>
        <w:top w:val="none" w:sz="0" w:space="0" w:color="auto"/>
        <w:left w:val="none" w:sz="0" w:space="0" w:color="auto"/>
        <w:bottom w:val="none" w:sz="0" w:space="0" w:color="auto"/>
        <w:right w:val="none" w:sz="0" w:space="0" w:color="auto"/>
      </w:divBdr>
    </w:div>
    <w:div w:id="295567775">
      <w:bodyDiv w:val="1"/>
      <w:marLeft w:val="0"/>
      <w:marRight w:val="0"/>
      <w:marTop w:val="0"/>
      <w:marBottom w:val="0"/>
      <w:divBdr>
        <w:top w:val="none" w:sz="0" w:space="0" w:color="auto"/>
        <w:left w:val="none" w:sz="0" w:space="0" w:color="auto"/>
        <w:bottom w:val="none" w:sz="0" w:space="0" w:color="auto"/>
        <w:right w:val="none" w:sz="0" w:space="0" w:color="auto"/>
      </w:divBdr>
    </w:div>
    <w:div w:id="386804374">
      <w:bodyDiv w:val="1"/>
      <w:marLeft w:val="0"/>
      <w:marRight w:val="0"/>
      <w:marTop w:val="0"/>
      <w:marBottom w:val="0"/>
      <w:divBdr>
        <w:top w:val="none" w:sz="0" w:space="0" w:color="auto"/>
        <w:left w:val="none" w:sz="0" w:space="0" w:color="auto"/>
        <w:bottom w:val="none" w:sz="0" w:space="0" w:color="auto"/>
        <w:right w:val="none" w:sz="0" w:space="0" w:color="auto"/>
      </w:divBdr>
    </w:div>
    <w:div w:id="397168061">
      <w:bodyDiv w:val="1"/>
      <w:marLeft w:val="0"/>
      <w:marRight w:val="0"/>
      <w:marTop w:val="0"/>
      <w:marBottom w:val="0"/>
      <w:divBdr>
        <w:top w:val="none" w:sz="0" w:space="0" w:color="auto"/>
        <w:left w:val="none" w:sz="0" w:space="0" w:color="auto"/>
        <w:bottom w:val="none" w:sz="0" w:space="0" w:color="auto"/>
        <w:right w:val="none" w:sz="0" w:space="0" w:color="auto"/>
      </w:divBdr>
    </w:div>
    <w:div w:id="579215237">
      <w:bodyDiv w:val="1"/>
      <w:marLeft w:val="0"/>
      <w:marRight w:val="0"/>
      <w:marTop w:val="0"/>
      <w:marBottom w:val="0"/>
      <w:divBdr>
        <w:top w:val="none" w:sz="0" w:space="0" w:color="auto"/>
        <w:left w:val="none" w:sz="0" w:space="0" w:color="auto"/>
        <w:bottom w:val="none" w:sz="0" w:space="0" w:color="auto"/>
        <w:right w:val="none" w:sz="0" w:space="0" w:color="auto"/>
      </w:divBdr>
    </w:div>
    <w:div w:id="631326353">
      <w:bodyDiv w:val="1"/>
      <w:marLeft w:val="0"/>
      <w:marRight w:val="0"/>
      <w:marTop w:val="0"/>
      <w:marBottom w:val="0"/>
      <w:divBdr>
        <w:top w:val="none" w:sz="0" w:space="0" w:color="auto"/>
        <w:left w:val="none" w:sz="0" w:space="0" w:color="auto"/>
        <w:bottom w:val="none" w:sz="0" w:space="0" w:color="auto"/>
        <w:right w:val="none" w:sz="0" w:space="0" w:color="auto"/>
      </w:divBdr>
    </w:div>
    <w:div w:id="655644609">
      <w:bodyDiv w:val="1"/>
      <w:marLeft w:val="0"/>
      <w:marRight w:val="0"/>
      <w:marTop w:val="0"/>
      <w:marBottom w:val="0"/>
      <w:divBdr>
        <w:top w:val="none" w:sz="0" w:space="0" w:color="auto"/>
        <w:left w:val="none" w:sz="0" w:space="0" w:color="auto"/>
        <w:bottom w:val="none" w:sz="0" w:space="0" w:color="auto"/>
        <w:right w:val="none" w:sz="0" w:space="0" w:color="auto"/>
      </w:divBdr>
    </w:div>
    <w:div w:id="663751129">
      <w:bodyDiv w:val="1"/>
      <w:marLeft w:val="0"/>
      <w:marRight w:val="0"/>
      <w:marTop w:val="0"/>
      <w:marBottom w:val="0"/>
      <w:divBdr>
        <w:top w:val="none" w:sz="0" w:space="0" w:color="auto"/>
        <w:left w:val="none" w:sz="0" w:space="0" w:color="auto"/>
        <w:bottom w:val="none" w:sz="0" w:space="0" w:color="auto"/>
        <w:right w:val="none" w:sz="0" w:space="0" w:color="auto"/>
      </w:divBdr>
    </w:div>
    <w:div w:id="675887945">
      <w:bodyDiv w:val="1"/>
      <w:marLeft w:val="0"/>
      <w:marRight w:val="0"/>
      <w:marTop w:val="0"/>
      <w:marBottom w:val="0"/>
      <w:divBdr>
        <w:top w:val="none" w:sz="0" w:space="0" w:color="auto"/>
        <w:left w:val="none" w:sz="0" w:space="0" w:color="auto"/>
        <w:bottom w:val="none" w:sz="0" w:space="0" w:color="auto"/>
        <w:right w:val="none" w:sz="0" w:space="0" w:color="auto"/>
      </w:divBdr>
    </w:div>
    <w:div w:id="862593337">
      <w:bodyDiv w:val="1"/>
      <w:marLeft w:val="0"/>
      <w:marRight w:val="0"/>
      <w:marTop w:val="0"/>
      <w:marBottom w:val="0"/>
      <w:divBdr>
        <w:top w:val="none" w:sz="0" w:space="0" w:color="auto"/>
        <w:left w:val="none" w:sz="0" w:space="0" w:color="auto"/>
        <w:bottom w:val="none" w:sz="0" w:space="0" w:color="auto"/>
        <w:right w:val="none" w:sz="0" w:space="0" w:color="auto"/>
      </w:divBdr>
    </w:div>
    <w:div w:id="916213209">
      <w:bodyDiv w:val="1"/>
      <w:marLeft w:val="0"/>
      <w:marRight w:val="0"/>
      <w:marTop w:val="0"/>
      <w:marBottom w:val="0"/>
      <w:divBdr>
        <w:top w:val="none" w:sz="0" w:space="0" w:color="auto"/>
        <w:left w:val="none" w:sz="0" w:space="0" w:color="auto"/>
        <w:bottom w:val="none" w:sz="0" w:space="0" w:color="auto"/>
        <w:right w:val="none" w:sz="0" w:space="0" w:color="auto"/>
      </w:divBdr>
    </w:div>
    <w:div w:id="1284264474">
      <w:bodyDiv w:val="1"/>
      <w:marLeft w:val="0"/>
      <w:marRight w:val="0"/>
      <w:marTop w:val="0"/>
      <w:marBottom w:val="0"/>
      <w:divBdr>
        <w:top w:val="none" w:sz="0" w:space="0" w:color="auto"/>
        <w:left w:val="none" w:sz="0" w:space="0" w:color="auto"/>
        <w:bottom w:val="none" w:sz="0" w:space="0" w:color="auto"/>
        <w:right w:val="none" w:sz="0" w:space="0" w:color="auto"/>
      </w:divBdr>
    </w:div>
    <w:div w:id="1665433536">
      <w:bodyDiv w:val="1"/>
      <w:marLeft w:val="0"/>
      <w:marRight w:val="0"/>
      <w:marTop w:val="0"/>
      <w:marBottom w:val="0"/>
      <w:divBdr>
        <w:top w:val="none" w:sz="0" w:space="0" w:color="auto"/>
        <w:left w:val="none" w:sz="0" w:space="0" w:color="auto"/>
        <w:bottom w:val="none" w:sz="0" w:space="0" w:color="auto"/>
        <w:right w:val="none" w:sz="0" w:space="0" w:color="auto"/>
      </w:divBdr>
    </w:div>
    <w:div w:id="1772553052">
      <w:bodyDiv w:val="1"/>
      <w:marLeft w:val="0"/>
      <w:marRight w:val="0"/>
      <w:marTop w:val="0"/>
      <w:marBottom w:val="0"/>
      <w:divBdr>
        <w:top w:val="none" w:sz="0" w:space="0" w:color="auto"/>
        <w:left w:val="none" w:sz="0" w:space="0" w:color="auto"/>
        <w:bottom w:val="none" w:sz="0" w:space="0" w:color="auto"/>
        <w:right w:val="none" w:sz="0" w:space="0" w:color="auto"/>
      </w:divBdr>
    </w:div>
    <w:div w:id="2018146980">
      <w:bodyDiv w:val="1"/>
      <w:marLeft w:val="0"/>
      <w:marRight w:val="0"/>
      <w:marTop w:val="0"/>
      <w:marBottom w:val="0"/>
      <w:divBdr>
        <w:top w:val="none" w:sz="0" w:space="0" w:color="auto"/>
        <w:left w:val="none" w:sz="0" w:space="0" w:color="auto"/>
        <w:bottom w:val="none" w:sz="0" w:space="0" w:color="auto"/>
        <w:right w:val="none" w:sz="0" w:space="0" w:color="auto"/>
      </w:divBdr>
    </w:div>
    <w:div w:id="20502966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mailto:asiakaspalvelu@trifitek.com" TargetMode="External"/><Relationship Id="rId18" Type="http://schemas.openxmlformats.org/officeDocument/2006/relationships/image" Target="media/image8.jpg"/><Relationship Id="rId26" Type="http://schemas.openxmlformats.org/officeDocument/2006/relationships/image" Target="media/image16.jpg"/><Relationship Id="rId3" Type="http://schemas.openxmlformats.org/officeDocument/2006/relationships/settings" Target="settings.xml"/><Relationship Id="rId21" Type="http://schemas.openxmlformats.org/officeDocument/2006/relationships/image" Target="media/image11.jpg"/><Relationship Id="rId34" Type="http://schemas.openxmlformats.org/officeDocument/2006/relationships/footer" Target="footer1.xml"/><Relationship Id="rId7" Type="http://schemas.openxmlformats.org/officeDocument/2006/relationships/image" Target="media/image1.jpg"/><Relationship Id="rId12" Type="http://schemas.openxmlformats.org/officeDocument/2006/relationships/image" Target="media/image6.jpeg"/><Relationship Id="rId17" Type="http://schemas.openxmlformats.org/officeDocument/2006/relationships/image" Target="media/image7.jpg"/><Relationship Id="rId25" Type="http://schemas.openxmlformats.org/officeDocument/2006/relationships/image" Target="media/image15.jpg"/><Relationship Id="rId33" Type="http://schemas.openxmlformats.org/officeDocument/2006/relationships/image" Target="media/image23.jpg"/><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6.jpg"/><Relationship Id="rId20" Type="http://schemas.openxmlformats.org/officeDocument/2006/relationships/image" Target="media/image10.jpg"/><Relationship Id="rId29" Type="http://schemas.openxmlformats.org/officeDocument/2006/relationships/image" Target="media/image19.jp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g"/><Relationship Id="rId24" Type="http://schemas.openxmlformats.org/officeDocument/2006/relationships/image" Target="media/image14.jpg"/><Relationship Id="rId32" Type="http://schemas.openxmlformats.org/officeDocument/2006/relationships/image" Target="media/image22.jpg"/><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5.jpg"/><Relationship Id="rId23" Type="http://schemas.openxmlformats.org/officeDocument/2006/relationships/image" Target="media/image13.jpg"/><Relationship Id="rId28" Type="http://schemas.openxmlformats.org/officeDocument/2006/relationships/image" Target="media/image18.jpg"/><Relationship Id="rId36" Type="http://schemas.openxmlformats.org/officeDocument/2006/relationships/footer" Target="footer3.xml"/><Relationship Id="rId10" Type="http://schemas.openxmlformats.org/officeDocument/2006/relationships/image" Target="media/image4.jpeg"/><Relationship Id="rId19" Type="http://schemas.openxmlformats.org/officeDocument/2006/relationships/image" Target="media/image9.jpg"/><Relationship Id="rId31" Type="http://schemas.openxmlformats.org/officeDocument/2006/relationships/image" Target="media/image21.jpg"/><Relationship Id="rId4" Type="http://schemas.openxmlformats.org/officeDocument/2006/relationships/webSettings" Target="webSettings.xml"/><Relationship Id="rId9" Type="http://schemas.openxmlformats.org/officeDocument/2006/relationships/image" Target="media/image2.jpg"/><Relationship Id="rId14" Type="http://schemas.openxmlformats.org/officeDocument/2006/relationships/image" Target="media/image4.jpg"/><Relationship Id="rId22" Type="http://schemas.openxmlformats.org/officeDocument/2006/relationships/image" Target="media/image12.jpg"/><Relationship Id="rId27" Type="http://schemas.openxmlformats.org/officeDocument/2006/relationships/image" Target="media/image17.jpg"/><Relationship Id="rId30" Type="http://schemas.openxmlformats.org/officeDocument/2006/relationships/image" Target="media/image20.jpg"/><Relationship Id="rId35" Type="http://schemas.openxmlformats.org/officeDocument/2006/relationships/footer" Target="footer2.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24</Pages>
  <Words>1077</Words>
  <Characters>8728</Characters>
  <Application>Microsoft Office Word</Application>
  <DocSecurity>0</DocSecurity>
  <Lines>72</Lines>
  <Paragraphs>19</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9786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Hoffmann</dc:creator>
  <cp:keywords/>
  <cp:lastModifiedBy>Ari Matintupa</cp:lastModifiedBy>
  <cp:revision>4</cp:revision>
  <dcterms:created xsi:type="dcterms:W3CDTF">2023-11-16T12:08:00Z</dcterms:created>
  <dcterms:modified xsi:type="dcterms:W3CDTF">2024-02-15T08:17:00Z</dcterms:modified>
</cp:coreProperties>
</file>